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DC65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3E3430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9109296" w14:textId="60CCAE8D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</w:p>
    <w:p w14:paraId="58D72A89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21F6BA3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Перечисленные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осложнения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характерны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для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за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исключением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:  </w:t>
      </w:r>
    </w:p>
    <w:p w14:paraId="1A711CFD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легочное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кровотечение</w:t>
      </w:r>
      <w:proofErr w:type="spellEnd"/>
    </w:p>
    <w:p w14:paraId="0071E869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гематогенная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диссеминация</w:t>
      </w:r>
      <w:proofErr w:type="spellEnd"/>
    </w:p>
    <w:p w14:paraId="2CEDB719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амилоидоз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36960157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облитерирующий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фиброзный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плеврит</w:t>
      </w:r>
      <w:proofErr w:type="spellEnd"/>
    </w:p>
    <w:p w14:paraId="33BE41FB" w14:textId="1649C9A2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гепатопульмональный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синдром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4F61466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2.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Все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перечисленные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признаки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характерны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для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за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исключением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:  </w:t>
      </w:r>
    </w:p>
    <w:p w14:paraId="0F795B35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лимфогенная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диссеминация</w:t>
      </w:r>
      <w:proofErr w:type="spellEnd"/>
    </w:p>
    <w:p w14:paraId="3DACC50A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гематогенная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диссеминация</w:t>
      </w:r>
      <w:proofErr w:type="spellEnd"/>
    </w:p>
    <w:p w14:paraId="280FE0BC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у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больных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с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иммуносупрессией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может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развиваться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более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одного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раза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42D4672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региональный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казеозный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лимфаденит</w:t>
      </w:r>
      <w:proofErr w:type="spellEnd"/>
    </w:p>
    <w:p w14:paraId="57F43517" w14:textId="27C8FB22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локализуется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чаще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апикальных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зонах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легких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EA59D9A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3.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Характерная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локализация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поражений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при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вторичном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14:paraId="429C0C84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а.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головной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мозг</w:t>
      </w:r>
      <w:proofErr w:type="spellEnd"/>
    </w:p>
    <w:p w14:paraId="7798E92F" w14:textId="6457126E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легкие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036A9FC" w14:textId="77777777" w:rsidR="00C52255" w:rsidRPr="00C52255" w:rsidRDefault="00C52255" w:rsidP="00C52255">
      <w:pPr>
        <w:tabs>
          <w:tab w:val="left" w:pos="177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почки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0C23F068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кости</w:t>
      </w:r>
      <w:proofErr w:type="spellEnd"/>
    </w:p>
    <w:p w14:paraId="59CA80AC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пищеварительный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тракт</w:t>
      </w:r>
      <w:proofErr w:type="spellEnd"/>
    </w:p>
    <w:p w14:paraId="48B73DD8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4.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Какие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из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перечисленных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признаков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свидетельствуют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о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заживлении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туберкулезного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процесса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14:paraId="38CC6EDF" w14:textId="7B6ADFF2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а.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обезвоживание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очага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</w:p>
    <w:p w14:paraId="15C62DF7" w14:textId="4E1E4CE3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обызвествление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очага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</w:p>
    <w:p w14:paraId="6EDE251C" w14:textId="1D0DE733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тотальный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гранулемы</w:t>
      </w:r>
      <w:proofErr w:type="spellEnd"/>
    </w:p>
    <w:p w14:paraId="5B428ED8" w14:textId="7B78719C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инкапсуляция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очага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</w:p>
    <w:p w14:paraId="236ECF0F" w14:textId="63638A1E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перифокальная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экссудативная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реакция</w:t>
      </w:r>
      <w:proofErr w:type="spellEnd"/>
    </w:p>
    <w:p w14:paraId="6D0A3D13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5.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Какие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из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перечисленные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морфологических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признаков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характеризуют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туберкулезную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гранулему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14:paraId="3CD5FECF" w14:textId="56AB6302" w:rsidR="00C52255" w:rsidRPr="00C52255" w:rsidRDefault="00C52255" w:rsidP="00C52255">
      <w:pPr>
        <w:spacing w:after="0"/>
        <w:ind w:right="-815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а.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преобладание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эпителиоидных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клеток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89D1D3E" w14:textId="08022EF4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отсутствие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сосудов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центре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гранулемы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3E77CFC1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наличие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сосудов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центре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гранулемы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и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их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воспаление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эндоваскулит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569FF40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преобладание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лимфоцитов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и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плазмоцитов</w:t>
      </w:r>
      <w:proofErr w:type="spellEnd"/>
    </w:p>
    <w:p w14:paraId="1E71EF74" w14:textId="56CFF758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казеозный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центре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гранулемы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3FBE745" w14:textId="77777777" w:rsidR="00C52255" w:rsidRPr="00C52255" w:rsidRDefault="00C52255" w:rsidP="00C52255">
      <w:pPr>
        <w:tabs>
          <w:tab w:val="left" w:pos="62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6. </w:t>
      </w:r>
      <w:r w:rsidRPr="00C5225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o-MD"/>
        </w:rPr>
        <w:t>Пути заражения туберкулезом:</w:t>
      </w:r>
    </w:p>
    <w:p w14:paraId="41E40966" w14:textId="0350C75C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аэрогенный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путь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44964E5" w14:textId="7777777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контактный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путь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EB09309" w14:textId="7777777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парентеральный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путь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705A50D" w14:textId="77777777" w:rsidR="00C52255" w:rsidRPr="00C52255" w:rsidRDefault="00C52255" w:rsidP="00C52255">
      <w:pPr>
        <w:widowControl w:val="0"/>
        <w:tabs>
          <w:tab w:val="left" w:pos="1461"/>
          <w:tab w:val="left" w:pos="543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укус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насекомых</w:t>
      </w:r>
      <w:proofErr w:type="spellEnd"/>
    </w:p>
    <w:p w14:paraId="7E99A309" w14:textId="4CFCC679" w:rsidR="00C52255" w:rsidRPr="00C52255" w:rsidRDefault="00C52255" w:rsidP="00C52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алиментарный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путь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7107CC3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 xml:space="preserve">7. </w:t>
      </w:r>
      <w:r w:rsidRPr="00C5225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o-MD"/>
        </w:rPr>
        <w:t>Клинико-морфологические формы туберкулеза:</w:t>
      </w:r>
    </w:p>
    <w:p w14:paraId="7E8F45A3" w14:textId="04777E27" w:rsidR="00C52255" w:rsidRPr="00C52255" w:rsidRDefault="00C52255" w:rsidP="00C52255">
      <w:pPr>
        <w:widowControl w:val="0"/>
        <w:tabs>
          <w:tab w:val="left" w:pos="15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эндогенный</w:t>
      </w:r>
      <w:proofErr w:type="spellEnd"/>
      <w:r w:rsidRPr="00C52255">
        <w:rPr>
          <w:rFonts w:ascii="Times New Roman" w:hAnsi="Times New Roman" w:cs="Times New Roman"/>
          <w:noProof/>
          <w:color w:val="000000"/>
          <w:sz w:val="28"/>
          <w:szCs w:val="28"/>
          <w:lang w:val="ro-MD"/>
        </w:rPr>
        <w:t xml:space="preserve">   </w:t>
      </w:r>
    </w:p>
    <w:p w14:paraId="596F87A2" w14:textId="1856F6B0" w:rsidR="00C52255" w:rsidRPr="00C52255" w:rsidRDefault="00C52255" w:rsidP="00C52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первичный</w:t>
      </w:r>
      <w:proofErr w:type="spellEnd"/>
    </w:p>
    <w:p w14:paraId="26B330CA" w14:textId="77777777" w:rsidR="00C52255" w:rsidRPr="00C52255" w:rsidRDefault="00C52255" w:rsidP="00C52255">
      <w:pPr>
        <w:widowControl w:val="0"/>
        <w:tabs>
          <w:tab w:val="left" w:pos="15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рецидивирующий</w:t>
      </w:r>
      <w:proofErr w:type="spellEnd"/>
    </w:p>
    <w:p w14:paraId="43636E2E" w14:textId="77777777" w:rsidR="00C52255" w:rsidRPr="00C52255" w:rsidRDefault="00C52255" w:rsidP="00C52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полиэтиологический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C52255">
        <w:rPr>
          <w:rFonts w:ascii="Times New Roman" w:hAnsi="Times New Roman" w:cs="Times New Roman"/>
          <w:noProof/>
          <w:color w:val="000000"/>
          <w:sz w:val="28"/>
          <w:szCs w:val="28"/>
          <w:lang w:val="ro-MD"/>
        </w:rPr>
        <w:t xml:space="preserve">  </w:t>
      </w:r>
    </w:p>
    <w:p w14:paraId="5886A869" w14:textId="5B42898A" w:rsidR="00C52255" w:rsidRPr="00C52255" w:rsidRDefault="00C52255" w:rsidP="00C52255">
      <w:pPr>
        <w:widowControl w:val="0"/>
        <w:tabs>
          <w:tab w:val="left" w:pos="15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вторичный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0F7ABD8" w14:textId="77777777" w:rsidR="00C52255" w:rsidRPr="00C52255" w:rsidRDefault="00C52255" w:rsidP="00C52255">
      <w:pPr>
        <w:tabs>
          <w:tab w:val="left" w:pos="3032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8.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Возможная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локализация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первичного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туберкулезного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комплекса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:</w:t>
      </w:r>
    </w:p>
    <w:p w14:paraId="7888664A" w14:textId="173D53AB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печень</w:t>
      </w:r>
      <w:proofErr w:type="spellEnd"/>
    </w:p>
    <w:p w14:paraId="23C92982" w14:textId="22A3578A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легкие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74A272E" w14:textId="77777777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головной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мозг</w:t>
      </w:r>
      <w:proofErr w:type="spellEnd"/>
      <w:r w:rsidRPr="00C52255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      </w:t>
      </w:r>
    </w:p>
    <w:p w14:paraId="72CE106F" w14:textId="6F620BE4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кишечник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65974EC" w14:textId="77777777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позвоночник</w:t>
      </w:r>
      <w:proofErr w:type="spellEnd"/>
    </w:p>
    <w:p w14:paraId="10E772A8" w14:textId="77777777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9.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Компоненты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первичного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туберкулезного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комплекса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:</w:t>
      </w:r>
    </w:p>
    <w:p w14:paraId="1A26403F" w14:textId="1F6F23F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первичный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аффект</w:t>
      </w:r>
      <w:proofErr w:type="spellEnd"/>
      <w:r w:rsidRPr="00C52255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</w:p>
    <w:p w14:paraId="487B609E" w14:textId="7777777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тромбофлебит</w:t>
      </w:r>
      <w:proofErr w:type="spellEnd"/>
    </w:p>
    <w:p w14:paraId="40365BEC" w14:textId="05C37135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лимфаденит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071545D" w14:textId="7777777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каверны</w:t>
      </w:r>
      <w:proofErr w:type="spellEnd"/>
    </w:p>
    <w:p w14:paraId="16BE2F48" w14:textId="35DAB3C1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лимфангит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BE31383" w14:textId="372F393E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490D17" w:rsidRPr="00490D17" w:rsidSect="00D175A8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6FB"/>
    <w:multiLevelType w:val="hybridMultilevel"/>
    <w:tmpl w:val="47ECA6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D66"/>
    <w:multiLevelType w:val="hybridMultilevel"/>
    <w:tmpl w:val="D2B04FD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1E4A"/>
    <w:multiLevelType w:val="hybridMultilevel"/>
    <w:tmpl w:val="6AF47E9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928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67C7"/>
    <w:multiLevelType w:val="hybridMultilevel"/>
    <w:tmpl w:val="0E0C23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0ECA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A3497"/>
    <w:multiLevelType w:val="hybridMultilevel"/>
    <w:tmpl w:val="346445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40C50A">
      <w:start w:val="2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0E23"/>
    <w:multiLevelType w:val="hybridMultilevel"/>
    <w:tmpl w:val="2BB2DB3E"/>
    <w:lvl w:ilvl="0" w:tplc="7352B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A49BE"/>
    <w:multiLevelType w:val="hybridMultilevel"/>
    <w:tmpl w:val="7C321BEC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C44345E"/>
    <w:multiLevelType w:val="hybridMultilevel"/>
    <w:tmpl w:val="7F1A88D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152A4"/>
    <w:multiLevelType w:val="hybridMultilevel"/>
    <w:tmpl w:val="021417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B103A7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1149D1E">
      <w:start w:val="2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A5DC9"/>
    <w:multiLevelType w:val="hybridMultilevel"/>
    <w:tmpl w:val="7B420136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7516F"/>
    <w:multiLevelType w:val="hybridMultilevel"/>
    <w:tmpl w:val="B26A0B5E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0DDE3D34"/>
    <w:multiLevelType w:val="hybridMultilevel"/>
    <w:tmpl w:val="587641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D58E9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E029BE"/>
    <w:multiLevelType w:val="hybridMultilevel"/>
    <w:tmpl w:val="0450E8A0"/>
    <w:lvl w:ilvl="0" w:tplc="09EE5CD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170747"/>
    <w:multiLevelType w:val="hybridMultilevel"/>
    <w:tmpl w:val="BB2C029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F311E"/>
    <w:multiLevelType w:val="hybridMultilevel"/>
    <w:tmpl w:val="FB06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F7367"/>
    <w:multiLevelType w:val="hybridMultilevel"/>
    <w:tmpl w:val="314C8B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943BB0"/>
    <w:multiLevelType w:val="hybridMultilevel"/>
    <w:tmpl w:val="0EE246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45A14"/>
    <w:multiLevelType w:val="hybridMultilevel"/>
    <w:tmpl w:val="05D04C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A5B1D"/>
    <w:multiLevelType w:val="hybridMultilevel"/>
    <w:tmpl w:val="3D3C9B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7B80B0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74FBC"/>
    <w:multiLevelType w:val="hybridMultilevel"/>
    <w:tmpl w:val="A686E7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47E8F18">
      <w:start w:val="3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914F9"/>
    <w:multiLevelType w:val="hybridMultilevel"/>
    <w:tmpl w:val="6C22E5B8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18A06778"/>
    <w:multiLevelType w:val="hybridMultilevel"/>
    <w:tmpl w:val="5A40D44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93F7E"/>
    <w:multiLevelType w:val="hybridMultilevel"/>
    <w:tmpl w:val="F53213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A80401"/>
    <w:multiLevelType w:val="hybridMultilevel"/>
    <w:tmpl w:val="6FC8B63C"/>
    <w:lvl w:ilvl="0" w:tplc="04190019">
      <w:start w:val="1"/>
      <w:numFmt w:val="lowerLetter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19E3551E"/>
    <w:multiLevelType w:val="hybridMultilevel"/>
    <w:tmpl w:val="627A49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33FE3"/>
    <w:multiLevelType w:val="hybridMultilevel"/>
    <w:tmpl w:val="7056EE5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25517"/>
    <w:multiLevelType w:val="hybridMultilevel"/>
    <w:tmpl w:val="1752EFB6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B04063"/>
    <w:multiLevelType w:val="hybridMultilevel"/>
    <w:tmpl w:val="B352E5D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E3012"/>
    <w:multiLevelType w:val="hybridMultilevel"/>
    <w:tmpl w:val="AA9EDD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345973"/>
    <w:multiLevelType w:val="hybridMultilevel"/>
    <w:tmpl w:val="D36C694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8D3ED8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04475F5"/>
    <w:multiLevelType w:val="hybridMultilevel"/>
    <w:tmpl w:val="0304F0DC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F0F8E42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B84187"/>
    <w:multiLevelType w:val="hybridMultilevel"/>
    <w:tmpl w:val="98E8899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30335"/>
    <w:multiLevelType w:val="hybridMultilevel"/>
    <w:tmpl w:val="756AE186"/>
    <w:lvl w:ilvl="0" w:tplc="6B0C0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3551AF3"/>
    <w:multiLevelType w:val="hybridMultilevel"/>
    <w:tmpl w:val="34BA21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652160"/>
    <w:multiLevelType w:val="hybridMultilevel"/>
    <w:tmpl w:val="3692E00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9360EA"/>
    <w:multiLevelType w:val="hybridMultilevel"/>
    <w:tmpl w:val="8A3475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462E4F"/>
    <w:multiLevelType w:val="hybridMultilevel"/>
    <w:tmpl w:val="A7B2CCAA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4C737F"/>
    <w:multiLevelType w:val="hybridMultilevel"/>
    <w:tmpl w:val="5FF0FD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AF26DA"/>
    <w:multiLevelType w:val="hybridMultilevel"/>
    <w:tmpl w:val="675EDD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C43470"/>
    <w:multiLevelType w:val="hybridMultilevel"/>
    <w:tmpl w:val="EC9E21D2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F93537"/>
    <w:multiLevelType w:val="hybridMultilevel"/>
    <w:tmpl w:val="8D6CC8CA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935C3A"/>
    <w:multiLevelType w:val="hybridMultilevel"/>
    <w:tmpl w:val="B6E86F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4D6668"/>
    <w:multiLevelType w:val="hybridMultilevel"/>
    <w:tmpl w:val="FF8E7F0C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C67829"/>
    <w:multiLevelType w:val="hybridMultilevel"/>
    <w:tmpl w:val="3AA09874"/>
    <w:lvl w:ilvl="0" w:tplc="333E20BC">
      <w:start w:val="3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016549"/>
    <w:multiLevelType w:val="hybridMultilevel"/>
    <w:tmpl w:val="CD4C5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1315E7"/>
    <w:multiLevelType w:val="hybridMultilevel"/>
    <w:tmpl w:val="EE6EB8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6A299F"/>
    <w:multiLevelType w:val="hybridMultilevel"/>
    <w:tmpl w:val="F0EADC3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765500"/>
    <w:multiLevelType w:val="hybridMultilevel"/>
    <w:tmpl w:val="52528E32"/>
    <w:lvl w:ilvl="0" w:tplc="10ECA9D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2D165A4E"/>
    <w:multiLevelType w:val="hybridMultilevel"/>
    <w:tmpl w:val="7C7E50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CE642B"/>
    <w:multiLevelType w:val="hybridMultilevel"/>
    <w:tmpl w:val="2336382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110399"/>
    <w:multiLevelType w:val="hybridMultilevel"/>
    <w:tmpl w:val="7D407AB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2B52D4"/>
    <w:multiLevelType w:val="hybridMultilevel"/>
    <w:tmpl w:val="BB7CFF6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871281"/>
    <w:multiLevelType w:val="hybridMultilevel"/>
    <w:tmpl w:val="03CC20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CE15F0"/>
    <w:multiLevelType w:val="hybridMultilevel"/>
    <w:tmpl w:val="A768B634"/>
    <w:lvl w:ilvl="0" w:tplc="72E2B0B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1A33F5"/>
    <w:multiLevelType w:val="hybridMultilevel"/>
    <w:tmpl w:val="0E4E24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6304F0FE">
      <w:start w:val="4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38F4234"/>
    <w:multiLevelType w:val="hybridMultilevel"/>
    <w:tmpl w:val="31945C16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314771"/>
    <w:multiLevelType w:val="hybridMultilevel"/>
    <w:tmpl w:val="161A4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D85A27"/>
    <w:multiLevelType w:val="hybridMultilevel"/>
    <w:tmpl w:val="136EDE52"/>
    <w:lvl w:ilvl="0" w:tplc="B2E6D3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76D1AF1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80979E4"/>
    <w:multiLevelType w:val="hybridMultilevel"/>
    <w:tmpl w:val="CB783B5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5A0E6E"/>
    <w:multiLevelType w:val="hybridMultilevel"/>
    <w:tmpl w:val="68DC3626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901937"/>
    <w:multiLevelType w:val="hybridMultilevel"/>
    <w:tmpl w:val="B2F6FFD0"/>
    <w:lvl w:ilvl="0" w:tplc="8AA68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000581"/>
    <w:multiLevelType w:val="hybridMultilevel"/>
    <w:tmpl w:val="63CAB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E3388C72">
      <w:start w:val="4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A2F4AB8"/>
    <w:multiLevelType w:val="hybridMultilevel"/>
    <w:tmpl w:val="83C23F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713759"/>
    <w:multiLevelType w:val="hybridMultilevel"/>
    <w:tmpl w:val="234CA68A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8" w15:restartNumberingAfterBreak="0">
    <w:nsid w:val="3B4219D5"/>
    <w:multiLevelType w:val="hybridMultilevel"/>
    <w:tmpl w:val="6104313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DD29E5"/>
    <w:multiLevelType w:val="hybridMultilevel"/>
    <w:tmpl w:val="D2A49E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E6E4BA6"/>
    <w:multiLevelType w:val="hybridMultilevel"/>
    <w:tmpl w:val="D6089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F87406"/>
    <w:multiLevelType w:val="hybridMultilevel"/>
    <w:tmpl w:val="6AFC9D30"/>
    <w:lvl w:ilvl="0" w:tplc="C91CBDA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972B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4E6105"/>
    <w:multiLevelType w:val="hybridMultilevel"/>
    <w:tmpl w:val="756AE186"/>
    <w:lvl w:ilvl="0" w:tplc="6B0C0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29B01FF"/>
    <w:multiLevelType w:val="hybridMultilevel"/>
    <w:tmpl w:val="9E968EEC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356199"/>
    <w:multiLevelType w:val="hybridMultilevel"/>
    <w:tmpl w:val="EA96FA5A"/>
    <w:lvl w:ilvl="0" w:tplc="10ECA9D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 w15:restartNumberingAfterBreak="0">
    <w:nsid w:val="460B5120"/>
    <w:multiLevelType w:val="hybridMultilevel"/>
    <w:tmpl w:val="C64C01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952C4B0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F326E"/>
    <w:multiLevelType w:val="hybridMultilevel"/>
    <w:tmpl w:val="B4ACD0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EC5A62"/>
    <w:multiLevelType w:val="hybridMultilevel"/>
    <w:tmpl w:val="4F48D3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63AC8"/>
    <w:multiLevelType w:val="hybridMultilevel"/>
    <w:tmpl w:val="DD3CE72E"/>
    <w:lvl w:ilvl="0" w:tplc="849CD35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9CE1564"/>
    <w:multiLevelType w:val="hybridMultilevel"/>
    <w:tmpl w:val="AD6EDAC2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694A9E"/>
    <w:multiLevelType w:val="hybridMultilevel"/>
    <w:tmpl w:val="B4A6BB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824E7F"/>
    <w:multiLevelType w:val="hybridMultilevel"/>
    <w:tmpl w:val="5178D8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7B80B0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AF1E14"/>
    <w:multiLevelType w:val="hybridMultilevel"/>
    <w:tmpl w:val="31968FE4"/>
    <w:lvl w:ilvl="0" w:tplc="962459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E8F04E7"/>
    <w:multiLevelType w:val="hybridMultilevel"/>
    <w:tmpl w:val="613EECD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B66B4B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0A92879"/>
    <w:multiLevelType w:val="hybridMultilevel"/>
    <w:tmpl w:val="C8AC0BC0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B7163F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32752E3"/>
    <w:multiLevelType w:val="hybridMultilevel"/>
    <w:tmpl w:val="1102F87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3005C"/>
    <w:multiLevelType w:val="hybridMultilevel"/>
    <w:tmpl w:val="E9A4E4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40C13BC"/>
    <w:multiLevelType w:val="hybridMultilevel"/>
    <w:tmpl w:val="B06A4E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4387C"/>
    <w:multiLevelType w:val="hybridMultilevel"/>
    <w:tmpl w:val="5D8EA5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FB5A52"/>
    <w:multiLevelType w:val="hybridMultilevel"/>
    <w:tmpl w:val="7EC2689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334A7A"/>
    <w:multiLevelType w:val="hybridMultilevel"/>
    <w:tmpl w:val="1898D014"/>
    <w:lvl w:ilvl="0" w:tplc="270A07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864FF5"/>
    <w:multiLevelType w:val="hybridMultilevel"/>
    <w:tmpl w:val="7348F06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820615"/>
    <w:multiLevelType w:val="hybridMultilevel"/>
    <w:tmpl w:val="EBC695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54062E"/>
    <w:multiLevelType w:val="hybridMultilevel"/>
    <w:tmpl w:val="70E0C83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475893"/>
    <w:multiLevelType w:val="hybridMultilevel"/>
    <w:tmpl w:val="77A8E2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8586031"/>
    <w:multiLevelType w:val="hybridMultilevel"/>
    <w:tmpl w:val="083ADB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0ECA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8811B9"/>
    <w:multiLevelType w:val="hybridMultilevel"/>
    <w:tmpl w:val="40D82F0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E64888"/>
    <w:multiLevelType w:val="hybridMultilevel"/>
    <w:tmpl w:val="A90EED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A12BB4"/>
    <w:multiLevelType w:val="hybridMultilevel"/>
    <w:tmpl w:val="976C9C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23B20"/>
    <w:multiLevelType w:val="hybridMultilevel"/>
    <w:tmpl w:val="FDE6FB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9CE7411"/>
    <w:multiLevelType w:val="hybridMultilevel"/>
    <w:tmpl w:val="186C33A4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BF23E2"/>
    <w:multiLevelType w:val="hybridMultilevel"/>
    <w:tmpl w:val="AE6E4DE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F197F90"/>
    <w:multiLevelType w:val="hybridMultilevel"/>
    <w:tmpl w:val="28C0BB1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1B2764"/>
    <w:multiLevelType w:val="hybridMultilevel"/>
    <w:tmpl w:val="6166DD4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AA122C"/>
    <w:multiLevelType w:val="hybridMultilevel"/>
    <w:tmpl w:val="B4828E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023D8A"/>
    <w:multiLevelType w:val="hybridMultilevel"/>
    <w:tmpl w:val="54D8750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ED3354"/>
    <w:multiLevelType w:val="hybridMultilevel"/>
    <w:tmpl w:val="37D67F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207ED098">
      <w:start w:val="34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75B6353"/>
    <w:multiLevelType w:val="hybridMultilevel"/>
    <w:tmpl w:val="77080F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CF40A0"/>
    <w:multiLevelType w:val="hybridMultilevel"/>
    <w:tmpl w:val="8D627BAE"/>
    <w:lvl w:ilvl="0" w:tplc="1D7EEA3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5E2642"/>
    <w:multiLevelType w:val="hybridMultilevel"/>
    <w:tmpl w:val="FB3AA1DC"/>
    <w:lvl w:ilvl="0" w:tplc="10ECA9D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2" w15:restartNumberingAfterBreak="0">
    <w:nsid w:val="688F14A1"/>
    <w:multiLevelType w:val="hybridMultilevel"/>
    <w:tmpl w:val="4AB454F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8A72D02"/>
    <w:multiLevelType w:val="hybridMultilevel"/>
    <w:tmpl w:val="CE0EA38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4412E5"/>
    <w:multiLevelType w:val="hybridMultilevel"/>
    <w:tmpl w:val="1FECF4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AB27D18"/>
    <w:multiLevelType w:val="hybridMultilevel"/>
    <w:tmpl w:val="7ED8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DD88DE8">
      <w:start w:val="2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4A4463"/>
    <w:multiLevelType w:val="hybridMultilevel"/>
    <w:tmpl w:val="7780C840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0D6DE8"/>
    <w:multiLevelType w:val="hybridMultilevel"/>
    <w:tmpl w:val="548297E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63555C"/>
    <w:multiLevelType w:val="hybridMultilevel"/>
    <w:tmpl w:val="DEB45404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E4805C5"/>
    <w:multiLevelType w:val="hybridMultilevel"/>
    <w:tmpl w:val="EFC639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B5F650AE">
      <w:start w:val="5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413C61"/>
    <w:multiLevelType w:val="hybridMultilevel"/>
    <w:tmpl w:val="92B488F2"/>
    <w:lvl w:ilvl="0" w:tplc="F8882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04C67C4"/>
    <w:multiLevelType w:val="hybridMultilevel"/>
    <w:tmpl w:val="391084B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91357F"/>
    <w:multiLevelType w:val="hybridMultilevel"/>
    <w:tmpl w:val="24A644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8437CF"/>
    <w:multiLevelType w:val="hybridMultilevel"/>
    <w:tmpl w:val="04CE9226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4" w15:restartNumberingAfterBreak="0">
    <w:nsid w:val="7185566E"/>
    <w:multiLevelType w:val="hybridMultilevel"/>
    <w:tmpl w:val="EF9CB48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EF3780"/>
    <w:multiLevelType w:val="hybridMultilevel"/>
    <w:tmpl w:val="ABA2D012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6" w15:restartNumberingAfterBreak="0">
    <w:nsid w:val="72211E4A"/>
    <w:multiLevelType w:val="hybridMultilevel"/>
    <w:tmpl w:val="8B722A9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B135C0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3252200"/>
    <w:multiLevelType w:val="hybridMultilevel"/>
    <w:tmpl w:val="434AE9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B77454"/>
    <w:multiLevelType w:val="hybridMultilevel"/>
    <w:tmpl w:val="6E901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9138A76A">
      <w:start w:val="39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5783F82"/>
    <w:multiLevelType w:val="hybridMultilevel"/>
    <w:tmpl w:val="84C4FD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301048">
      <w:start w:val="26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76972"/>
    <w:multiLevelType w:val="hybridMultilevel"/>
    <w:tmpl w:val="144613F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F623D1"/>
    <w:multiLevelType w:val="hybridMultilevel"/>
    <w:tmpl w:val="796EEDC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282D3D"/>
    <w:multiLevelType w:val="hybridMultilevel"/>
    <w:tmpl w:val="8A3475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6A60FD2"/>
    <w:multiLevelType w:val="hybridMultilevel"/>
    <w:tmpl w:val="36FCC65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F8496B"/>
    <w:multiLevelType w:val="hybridMultilevel"/>
    <w:tmpl w:val="161A4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287C0E"/>
    <w:multiLevelType w:val="hybridMultilevel"/>
    <w:tmpl w:val="CB4CAE6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97A1D29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9A3391F"/>
    <w:multiLevelType w:val="hybridMultilevel"/>
    <w:tmpl w:val="2E80307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7A513558"/>
    <w:multiLevelType w:val="hybridMultilevel"/>
    <w:tmpl w:val="4380F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554761"/>
    <w:multiLevelType w:val="hybridMultilevel"/>
    <w:tmpl w:val="1870C93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BCA3608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BE95ECF"/>
    <w:multiLevelType w:val="hybridMultilevel"/>
    <w:tmpl w:val="D63AE83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BFE1AF7"/>
    <w:multiLevelType w:val="hybridMultilevel"/>
    <w:tmpl w:val="53F4242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3E7F0C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DE628EA"/>
    <w:multiLevelType w:val="hybridMultilevel"/>
    <w:tmpl w:val="C80C1E50"/>
    <w:lvl w:ilvl="0" w:tplc="0419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6" w15:restartNumberingAfterBreak="0">
    <w:nsid w:val="7F09529E"/>
    <w:multiLevelType w:val="hybridMultilevel"/>
    <w:tmpl w:val="78142DE6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 w15:restartNumberingAfterBreak="0">
    <w:nsid w:val="7F0A0552"/>
    <w:multiLevelType w:val="hybridMultilevel"/>
    <w:tmpl w:val="77B4D8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67545">
    <w:abstractNumId w:val="49"/>
  </w:num>
  <w:num w:numId="2" w16cid:durableId="529223408">
    <w:abstractNumId w:val="124"/>
  </w:num>
  <w:num w:numId="3" w16cid:durableId="818611722">
    <w:abstractNumId w:val="28"/>
  </w:num>
  <w:num w:numId="4" w16cid:durableId="324093943">
    <w:abstractNumId w:val="9"/>
  </w:num>
  <w:num w:numId="5" w16cid:durableId="170918230">
    <w:abstractNumId w:val="51"/>
  </w:num>
  <w:num w:numId="6" w16cid:durableId="1309552521">
    <w:abstractNumId w:val="42"/>
  </w:num>
  <w:num w:numId="7" w16cid:durableId="1076124473">
    <w:abstractNumId w:val="71"/>
  </w:num>
  <w:num w:numId="8" w16cid:durableId="875195951">
    <w:abstractNumId w:val="111"/>
  </w:num>
  <w:num w:numId="9" w16cid:durableId="224226647">
    <w:abstractNumId w:val="38"/>
  </w:num>
  <w:num w:numId="10" w16cid:durableId="26106433">
    <w:abstractNumId w:val="83"/>
  </w:num>
  <w:num w:numId="11" w16cid:durableId="1810199128">
    <w:abstractNumId w:val="14"/>
  </w:num>
  <w:num w:numId="12" w16cid:durableId="2046824947">
    <w:abstractNumId w:val="22"/>
  </w:num>
  <w:num w:numId="13" w16cid:durableId="1230918356">
    <w:abstractNumId w:val="97"/>
  </w:num>
  <w:num w:numId="14" w16cid:durableId="655451231">
    <w:abstractNumId w:val="48"/>
  </w:num>
  <w:num w:numId="15" w16cid:durableId="953513009">
    <w:abstractNumId w:val="143"/>
  </w:num>
  <w:num w:numId="16" w16cid:durableId="1396584496">
    <w:abstractNumId w:val="1"/>
  </w:num>
  <w:num w:numId="17" w16cid:durableId="1993410779">
    <w:abstractNumId w:val="41"/>
  </w:num>
  <w:num w:numId="18" w16cid:durableId="532697104">
    <w:abstractNumId w:val="123"/>
  </w:num>
  <w:num w:numId="19" w16cid:durableId="1248271032">
    <w:abstractNumId w:val="64"/>
  </w:num>
  <w:num w:numId="20" w16cid:durableId="1130249879">
    <w:abstractNumId w:val="62"/>
  </w:num>
  <w:num w:numId="21" w16cid:durableId="1645432460">
    <w:abstractNumId w:val="27"/>
  </w:num>
  <w:num w:numId="22" w16cid:durableId="1343628487">
    <w:abstractNumId w:val="26"/>
  </w:num>
  <w:num w:numId="23" w16cid:durableId="1805270559">
    <w:abstractNumId w:val="36"/>
  </w:num>
  <w:num w:numId="24" w16cid:durableId="1124497448">
    <w:abstractNumId w:val="57"/>
  </w:num>
  <w:num w:numId="25" w16cid:durableId="1460875480">
    <w:abstractNumId w:val="81"/>
  </w:num>
  <w:num w:numId="26" w16cid:durableId="1487435494">
    <w:abstractNumId w:val="134"/>
  </w:num>
  <w:num w:numId="27" w16cid:durableId="303244275">
    <w:abstractNumId w:val="53"/>
  </w:num>
  <w:num w:numId="28" w16cid:durableId="605113396">
    <w:abstractNumId w:val="19"/>
  </w:num>
  <w:num w:numId="29" w16cid:durableId="1078405786">
    <w:abstractNumId w:val="3"/>
  </w:num>
  <w:num w:numId="30" w16cid:durableId="2094157680">
    <w:abstractNumId w:val="44"/>
  </w:num>
  <w:num w:numId="31" w16cid:durableId="97873079">
    <w:abstractNumId w:val="121"/>
  </w:num>
  <w:num w:numId="32" w16cid:durableId="1555577571">
    <w:abstractNumId w:val="104"/>
  </w:num>
  <w:num w:numId="33" w16cid:durableId="1803965216">
    <w:abstractNumId w:val="136"/>
  </w:num>
  <w:num w:numId="34" w16cid:durableId="1614243872">
    <w:abstractNumId w:val="7"/>
  </w:num>
  <w:num w:numId="35" w16cid:durableId="839584696">
    <w:abstractNumId w:val="87"/>
  </w:num>
  <w:num w:numId="36" w16cid:durableId="1636258823">
    <w:abstractNumId w:val="113"/>
  </w:num>
  <w:num w:numId="37" w16cid:durableId="27266179">
    <w:abstractNumId w:val="116"/>
  </w:num>
  <w:num w:numId="38" w16cid:durableId="1641692379">
    <w:abstractNumId w:val="105"/>
  </w:num>
  <w:num w:numId="39" w16cid:durableId="998922967">
    <w:abstractNumId w:val="98"/>
  </w:num>
  <w:num w:numId="40" w16cid:durableId="99643910">
    <w:abstractNumId w:val="131"/>
  </w:num>
  <w:num w:numId="41" w16cid:durableId="1623728340">
    <w:abstractNumId w:val="102"/>
  </w:num>
  <w:num w:numId="42" w16cid:durableId="1739325991">
    <w:abstractNumId w:val="52"/>
  </w:num>
  <w:num w:numId="43" w16cid:durableId="1855919189">
    <w:abstractNumId w:val="107"/>
  </w:num>
  <w:num w:numId="44" w16cid:durableId="154733401">
    <w:abstractNumId w:val="68"/>
  </w:num>
  <w:num w:numId="45" w16cid:durableId="1647396135">
    <w:abstractNumId w:val="73"/>
  </w:num>
  <w:num w:numId="46" w16cid:durableId="1543052550">
    <w:abstractNumId w:val="103"/>
  </w:num>
  <w:num w:numId="47" w16cid:durableId="169570144">
    <w:abstractNumId w:val="142"/>
  </w:num>
  <w:num w:numId="48" w16cid:durableId="206524863">
    <w:abstractNumId w:val="93"/>
  </w:num>
  <w:num w:numId="49" w16cid:durableId="2028023644">
    <w:abstractNumId w:val="91"/>
  </w:num>
  <w:num w:numId="50" w16cid:durableId="216432353">
    <w:abstractNumId w:val="85"/>
  </w:num>
  <w:num w:numId="51" w16cid:durableId="1064529325">
    <w:abstractNumId w:val="132"/>
  </w:num>
  <w:num w:numId="52" w16cid:durableId="1178808755">
    <w:abstractNumId w:val="79"/>
  </w:num>
  <w:num w:numId="53" w16cid:durableId="733625904">
    <w:abstractNumId w:val="126"/>
  </w:num>
  <w:num w:numId="54" w16cid:durableId="673842098">
    <w:abstractNumId w:val="74"/>
  </w:num>
  <w:num w:numId="55" w16cid:durableId="2088727097">
    <w:abstractNumId w:val="95"/>
  </w:num>
  <w:num w:numId="56" w16cid:durableId="999695451">
    <w:abstractNumId w:val="30"/>
  </w:num>
  <w:num w:numId="57" w16cid:durableId="1052536921">
    <w:abstractNumId w:val="2"/>
  </w:num>
  <w:num w:numId="58" w16cid:durableId="239096999">
    <w:abstractNumId w:val="63"/>
  </w:num>
  <w:num w:numId="59" w16cid:durableId="521818882">
    <w:abstractNumId w:val="117"/>
  </w:num>
  <w:num w:numId="60" w16cid:durableId="1293099158">
    <w:abstractNumId w:val="17"/>
  </w:num>
  <w:num w:numId="61" w16cid:durableId="273825452">
    <w:abstractNumId w:val="101"/>
  </w:num>
  <w:num w:numId="62" w16cid:durableId="1087967629">
    <w:abstractNumId w:val="25"/>
  </w:num>
  <w:num w:numId="63" w16cid:durableId="1542668334">
    <w:abstractNumId w:val="29"/>
  </w:num>
  <w:num w:numId="64" w16cid:durableId="896741456">
    <w:abstractNumId w:val="18"/>
  </w:num>
  <w:num w:numId="65" w16cid:durableId="1922132699">
    <w:abstractNumId w:val="47"/>
  </w:num>
  <w:num w:numId="66" w16cid:durableId="1617907576">
    <w:abstractNumId w:val="133"/>
  </w:num>
  <w:num w:numId="67" w16cid:durableId="372461786">
    <w:abstractNumId w:val="37"/>
  </w:num>
  <w:num w:numId="68" w16cid:durableId="1872842581">
    <w:abstractNumId w:val="147"/>
  </w:num>
  <w:num w:numId="69" w16cid:durableId="817110313">
    <w:abstractNumId w:val="118"/>
  </w:num>
  <w:num w:numId="70" w16cid:durableId="362440808">
    <w:abstractNumId w:val="59"/>
  </w:num>
  <w:num w:numId="71" w16cid:durableId="2019890506">
    <w:abstractNumId w:val="135"/>
  </w:num>
  <w:num w:numId="72" w16cid:durableId="32929852">
    <w:abstractNumId w:val="70"/>
  </w:num>
  <w:num w:numId="73" w16cid:durableId="1771968103">
    <w:abstractNumId w:val="94"/>
  </w:num>
  <w:num w:numId="74" w16cid:durableId="146098095">
    <w:abstractNumId w:val="39"/>
  </w:num>
  <w:num w:numId="75" w16cid:durableId="1857234921">
    <w:abstractNumId w:val="128"/>
  </w:num>
  <w:num w:numId="76" w16cid:durableId="2071881211">
    <w:abstractNumId w:val="145"/>
  </w:num>
  <w:num w:numId="77" w16cid:durableId="1628855532">
    <w:abstractNumId w:val="82"/>
  </w:num>
  <w:num w:numId="78" w16cid:durableId="461965648">
    <w:abstractNumId w:val="92"/>
  </w:num>
  <w:num w:numId="79" w16cid:durableId="1599099230">
    <w:abstractNumId w:val="78"/>
  </w:num>
  <w:num w:numId="80" w16cid:durableId="1273322796">
    <w:abstractNumId w:val="55"/>
  </w:num>
  <w:num w:numId="81" w16cid:durableId="1764715669">
    <w:abstractNumId w:val="34"/>
  </w:num>
  <w:num w:numId="82" w16cid:durableId="1577015761">
    <w:abstractNumId w:val="13"/>
  </w:num>
  <w:num w:numId="83" w16cid:durableId="1627003087">
    <w:abstractNumId w:val="72"/>
  </w:num>
  <w:num w:numId="84" w16cid:durableId="2131170601">
    <w:abstractNumId w:val="0"/>
  </w:num>
  <w:num w:numId="85" w16cid:durableId="606229155">
    <w:abstractNumId w:val="110"/>
  </w:num>
  <w:num w:numId="86" w16cid:durableId="1965766906">
    <w:abstractNumId w:val="32"/>
  </w:num>
  <w:num w:numId="87" w16cid:durableId="215970194">
    <w:abstractNumId w:val="58"/>
  </w:num>
  <w:num w:numId="88" w16cid:durableId="955022411">
    <w:abstractNumId w:val="33"/>
  </w:num>
  <w:num w:numId="89" w16cid:durableId="721249667">
    <w:abstractNumId w:val="69"/>
  </w:num>
  <w:num w:numId="90" w16cid:durableId="352656325">
    <w:abstractNumId w:val="96"/>
  </w:num>
  <w:num w:numId="91" w16cid:durableId="396823154">
    <w:abstractNumId w:val="11"/>
  </w:num>
  <w:num w:numId="92" w16cid:durableId="1798134050">
    <w:abstractNumId w:val="16"/>
  </w:num>
  <w:num w:numId="93" w16cid:durableId="1182626714">
    <w:abstractNumId w:val="40"/>
  </w:num>
  <w:num w:numId="94" w16cid:durableId="650982389">
    <w:abstractNumId w:val="89"/>
  </w:num>
  <w:num w:numId="95" w16cid:durableId="1943415520">
    <w:abstractNumId w:val="138"/>
  </w:num>
  <w:num w:numId="96" w16cid:durableId="2068647546">
    <w:abstractNumId w:val="139"/>
  </w:num>
  <w:num w:numId="97" w16cid:durableId="115636009">
    <w:abstractNumId w:val="140"/>
  </w:num>
  <w:num w:numId="98" w16cid:durableId="1070544192">
    <w:abstractNumId w:val="50"/>
  </w:num>
  <w:num w:numId="99" w16cid:durableId="135874895">
    <w:abstractNumId w:val="90"/>
  </w:num>
  <w:num w:numId="100" w16cid:durableId="466431422">
    <w:abstractNumId w:val="77"/>
  </w:num>
  <w:num w:numId="101" w16cid:durableId="112091674">
    <w:abstractNumId w:val="66"/>
  </w:num>
  <w:num w:numId="102" w16cid:durableId="975917437">
    <w:abstractNumId w:val="15"/>
  </w:num>
  <w:num w:numId="103" w16cid:durableId="1827745546">
    <w:abstractNumId w:val="35"/>
  </w:num>
  <w:num w:numId="104" w16cid:durableId="1097480859">
    <w:abstractNumId w:val="23"/>
  </w:num>
  <w:num w:numId="105" w16cid:durableId="16930984">
    <w:abstractNumId w:val="75"/>
  </w:num>
  <w:num w:numId="106" w16cid:durableId="1772161021">
    <w:abstractNumId w:val="109"/>
  </w:num>
  <w:num w:numId="107" w16cid:durableId="394283231">
    <w:abstractNumId w:val="115"/>
  </w:num>
  <w:num w:numId="108" w16cid:durableId="1373070475">
    <w:abstractNumId w:val="4"/>
  </w:num>
  <w:num w:numId="109" w16cid:durableId="2072535804">
    <w:abstractNumId w:val="100"/>
  </w:num>
  <w:num w:numId="110" w16cid:durableId="374357140">
    <w:abstractNumId w:val="88"/>
  </w:num>
  <w:num w:numId="111" w16cid:durableId="661931484">
    <w:abstractNumId w:val="8"/>
  </w:num>
  <w:num w:numId="112" w16cid:durableId="960233858">
    <w:abstractNumId w:val="130"/>
  </w:num>
  <w:num w:numId="113" w16cid:durableId="73599152">
    <w:abstractNumId w:val="6"/>
  </w:num>
  <w:num w:numId="114" w16cid:durableId="2077975428">
    <w:abstractNumId w:val="21"/>
  </w:num>
  <w:num w:numId="115" w16cid:durableId="53965235">
    <w:abstractNumId w:val="10"/>
  </w:num>
  <w:num w:numId="116" w16cid:durableId="745765329">
    <w:abstractNumId w:val="122"/>
  </w:num>
  <w:num w:numId="117" w16cid:durableId="682754176">
    <w:abstractNumId w:val="114"/>
  </w:num>
  <w:num w:numId="118" w16cid:durableId="1635715485">
    <w:abstractNumId w:val="20"/>
  </w:num>
  <w:num w:numId="119" w16cid:durableId="2065836139">
    <w:abstractNumId w:val="60"/>
  </w:num>
  <w:num w:numId="120" w16cid:durableId="997415652">
    <w:abstractNumId w:val="108"/>
  </w:num>
  <w:num w:numId="121" w16cid:durableId="722098951">
    <w:abstractNumId w:val="112"/>
  </w:num>
  <w:num w:numId="122" w16cid:durableId="1560676867">
    <w:abstractNumId w:val="65"/>
  </w:num>
  <w:num w:numId="123" w16cid:durableId="1065883842">
    <w:abstractNumId w:val="56"/>
  </w:num>
  <w:num w:numId="124" w16cid:durableId="1937059106">
    <w:abstractNumId w:val="129"/>
  </w:num>
  <w:num w:numId="125" w16cid:durableId="991982410">
    <w:abstractNumId w:val="146"/>
  </w:num>
  <w:num w:numId="126" w16cid:durableId="943609169">
    <w:abstractNumId w:val="125"/>
  </w:num>
  <w:num w:numId="127" w16cid:durableId="1228765519">
    <w:abstractNumId w:val="106"/>
  </w:num>
  <w:num w:numId="128" w16cid:durableId="530725859">
    <w:abstractNumId w:val="80"/>
  </w:num>
  <w:num w:numId="129" w16cid:durableId="1054698660">
    <w:abstractNumId w:val="76"/>
  </w:num>
  <w:num w:numId="130" w16cid:durableId="320700143">
    <w:abstractNumId w:val="54"/>
  </w:num>
  <w:num w:numId="131" w16cid:durableId="1890220688">
    <w:abstractNumId w:val="119"/>
  </w:num>
  <w:num w:numId="132" w16cid:durableId="776602021">
    <w:abstractNumId w:val="67"/>
  </w:num>
  <w:num w:numId="133" w16cid:durableId="1343360476">
    <w:abstractNumId w:val="43"/>
  </w:num>
  <w:num w:numId="134" w16cid:durableId="1533418725">
    <w:abstractNumId w:val="24"/>
  </w:num>
  <w:num w:numId="135" w16cid:durableId="746027740">
    <w:abstractNumId w:val="120"/>
  </w:num>
  <w:num w:numId="136" w16cid:durableId="176699073">
    <w:abstractNumId w:val="99"/>
  </w:num>
  <w:num w:numId="137" w16cid:durableId="391586538">
    <w:abstractNumId w:val="5"/>
  </w:num>
  <w:num w:numId="138" w16cid:durableId="928153349">
    <w:abstractNumId w:val="84"/>
  </w:num>
  <w:num w:numId="139" w16cid:durableId="1079137269">
    <w:abstractNumId w:val="127"/>
  </w:num>
  <w:num w:numId="140" w16cid:durableId="518128589">
    <w:abstractNumId w:val="86"/>
  </w:num>
  <w:num w:numId="141" w16cid:durableId="1819565845">
    <w:abstractNumId w:val="31"/>
  </w:num>
  <w:num w:numId="142" w16cid:durableId="44330356">
    <w:abstractNumId w:val="61"/>
  </w:num>
  <w:num w:numId="143" w16cid:durableId="1532692348">
    <w:abstractNumId w:val="144"/>
  </w:num>
  <w:num w:numId="144" w16cid:durableId="1218854739">
    <w:abstractNumId w:val="137"/>
  </w:num>
  <w:num w:numId="145" w16cid:durableId="24330761">
    <w:abstractNumId w:val="45"/>
  </w:num>
  <w:num w:numId="146" w16cid:durableId="584874146">
    <w:abstractNumId w:val="141"/>
  </w:num>
  <w:num w:numId="147" w16cid:durableId="940839605">
    <w:abstractNumId w:val="12"/>
  </w:num>
  <w:num w:numId="148" w16cid:durableId="1629507386">
    <w:abstractNumId w:val="4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FD"/>
    <w:rsid w:val="00007290"/>
    <w:rsid w:val="00013438"/>
    <w:rsid w:val="000141FD"/>
    <w:rsid w:val="000156AB"/>
    <w:rsid w:val="000204C5"/>
    <w:rsid w:val="000340E3"/>
    <w:rsid w:val="000376CA"/>
    <w:rsid w:val="00051D15"/>
    <w:rsid w:val="0005229C"/>
    <w:rsid w:val="00054831"/>
    <w:rsid w:val="0005582F"/>
    <w:rsid w:val="000607E6"/>
    <w:rsid w:val="00064E4A"/>
    <w:rsid w:val="00070E2C"/>
    <w:rsid w:val="00072C02"/>
    <w:rsid w:val="00073C68"/>
    <w:rsid w:val="00086AF1"/>
    <w:rsid w:val="00097B4A"/>
    <w:rsid w:val="000A409F"/>
    <w:rsid w:val="000A75E9"/>
    <w:rsid w:val="000B6F7F"/>
    <w:rsid w:val="000C5B36"/>
    <w:rsid w:val="000D1CDA"/>
    <w:rsid w:val="000D3F29"/>
    <w:rsid w:val="000D73CE"/>
    <w:rsid w:val="000F6A2D"/>
    <w:rsid w:val="000F6A81"/>
    <w:rsid w:val="00105208"/>
    <w:rsid w:val="001153F6"/>
    <w:rsid w:val="00116AF6"/>
    <w:rsid w:val="0012268A"/>
    <w:rsid w:val="001304B2"/>
    <w:rsid w:val="00141B39"/>
    <w:rsid w:val="00142E9E"/>
    <w:rsid w:val="00145DC6"/>
    <w:rsid w:val="00164FD5"/>
    <w:rsid w:val="00172E78"/>
    <w:rsid w:val="00176590"/>
    <w:rsid w:val="00180806"/>
    <w:rsid w:val="00180DFB"/>
    <w:rsid w:val="00195FD7"/>
    <w:rsid w:val="00196685"/>
    <w:rsid w:val="0019754F"/>
    <w:rsid w:val="001B0C38"/>
    <w:rsid w:val="001B5E96"/>
    <w:rsid w:val="001C160D"/>
    <w:rsid w:val="001C413A"/>
    <w:rsid w:val="001D46FA"/>
    <w:rsid w:val="001E199C"/>
    <w:rsid w:val="001F171E"/>
    <w:rsid w:val="001F19C4"/>
    <w:rsid w:val="001F53A2"/>
    <w:rsid w:val="001F6585"/>
    <w:rsid w:val="00200534"/>
    <w:rsid w:val="00200AD8"/>
    <w:rsid w:val="00203AB3"/>
    <w:rsid w:val="00211C88"/>
    <w:rsid w:val="0021288C"/>
    <w:rsid w:val="00214061"/>
    <w:rsid w:val="002233E0"/>
    <w:rsid w:val="00224B96"/>
    <w:rsid w:val="00231AC3"/>
    <w:rsid w:val="00237C32"/>
    <w:rsid w:val="0024185B"/>
    <w:rsid w:val="0024244D"/>
    <w:rsid w:val="00251AF4"/>
    <w:rsid w:val="00252373"/>
    <w:rsid w:val="00256386"/>
    <w:rsid w:val="00264BCB"/>
    <w:rsid w:val="00267099"/>
    <w:rsid w:val="00274F98"/>
    <w:rsid w:val="00280AF2"/>
    <w:rsid w:val="002821E4"/>
    <w:rsid w:val="00282E0B"/>
    <w:rsid w:val="00287045"/>
    <w:rsid w:val="00291708"/>
    <w:rsid w:val="002A3353"/>
    <w:rsid w:val="002A4256"/>
    <w:rsid w:val="002A681B"/>
    <w:rsid w:val="002B26D3"/>
    <w:rsid w:val="002B5EAA"/>
    <w:rsid w:val="002B5F5F"/>
    <w:rsid w:val="002C4071"/>
    <w:rsid w:val="002C7BAD"/>
    <w:rsid w:val="002D27B4"/>
    <w:rsid w:val="002E3D59"/>
    <w:rsid w:val="002F3397"/>
    <w:rsid w:val="003009E4"/>
    <w:rsid w:val="003030B7"/>
    <w:rsid w:val="0030334C"/>
    <w:rsid w:val="003128A1"/>
    <w:rsid w:val="00331D09"/>
    <w:rsid w:val="00334CC3"/>
    <w:rsid w:val="00337299"/>
    <w:rsid w:val="00350922"/>
    <w:rsid w:val="0035465B"/>
    <w:rsid w:val="00374EAB"/>
    <w:rsid w:val="00380597"/>
    <w:rsid w:val="00382A92"/>
    <w:rsid w:val="0038308F"/>
    <w:rsid w:val="003850DF"/>
    <w:rsid w:val="00386E93"/>
    <w:rsid w:val="003968B7"/>
    <w:rsid w:val="003B03BC"/>
    <w:rsid w:val="003B4C41"/>
    <w:rsid w:val="003C1CE9"/>
    <w:rsid w:val="003C25A5"/>
    <w:rsid w:val="003C3F4C"/>
    <w:rsid w:val="003C4A77"/>
    <w:rsid w:val="003C4CF6"/>
    <w:rsid w:val="003C7508"/>
    <w:rsid w:val="003C7C3A"/>
    <w:rsid w:val="003C7EB5"/>
    <w:rsid w:val="003E2D88"/>
    <w:rsid w:val="003E3D8E"/>
    <w:rsid w:val="0040131E"/>
    <w:rsid w:val="00410D07"/>
    <w:rsid w:val="0041453F"/>
    <w:rsid w:val="00415FEC"/>
    <w:rsid w:val="00416EB4"/>
    <w:rsid w:val="00417787"/>
    <w:rsid w:val="00422BE5"/>
    <w:rsid w:val="00437C08"/>
    <w:rsid w:val="004400AE"/>
    <w:rsid w:val="00445B62"/>
    <w:rsid w:val="00464311"/>
    <w:rsid w:val="00490D17"/>
    <w:rsid w:val="004A6B1F"/>
    <w:rsid w:val="004B492A"/>
    <w:rsid w:val="004C4EB2"/>
    <w:rsid w:val="004D5ABB"/>
    <w:rsid w:val="004E32B6"/>
    <w:rsid w:val="004E35BC"/>
    <w:rsid w:val="004E583B"/>
    <w:rsid w:val="00500AE8"/>
    <w:rsid w:val="00507079"/>
    <w:rsid w:val="0051400D"/>
    <w:rsid w:val="00514458"/>
    <w:rsid w:val="00516DF1"/>
    <w:rsid w:val="005233F0"/>
    <w:rsid w:val="00525A1D"/>
    <w:rsid w:val="00531B98"/>
    <w:rsid w:val="005377ED"/>
    <w:rsid w:val="0055463E"/>
    <w:rsid w:val="0056614F"/>
    <w:rsid w:val="005661B5"/>
    <w:rsid w:val="00571FB4"/>
    <w:rsid w:val="00594BFD"/>
    <w:rsid w:val="005952FF"/>
    <w:rsid w:val="005A2B6F"/>
    <w:rsid w:val="005A2D71"/>
    <w:rsid w:val="005A36CF"/>
    <w:rsid w:val="005A4F29"/>
    <w:rsid w:val="005B3128"/>
    <w:rsid w:val="005B5D51"/>
    <w:rsid w:val="005C0812"/>
    <w:rsid w:val="005C0834"/>
    <w:rsid w:val="005C0E0A"/>
    <w:rsid w:val="005C1EB2"/>
    <w:rsid w:val="005C3D9A"/>
    <w:rsid w:val="005C5495"/>
    <w:rsid w:val="005C76F1"/>
    <w:rsid w:val="005D25D5"/>
    <w:rsid w:val="005E141C"/>
    <w:rsid w:val="005E2BFC"/>
    <w:rsid w:val="005E5A1C"/>
    <w:rsid w:val="005F70C7"/>
    <w:rsid w:val="005F727B"/>
    <w:rsid w:val="006024A5"/>
    <w:rsid w:val="00603BDA"/>
    <w:rsid w:val="006127FA"/>
    <w:rsid w:val="006276AD"/>
    <w:rsid w:val="00637D80"/>
    <w:rsid w:val="0064558C"/>
    <w:rsid w:val="006533EB"/>
    <w:rsid w:val="00655E6A"/>
    <w:rsid w:val="0066301A"/>
    <w:rsid w:val="00666437"/>
    <w:rsid w:val="006806CD"/>
    <w:rsid w:val="006874A4"/>
    <w:rsid w:val="006937F3"/>
    <w:rsid w:val="0069541C"/>
    <w:rsid w:val="006A6840"/>
    <w:rsid w:val="006B1E8A"/>
    <w:rsid w:val="006C550D"/>
    <w:rsid w:val="006C7EA6"/>
    <w:rsid w:val="006D05C0"/>
    <w:rsid w:val="006E4E97"/>
    <w:rsid w:val="006E6677"/>
    <w:rsid w:val="006F277B"/>
    <w:rsid w:val="006F3BC5"/>
    <w:rsid w:val="00703D0E"/>
    <w:rsid w:val="00724495"/>
    <w:rsid w:val="00731812"/>
    <w:rsid w:val="0073566B"/>
    <w:rsid w:val="0073757B"/>
    <w:rsid w:val="007556B4"/>
    <w:rsid w:val="00762205"/>
    <w:rsid w:val="00766D33"/>
    <w:rsid w:val="00772988"/>
    <w:rsid w:val="00780FD5"/>
    <w:rsid w:val="00781229"/>
    <w:rsid w:val="00793420"/>
    <w:rsid w:val="007966C5"/>
    <w:rsid w:val="007A5F4E"/>
    <w:rsid w:val="007A6371"/>
    <w:rsid w:val="007B4FD6"/>
    <w:rsid w:val="007B552D"/>
    <w:rsid w:val="007C0865"/>
    <w:rsid w:val="007C1EBA"/>
    <w:rsid w:val="007C6AF0"/>
    <w:rsid w:val="007D1136"/>
    <w:rsid w:val="007D2166"/>
    <w:rsid w:val="007D57E4"/>
    <w:rsid w:val="007E3B1B"/>
    <w:rsid w:val="007E77B6"/>
    <w:rsid w:val="00803F6C"/>
    <w:rsid w:val="00804CD4"/>
    <w:rsid w:val="008131F8"/>
    <w:rsid w:val="00820CB8"/>
    <w:rsid w:val="008275D1"/>
    <w:rsid w:val="00836DFA"/>
    <w:rsid w:val="008474AF"/>
    <w:rsid w:val="00850694"/>
    <w:rsid w:val="00854C40"/>
    <w:rsid w:val="00870792"/>
    <w:rsid w:val="00872EF9"/>
    <w:rsid w:val="008A02CE"/>
    <w:rsid w:val="008A233B"/>
    <w:rsid w:val="008A61A6"/>
    <w:rsid w:val="008B580C"/>
    <w:rsid w:val="008E1A2E"/>
    <w:rsid w:val="008E28E7"/>
    <w:rsid w:val="0090056E"/>
    <w:rsid w:val="0090258A"/>
    <w:rsid w:val="00905BB4"/>
    <w:rsid w:val="00910258"/>
    <w:rsid w:val="00915610"/>
    <w:rsid w:val="00921B48"/>
    <w:rsid w:val="00923664"/>
    <w:rsid w:val="009257DA"/>
    <w:rsid w:val="00930A0B"/>
    <w:rsid w:val="00933FAB"/>
    <w:rsid w:val="0093722C"/>
    <w:rsid w:val="00941255"/>
    <w:rsid w:val="0097188F"/>
    <w:rsid w:val="00974BE2"/>
    <w:rsid w:val="009756CE"/>
    <w:rsid w:val="00983DA9"/>
    <w:rsid w:val="00987374"/>
    <w:rsid w:val="00993318"/>
    <w:rsid w:val="009B6BBA"/>
    <w:rsid w:val="009C5472"/>
    <w:rsid w:val="009D0134"/>
    <w:rsid w:val="009E2F4C"/>
    <w:rsid w:val="00A05239"/>
    <w:rsid w:val="00A32697"/>
    <w:rsid w:val="00A352C4"/>
    <w:rsid w:val="00A41BC7"/>
    <w:rsid w:val="00A5019E"/>
    <w:rsid w:val="00A5775E"/>
    <w:rsid w:val="00A57D98"/>
    <w:rsid w:val="00A650B1"/>
    <w:rsid w:val="00A71736"/>
    <w:rsid w:val="00A754FF"/>
    <w:rsid w:val="00A77DE4"/>
    <w:rsid w:val="00A9102D"/>
    <w:rsid w:val="00A94520"/>
    <w:rsid w:val="00A9514A"/>
    <w:rsid w:val="00A96497"/>
    <w:rsid w:val="00AA3980"/>
    <w:rsid w:val="00AB5E4F"/>
    <w:rsid w:val="00AC324E"/>
    <w:rsid w:val="00AD281B"/>
    <w:rsid w:val="00AD4CC8"/>
    <w:rsid w:val="00AD61B0"/>
    <w:rsid w:val="00AD71FB"/>
    <w:rsid w:val="00AE07D2"/>
    <w:rsid w:val="00AE20F3"/>
    <w:rsid w:val="00AE5457"/>
    <w:rsid w:val="00B01DD9"/>
    <w:rsid w:val="00B1082B"/>
    <w:rsid w:val="00B14337"/>
    <w:rsid w:val="00B21059"/>
    <w:rsid w:val="00B31A59"/>
    <w:rsid w:val="00B32EBE"/>
    <w:rsid w:val="00B37F3F"/>
    <w:rsid w:val="00B42359"/>
    <w:rsid w:val="00B62188"/>
    <w:rsid w:val="00B62B27"/>
    <w:rsid w:val="00B65387"/>
    <w:rsid w:val="00B709CC"/>
    <w:rsid w:val="00B87184"/>
    <w:rsid w:val="00B928C7"/>
    <w:rsid w:val="00BA0707"/>
    <w:rsid w:val="00BD2431"/>
    <w:rsid w:val="00BD36DB"/>
    <w:rsid w:val="00BD5E29"/>
    <w:rsid w:val="00BE5193"/>
    <w:rsid w:val="00BE5C62"/>
    <w:rsid w:val="00BF1B34"/>
    <w:rsid w:val="00BF22D8"/>
    <w:rsid w:val="00C00E78"/>
    <w:rsid w:val="00C07AEE"/>
    <w:rsid w:val="00C15FD8"/>
    <w:rsid w:val="00C17A70"/>
    <w:rsid w:val="00C23C33"/>
    <w:rsid w:val="00C27D4C"/>
    <w:rsid w:val="00C3342A"/>
    <w:rsid w:val="00C342D6"/>
    <w:rsid w:val="00C42606"/>
    <w:rsid w:val="00C509D9"/>
    <w:rsid w:val="00C52255"/>
    <w:rsid w:val="00C60BBB"/>
    <w:rsid w:val="00C63DF2"/>
    <w:rsid w:val="00C651CA"/>
    <w:rsid w:val="00C67C5C"/>
    <w:rsid w:val="00C71A65"/>
    <w:rsid w:val="00C745A7"/>
    <w:rsid w:val="00C7735A"/>
    <w:rsid w:val="00C81061"/>
    <w:rsid w:val="00C8643B"/>
    <w:rsid w:val="00CB5B92"/>
    <w:rsid w:val="00CB6246"/>
    <w:rsid w:val="00CB6B3A"/>
    <w:rsid w:val="00CC0D27"/>
    <w:rsid w:val="00CD6ECC"/>
    <w:rsid w:val="00CF3E0A"/>
    <w:rsid w:val="00CF4666"/>
    <w:rsid w:val="00D06847"/>
    <w:rsid w:val="00D12128"/>
    <w:rsid w:val="00D123AE"/>
    <w:rsid w:val="00D133A9"/>
    <w:rsid w:val="00D14D38"/>
    <w:rsid w:val="00D175A8"/>
    <w:rsid w:val="00D21771"/>
    <w:rsid w:val="00D26AE9"/>
    <w:rsid w:val="00D376F0"/>
    <w:rsid w:val="00D4696F"/>
    <w:rsid w:val="00D46B7A"/>
    <w:rsid w:val="00D47197"/>
    <w:rsid w:val="00D50A56"/>
    <w:rsid w:val="00D54255"/>
    <w:rsid w:val="00D56C2D"/>
    <w:rsid w:val="00D63DA6"/>
    <w:rsid w:val="00D64D7A"/>
    <w:rsid w:val="00D65C66"/>
    <w:rsid w:val="00D719A2"/>
    <w:rsid w:val="00D739F5"/>
    <w:rsid w:val="00D77327"/>
    <w:rsid w:val="00D9414F"/>
    <w:rsid w:val="00D941F4"/>
    <w:rsid w:val="00D947D9"/>
    <w:rsid w:val="00DA6B8C"/>
    <w:rsid w:val="00DA6EB9"/>
    <w:rsid w:val="00DA6FCB"/>
    <w:rsid w:val="00DA704A"/>
    <w:rsid w:val="00DA79C3"/>
    <w:rsid w:val="00DB0317"/>
    <w:rsid w:val="00DB03AB"/>
    <w:rsid w:val="00DC028C"/>
    <w:rsid w:val="00DC6244"/>
    <w:rsid w:val="00DD37C5"/>
    <w:rsid w:val="00DD4658"/>
    <w:rsid w:val="00DE3038"/>
    <w:rsid w:val="00DF4DC8"/>
    <w:rsid w:val="00E13664"/>
    <w:rsid w:val="00E15B60"/>
    <w:rsid w:val="00E20C48"/>
    <w:rsid w:val="00E2108F"/>
    <w:rsid w:val="00E259F5"/>
    <w:rsid w:val="00E31084"/>
    <w:rsid w:val="00E3728B"/>
    <w:rsid w:val="00E41452"/>
    <w:rsid w:val="00E50530"/>
    <w:rsid w:val="00E55CB0"/>
    <w:rsid w:val="00E56802"/>
    <w:rsid w:val="00E605C3"/>
    <w:rsid w:val="00E635F8"/>
    <w:rsid w:val="00E715C3"/>
    <w:rsid w:val="00E8131F"/>
    <w:rsid w:val="00E856E5"/>
    <w:rsid w:val="00E91B25"/>
    <w:rsid w:val="00E93495"/>
    <w:rsid w:val="00E94C5E"/>
    <w:rsid w:val="00E950D4"/>
    <w:rsid w:val="00E96F77"/>
    <w:rsid w:val="00E975C2"/>
    <w:rsid w:val="00EA28F9"/>
    <w:rsid w:val="00EA2C77"/>
    <w:rsid w:val="00EA795C"/>
    <w:rsid w:val="00EB2575"/>
    <w:rsid w:val="00EB74CB"/>
    <w:rsid w:val="00ED15F7"/>
    <w:rsid w:val="00ED1631"/>
    <w:rsid w:val="00EE0DA3"/>
    <w:rsid w:val="00EE6309"/>
    <w:rsid w:val="00EF083E"/>
    <w:rsid w:val="00EF799C"/>
    <w:rsid w:val="00F0586C"/>
    <w:rsid w:val="00F1467C"/>
    <w:rsid w:val="00F1599D"/>
    <w:rsid w:val="00F15F88"/>
    <w:rsid w:val="00F200FF"/>
    <w:rsid w:val="00F21369"/>
    <w:rsid w:val="00F2387D"/>
    <w:rsid w:val="00F252DE"/>
    <w:rsid w:val="00F305BE"/>
    <w:rsid w:val="00F34CCE"/>
    <w:rsid w:val="00F46F2A"/>
    <w:rsid w:val="00F54044"/>
    <w:rsid w:val="00F638A3"/>
    <w:rsid w:val="00F66656"/>
    <w:rsid w:val="00F70899"/>
    <w:rsid w:val="00FA1F8E"/>
    <w:rsid w:val="00FA27A3"/>
    <w:rsid w:val="00FA7549"/>
    <w:rsid w:val="00FB1533"/>
    <w:rsid w:val="00FC3E69"/>
    <w:rsid w:val="00FC453E"/>
    <w:rsid w:val="00FC5478"/>
    <w:rsid w:val="00FD3FF3"/>
    <w:rsid w:val="00FD6A98"/>
    <w:rsid w:val="00FE6D0C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9A2C"/>
  <w15:docId w15:val="{C115D5E2-0154-4799-AFB9-C500CED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6E5"/>
    <w:pPr>
      <w:ind w:left="720"/>
      <w:contextualSpacing/>
    </w:pPr>
  </w:style>
  <w:style w:type="character" w:customStyle="1" w:styleId="apple-converted-space">
    <w:name w:val="apple-converted-space"/>
    <w:basedOn w:val="a0"/>
    <w:rsid w:val="00A3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258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Brînza</dc:creator>
  <cp:keywords/>
  <dc:description/>
  <cp:lastModifiedBy>USMF</cp:lastModifiedBy>
  <cp:revision>76</cp:revision>
  <dcterms:created xsi:type="dcterms:W3CDTF">2017-04-25T09:32:00Z</dcterms:created>
  <dcterms:modified xsi:type="dcterms:W3CDTF">2024-09-03T10:22:00Z</dcterms:modified>
</cp:coreProperties>
</file>