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3CF" w:rsidRPr="0072286C" w:rsidRDefault="000C2A13" w:rsidP="00AB63C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AB63CF" w:rsidRPr="0072286C">
        <w:rPr>
          <w:rFonts w:ascii="Times New Roman" w:hAnsi="Times New Roman" w:cs="Times New Roman"/>
          <w:b/>
          <w:sz w:val="28"/>
          <w:szCs w:val="28"/>
          <w:lang w:val="en-US"/>
        </w:rPr>
        <w:t>. Which of the following cellular changes is considered to be pre-cancerous</w:t>
      </w:r>
      <w:r w:rsidR="00BF4B8C" w:rsidRPr="0072286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B63CF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B63CF" w:rsidRPr="0072286C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7361F" w:rsidRPr="0072286C">
        <w:rPr>
          <w:rFonts w:ascii="Times New Roman" w:hAnsi="Times New Roman" w:cs="Times New Roman"/>
          <w:sz w:val="28"/>
          <w:szCs w:val="28"/>
          <w:lang w:val="en-US"/>
        </w:rPr>
        <w:t>poptosis</w:t>
      </w:r>
      <w:r w:rsidR="00AB63CF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B63CF" w:rsidRPr="0072286C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B63CF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ysplasia  </w:t>
      </w:r>
    </w:p>
    <w:p w:rsidR="00AB63CF" w:rsidRPr="0072286C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B63CF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etaplasia </w:t>
      </w:r>
    </w:p>
    <w:p w:rsidR="00AB63CF" w:rsidRPr="0072286C" w:rsidRDefault="00BF4B8C" w:rsidP="00C25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B63CF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yperplasia </w:t>
      </w:r>
    </w:p>
    <w:p w:rsidR="00AE0D94" w:rsidRPr="0072286C" w:rsidRDefault="00BF4B8C" w:rsidP="00A615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B63CF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ypertrophy  </w:t>
      </w:r>
    </w:p>
    <w:p w:rsidR="00AF7FCA" w:rsidRPr="0072286C" w:rsidRDefault="00A61537" w:rsidP="00AF7FC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F7FCA" w:rsidRPr="0072286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EA6728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F7FCA" w:rsidRPr="0072286C">
        <w:rPr>
          <w:rFonts w:ascii="Times New Roman" w:hAnsi="Times New Roman" w:cs="Times New Roman"/>
          <w:b/>
          <w:sz w:val="28"/>
          <w:szCs w:val="28"/>
          <w:lang w:val="en-US"/>
        </w:rPr>
        <w:t>Which of the following statements is true about endometrial hyperplasia</w:t>
      </w:r>
      <w:r w:rsidR="00BF4B8C" w:rsidRPr="0072286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F7FCA" w:rsidRPr="0072286C" w:rsidRDefault="00BF4B8C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F7FCA" w:rsidRPr="0072286C">
        <w:rPr>
          <w:rFonts w:ascii="Times New Roman" w:hAnsi="Times New Roman" w:cs="Times New Roman"/>
          <w:sz w:val="28"/>
          <w:szCs w:val="28"/>
          <w:lang w:val="en-US"/>
        </w:rPr>
        <w:t>t is the most common in females using contraceptive pills</w:t>
      </w:r>
    </w:p>
    <w:p w:rsidR="00AF7FCA" w:rsidRPr="0072286C" w:rsidRDefault="00BF4B8C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F7FCA" w:rsidRPr="0072286C">
        <w:rPr>
          <w:rFonts w:ascii="Times New Roman" w:hAnsi="Times New Roman" w:cs="Times New Roman"/>
          <w:sz w:val="28"/>
          <w:szCs w:val="28"/>
          <w:lang w:val="en-US"/>
        </w:rPr>
        <w:t>he type known as cystic hyperplasia is strongly precancerous</w:t>
      </w:r>
    </w:p>
    <w:p w:rsidR="00AF7FCA" w:rsidRPr="0072286C" w:rsidRDefault="00BF4B8C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F7FCA" w:rsidRPr="0072286C">
        <w:rPr>
          <w:rFonts w:ascii="Times New Roman" w:hAnsi="Times New Roman" w:cs="Times New Roman"/>
          <w:sz w:val="28"/>
          <w:szCs w:val="28"/>
          <w:lang w:val="en-US"/>
        </w:rPr>
        <w:t>he condition predisposes to endometriosis</w:t>
      </w:r>
    </w:p>
    <w:p w:rsidR="00A61537" w:rsidRPr="0072286C" w:rsidRDefault="00A61537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the condition predisposes to endometritis </w:t>
      </w:r>
    </w:p>
    <w:p w:rsidR="00AF7FCA" w:rsidRPr="0072286C" w:rsidRDefault="00A61537" w:rsidP="00C25A7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can be caused by ovarian tumors </w:t>
      </w:r>
    </w:p>
    <w:p w:rsidR="00940BBD" w:rsidRPr="0072286C" w:rsidRDefault="00A61537" w:rsidP="00940BBD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940BBD" w:rsidRPr="0072286C">
        <w:rPr>
          <w:rFonts w:ascii="Times New Roman" w:hAnsi="Times New Roman" w:cs="Times New Roman"/>
          <w:b/>
          <w:sz w:val="28"/>
          <w:szCs w:val="28"/>
          <w:lang w:val="en-US"/>
        </w:rPr>
        <w:t>. Which of the following viruses is</w:t>
      </w:r>
      <w:r w:rsidR="0046348A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related to carcinoma of cervix</w:t>
      </w:r>
      <w:r w:rsidR="00BF4B8C" w:rsidRPr="0072286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40BBD" w:rsidRPr="0072286C" w:rsidRDefault="00940BBD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61537" w:rsidRPr="007228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286C">
        <w:rPr>
          <w:rFonts w:ascii="Times New Roman" w:hAnsi="Times New Roman" w:cs="Times New Roman"/>
          <w:sz w:val="28"/>
          <w:szCs w:val="28"/>
          <w:lang w:val="en-US"/>
        </w:rPr>
        <w:t>stein-Barr virus</w:t>
      </w:r>
    </w:p>
    <w:p w:rsidR="00940BBD" w:rsidRPr="0072286C" w:rsidRDefault="0046348A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40BBD" w:rsidRPr="0072286C">
        <w:rPr>
          <w:rFonts w:ascii="Times New Roman" w:hAnsi="Times New Roman" w:cs="Times New Roman"/>
          <w:sz w:val="28"/>
          <w:szCs w:val="28"/>
          <w:lang w:val="en-US"/>
        </w:rPr>
        <w:t>ytomegalovirus</w:t>
      </w:r>
    </w:p>
    <w:p w:rsidR="00940BBD" w:rsidRPr="0072286C" w:rsidRDefault="0046348A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40BBD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uman papilloma virus </w:t>
      </w:r>
    </w:p>
    <w:p w:rsidR="00940BBD" w:rsidRPr="0072286C" w:rsidRDefault="0046348A" w:rsidP="00C25A7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40BBD" w:rsidRPr="0072286C">
        <w:rPr>
          <w:rFonts w:ascii="Times New Roman" w:hAnsi="Times New Roman" w:cs="Times New Roman"/>
          <w:sz w:val="28"/>
          <w:szCs w:val="28"/>
          <w:lang w:val="en-US"/>
        </w:rPr>
        <w:t>erpes virus</w:t>
      </w:r>
    </w:p>
    <w:p w:rsidR="00057336" w:rsidRPr="0072286C" w:rsidRDefault="00A61537" w:rsidP="00A6153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HIV</w:t>
      </w:r>
    </w:p>
    <w:p w:rsidR="006602DE" w:rsidRPr="0072286C" w:rsidRDefault="00A61537" w:rsidP="00A6153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="00057336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malignant tumor features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602DE" w:rsidRPr="0072286C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602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nvasive growth </w:t>
      </w:r>
    </w:p>
    <w:p w:rsidR="006602DE" w:rsidRPr="0072286C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602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ellular atypia</w:t>
      </w:r>
    </w:p>
    <w:p w:rsidR="006602DE" w:rsidRPr="0072286C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6602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o metastasis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57336" w:rsidRPr="0072286C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57336" w:rsidRPr="0072286C">
        <w:rPr>
          <w:rFonts w:ascii="Times New Roman" w:hAnsi="Times New Roman" w:cs="Times New Roman"/>
          <w:sz w:val="28"/>
          <w:szCs w:val="28"/>
          <w:lang w:val="en-US"/>
        </w:rPr>
        <w:t>low growth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602DE" w:rsidRPr="0072286C" w:rsidRDefault="00BE2423" w:rsidP="00C25A7D">
      <w:pPr>
        <w:pStyle w:val="a3"/>
        <w:numPr>
          <w:ilvl w:val="0"/>
          <w:numId w:val="19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6602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ecurrence </w:t>
      </w:r>
    </w:p>
    <w:p w:rsidR="005D0CCD" w:rsidRPr="0072286C" w:rsidRDefault="007E36D0" w:rsidP="007E3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5. </w:t>
      </w:r>
      <w:r w:rsidR="005D0CCD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Which of the following are the ways of malignant tumors metastasis: </w:t>
      </w:r>
    </w:p>
    <w:p w:rsidR="005D0CCD" w:rsidRPr="0072286C" w:rsidRDefault="005D0CCD" w:rsidP="005D0CCD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relapsing </w:t>
      </w:r>
      <w:r w:rsidRPr="0072286C">
        <w:rPr>
          <w:rFonts w:ascii="Times New Roman" w:hAnsi="Times New Roman" w:cs="Times New Roman"/>
          <w:sz w:val="28"/>
          <w:szCs w:val="28"/>
          <w:lang w:val="en-US"/>
        </w:rPr>
        <w:t>way</w:t>
      </w:r>
    </w:p>
    <w:p w:rsidR="005D0CCD" w:rsidRPr="0072286C" w:rsidRDefault="005D0CCD" w:rsidP="005D0CCD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hematogenous </w:t>
      </w:r>
      <w:r w:rsidRPr="0072286C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D0CCD" w:rsidRPr="0072286C" w:rsidRDefault="005D0CCD" w:rsidP="005D0CCD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localized and </w:t>
      </w:r>
      <w:r w:rsidRPr="0072286C">
        <w:rPr>
          <w:rFonts w:ascii="Times New Roman" w:hAnsi="Times New Roman" w:cs="Times New Roman"/>
          <w:sz w:val="28"/>
          <w:szCs w:val="28"/>
          <w:lang w:val="en-US"/>
        </w:rPr>
        <w:t>way</w:t>
      </w:r>
    </w:p>
    <w:p w:rsidR="005D0CCD" w:rsidRPr="0072286C" w:rsidRDefault="005D0CCD" w:rsidP="005D0CCD">
      <w:pPr>
        <w:pStyle w:val="a3"/>
        <w:numPr>
          <w:ilvl w:val="0"/>
          <w:numId w:val="10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lymphogenous</w:t>
      </w:r>
      <w:proofErr w:type="spellEnd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2286C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4020C" w:rsidRPr="0072286C" w:rsidRDefault="005D0CCD" w:rsidP="005D0CCD">
      <w:pPr>
        <w:pStyle w:val="a3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generalized </w:t>
      </w:r>
      <w:r w:rsidRPr="0072286C">
        <w:rPr>
          <w:rFonts w:ascii="Times New Roman" w:hAnsi="Times New Roman" w:cs="Times New Roman"/>
          <w:sz w:val="28"/>
          <w:szCs w:val="28"/>
          <w:lang w:val="en-US"/>
        </w:rPr>
        <w:t>way</w:t>
      </w:r>
    </w:p>
    <w:p w:rsidR="00AA48B1" w:rsidRPr="0072286C" w:rsidRDefault="007E36D0" w:rsidP="007E36D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r w:rsidR="00057336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Where is adenoma usually localized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E7914" w:rsidRPr="0072286C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1E791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rinary bladder mucosa</w:t>
      </w:r>
    </w:p>
    <w:p w:rsidR="001E7914" w:rsidRPr="0072286C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1E791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sophageal mucosa</w:t>
      </w:r>
    </w:p>
    <w:p w:rsidR="001E7914" w:rsidRPr="0072286C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1E791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ymph nodes</w:t>
      </w:r>
    </w:p>
    <w:p w:rsidR="001E7914" w:rsidRPr="0072286C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E791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ammary gland</w:t>
      </w:r>
      <w:r w:rsidR="00E6743A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E7914" w:rsidRPr="0072286C" w:rsidRDefault="00AE7F0C" w:rsidP="00C25A7D">
      <w:pPr>
        <w:pStyle w:val="a3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1E791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drenal glands </w:t>
      </w:r>
    </w:p>
    <w:p w:rsidR="00C9300C" w:rsidRPr="0072286C" w:rsidRDefault="007E36D0" w:rsidP="007E3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w:r w:rsidR="00057336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Tick</w:t>
      </w:r>
      <w:r w:rsidR="00C9300C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the types of atypia, which are usually distinguished in tumor cells:</w:t>
      </w:r>
    </w:p>
    <w:p w:rsidR="00C9300C" w:rsidRPr="0072286C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C9300C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ntigenic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57336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9300C" w:rsidRPr="0072286C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C9300C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hysical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57336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</w:p>
    <w:p w:rsidR="00C9300C" w:rsidRPr="0072286C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m</w:t>
      </w:r>
      <w:r w:rsidR="00C9300C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orphological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57336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9300C" w:rsidRPr="0072286C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C9300C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linical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57336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</w:p>
    <w:p w:rsidR="00C9300C" w:rsidRPr="0072286C" w:rsidRDefault="00AE7F0C" w:rsidP="00C25A7D">
      <w:pPr>
        <w:pStyle w:val="a3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C516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ystrophic</w:t>
      </w:r>
      <w:r w:rsidR="000573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57336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</w:p>
    <w:p w:rsidR="00B042A1" w:rsidRPr="0072286C" w:rsidRDefault="007E36D0" w:rsidP="007E3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Choose the microscopic </w:t>
      </w:r>
      <w:r w:rsidR="000C3996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types of </w:t>
      </w:r>
      <w:proofErr w:type="gramStart"/>
      <w:r w:rsidR="000C3996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carcinoma</w:t>
      </w:r>
      <w:proofErr w:type="gramEnd"/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042A1" w:rsidRPr="0072286C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glandular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042A1" w:rsidRPr="0072286C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fibros</w:t>
      </w:r>
      <w:proofErr w:type="spellEnd"/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042A1" w:rsidRPr="0072286C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ibrinous</w:t>
      </w:r>
    </w:p>
    <w:p w:rsidR="00B042A1" w:rsidRPr="0072286C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odular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042A1" w:rsidRPr="0072286C" w:rsidRDefault="000C3996" w:rsidP="00C25A7D">
      <w:pPr>
        <w:pStyle w:val="a3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sq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uamous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042A1" w:rsidRPr="0072286C" w:rsidRDefault="007E36D0" w:rsidP="007E3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is the feature papilloma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C516E" w:rsidRPr="0072286C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issue atypia </w:t>
      </w:r>
    </w:p>
    <w:p w:rsidR="00B042A1" w:rsidRPr="0072286C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ellular atypia</w:t>
      </w:r>
    </w:p>
    <w:p w:rsidR="00B042A1" w:rsidRPr="0072286C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etastasis</w:t>
      </w:r>
    </w:p>
    <w:p w:rsidR="00B042A1" w:rsidRPr="0072286C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nvasive grow</w:t>
      </w:r>
    </w:p>
    <w:p w:rsidR="00B042A1" w:rsidRPr="0072286C" w:rsidRDefault="000C3996" w:rsidP="00C25A7D">
      <w:pPr>
        <w:pStyle w:val="a3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B042A1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eratin pearls </w:t>
      </w:r>
    </w:p>
    <w:p w:rsidR="003701FC" w:rsidRPr="0072286C" w:rsidRDefault="0012496F" w:rsidP="007E36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malignant tumor features:</w:t>
      </w:r>
    </w:p>
    <w:p w:rsidR="00677900" w:rsidRPr="0072286C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xophytic growth </w:t>
      </w:r>
    </w:p>
    <w:p w:rsidR="00677900" w:rsidRPr="0072286C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issue atypia only </w:t>
      </w:r>
    </w:p>
    <w:p w:rsidR="00677900" w:rsidRPr="0072286C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etastasis</w:t>
      </w:r>
    </w:p>
    <w:p w:rsidR="00677900" w:rsidRPr="0072286C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apid growth </w:t>
      </w:r>
    </w:p>
    <w:p w:rsidR="00677900" w:rsidRPr="0072286C" w:rsidRDefault="000C3996" w:rsidP="00C25A7D">
      <w:pPr>
        <w:pStyle w:val="a3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ecurrence </w:t>
      </w:r>
    </w:p>
    <w:p w:rsidR="00677900" w:rsidRPr="0072286C" w:rsidRDefault="0012496F" w:rsidP="001249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the types of </w:t>
      </w:r>
      <w:proofErr w:type="gramStart"/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adenoma</w:t>
      </w:r>
      <w:proofErr w:type="gramEnd"/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77900" w:rsidRPr="0072286C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lveolar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adenoma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77900" w:rsidRPr="0072286C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quamous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adenoma</w:t>
      </w:r>
    </w:p>
    <w:p w:rsidR="00677900" w:rsidRPr="0072286C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ubular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adenoma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77900" w:rsidRPr="0072286C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77900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apillary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adenoma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45224" w:rsidRPr="0072286C" w:rsidRDefault="000C3996" w:rsidP="00C25A7D">
      <w:pPr>
        <w:pStyle w:val="a3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B4522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edullary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adenoma</w:t>
      </w:r>
      <w:r w:rsidR="00B4522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77900" w:rsidRPr="0072286C" w:rsidRDefault="0012496F" w:rsidP="0067790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12</w:t>
      </w:r>
      <w:r w:rsidR="009F156F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features of squamous cell carcinoma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F156F" w:rsidRPr="0072286C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9F156F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xpansive growth </w:t>
      </w:r>
    </w:p>
    <w:p w:rsidR="009F156F" w:rsidRPr="0072286C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9F156F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redominance of stroma over parenchyma</w:t>
      </w:r>
    </w:p>
    <w:p w:rsidR="009F156F" w:rsidRPr="0072286C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9F156F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redominance of parenchyma over stroma </w:t>
      </w:r>
    </w:p>
    <w:p w:rsidR="009F156F" w:rsidRPr="0072286C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9F156F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eratin pearls can occur </w:t>
      </w:r>
    </w:p>
    <w:p w:rsidR="009F156F" w:rsidRPr="0072286C" w:rsidRDefault="000C3996" w:rsidP="00C25A7D">
      <w:pPr>
        <w:pStyle w:val="a3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F156F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 is differentiated cancer</w:t>
      </w:r>
    </w:p>
    <w:p w:rsidR="009F156F" w:rsidRPr="0072286C" w:rsidRDefault="0012496F" w:rsidP="009F15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13</w:t>
      </w:r>
      <w:r w:rsidR="005069F7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Papilloma can be complicated by:</w:t>
      </w:r>
    </w:p>
    <w:p w:rsidR="005069F7" w:rsidRPr="0072286C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5069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emorrhage </w:t>
      </w:r>
    </w:p>
    <w:p w:rsidR="005069F7" w:rsidRPr="0072286C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069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nflammation</w:t>
      </w:r>
    </w:p>
    <w:p w:rsidR="005069F7" w:rsidRPr="0072286C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5069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esorbtion</w:t>
      </w:r>
      <w:proofErr w:type="spellEnd"/>
    </w:p>
    <w:p w:rsidR="005069F7" w:rsidRPr="0072286C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069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alignancy with the development of squamous cell carcinoma</w:t>
      </w:r>
    </w:p>
    <w:p w:rsidR="005069F7" w:rsidRPr="0072286C" w:rsidRDefault="00C51ACE" w:rsidP="00C25A7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069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alignancy with the development of adenocarcinoma</w:t>
      </w:r>
    </w:p>
    <w:p w:rsidR="0012496F" w:rsidRPr="0072286C" w:rsidRDefault="0012496F" w:rsidP="0012496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69F7" w:rsidRPr="0072286C" w:rsidRDefault="0012496F" w:rsidP="008B20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14</w:t>
      </w:r>
      <w:r w:rsidR="009414C2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Which types of tumor growth are distinguished </w:t>
      </w:r>
      <w:r w:rsidR="00C636DE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 relation</w:t>
      </w:r>
      <w:r w:rsidR="009414C2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to the lumen of the hollow organ</w:t>
      </w:r>
      <w:r w:rsidR="00BF4B8C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5069F7" w:rsidRPr="0072286C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expansive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growth</w:t>
      </w:r>
    </w:p>
    <w:p w:rsidR="00C636DE" w:rsidRPr="0072286C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C636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xophytic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growth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636DE" w:rsidRPr="0072286C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endophytic</w:t>
      </w:r>
      <w:r w:rsidR="00C636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growth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636DE" w:rsidRPr="0072286C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diffuse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growth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C636DE" w:rsidRPr="0072286C" w:rsidRDefault="00C51ACE" w:rsidP="00C25A7D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C636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ppositional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growth</w:t>
      </w:r>
    </w:p>
    <w:p w:rsidR="00C636DE" w:rsidRPr="0072286C" w:rsidRDefault="0012496F" w:rsidP="008B20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15</w:t>
      </w:r>
      <w:r w:rsidR="00594136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microscopic types of </w:t>
      </w:r>
      <w:proofErr w:type="gramStart"/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DC4781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arcinoma</w:t>
      </w:r>
      <w:proofErr w:type="gramEnd"/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DC4781" w:rsidRPr="0072286C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mesenchymal </w:t>
      </w:r>
    </w:p>
    <w:p w:rsidR="00594136" w:rsidRPr="0072286C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5941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ibrinous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94136" w:rsidRPr="0072286C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5941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quamous 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94136" w:rsidRPr="0072286C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5941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landular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94136" w:rsidRPr="0072286C" w:rsidRDefault="00DC4781" w:rsidP="00C25A7D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medullar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4136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4C08F9" w:rsidRPr="0072286C" w:rsidRDefault="0012496F" w:rsidP="00DC16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16</w:t>
      </w:r>
      <w:r w:rsidR="004C08F9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Which organs and tissues may develop </w:t>
      </w:r>
      <w:r w:rsidR="001932D8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carcinoma</w:t>
      </w:r>
      <w:r w:rsidR="00BF4B8C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="004C08F9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C08F9" w:rsidRPr="0072286C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ymph nodes </w:t>
      </w:r>
    </w:p>
    <w:p w:rsidR="004C08F9" w:rsidRPr="0072286C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tomach </w:t>
      </w:r>
    </w:p>
    <w:p w:rsidR="004C08F9" w:rsidRPr="0072286C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ancreas </w:t>
      </w:r>
    </w:p>
    <w:p w:rsidR="004C08F9" w:rsidRPr="0072286C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pleen </w:t>
      </w:r>
    </w:p>
    <w:p w:rsidR="004C08F9" w:rsidRPr="0072286C" w:rsidRDefault="00DC4781" w:rsidP="00C25A7D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one</w:t>
      </w: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</w:p>
    <w:p w:rsidR="004C08F9" w:rsidRPr="0072286C" w:rsidRDefault="0012496F" w:rsidP="004C0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17</w:t>
      </w:r>
      <w:r w:rsidR="004C08F9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Tick</w:t>
      </w:r>
      <w:r w:rsidR="004C08F9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the variety of histological atypia of tumor:</w:t>
      </w:r>
    </w:p>
    <w:p w:rsidR="004C08F9" w:rsidRPr="0072286C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ellular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4C08F9" w:rsidRPr="0072286C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issular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4C08F9" w:rsidRPr="0072286C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rgan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</w:p>
    <w:p w:rsidR="004C08F9" w:rsidRPr="0072286C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iochemical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</w:p>
    <w:p w:rsidR="004C08F9" w:rsidRPr="0072286C" w:rsidRDefault="00881067" w:rsidP="00C25A7D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4C08F9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>atypia</w:t>
      </w:r>
    </w:p>
    <w:p w:rsidR="004C08F9" w:rsidRPr="0072286C" w:rsidRDefault="0012496F" w:rsidP="004C08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18</w:t>
      </w:r>
      <w:r w:rsidR="00574952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Which of the following organs may develop adenoma</w:t>
      </w:r>
      <w:r w:rsidR="00BF4B8C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574952" w:rsidRPr="0072286C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F9203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hyroid gland</w:t>
      </w:r>
    </w:p>
    <w:p w:rsidR="00F92034" w:rsidRPr="0072286C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0701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F92034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pophysis </w:t>
      </w:r>
    </w:p>
    <w:p w:rsidR="000701F7" w:rsidRPr="0072286C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0701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hite matter of </w:t>
      </w:r>
      <w:r w:rsidR="00CC79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0701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brain</w:t>
      </w:r>
    </w:p>
    <w:p w:rsidR="000701F7" w:rsidRPr="0072286C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701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pleen</w:t>
      </w:r>
    </w:p>
    <w:p w:rsidR="000701F7" w:rsidRPr="0072286C" w:rsidRDefault="00527E88" w:rsidP="00C25A7D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0701F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ones </w:t>
      </w:r>
    </w:p>
    <w:p w:rsidR="003931DE" w:rsidRPr="0072286C" w:rsidRDefault="0012496F" w:rsidP="005749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19</w:t>
      </w:r>
      <w:r w:rsidR="003931DE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tumors originate in the glandular epithelium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931DE" w:rsidRPr="0072286C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931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apiloma</w:t>
      </w:r>
      <w:proofErr w:type="spellEnd"/>
    </w:p>
    <w:p w:rsidR="003931DE" w:rsidRPr="0072286C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3931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denomatous polyp </w:t>
      </w:r>
    </w:p>
    <w:p w:rsidR="003931DE" w:rsidRPr="0072286C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3931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ucinous carcinoma</w:t>
      </w:r>
    </w:p>
    <w:p w:rsidR="003931DE" w:rsidRPr="0072286C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3931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edullary carcinoma</w:t>
      </w:r>
    </w:p>
    <w:p w:rsidR="00F41A92" w:rsidRPr="0072286C" w:rsidRDefault="00527E88" w:rsidP="00C25A7D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3931DE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quamous carcinoma</w:t>
      </w:r>
    </w:p>
    <w:p w:rsidR="00F41A92" w:rsidRPr="0072286C" w:rsidRDefault="0012496F" w:rsidP="00F41A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</w:t>
      </w:r>
      <w:r w:rsidR="00F41A92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CC79A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Choose the features of mucinous carcinoma:</w:t>
      </w:r>
    </w:p>
    <w:p w:rsidR="00F41A92" w:rsidRPr="0072286C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t originates in glandular epithelium </w:t>
      </w:r>
    </w:p>
    <w:p w:rsidR="00F41A92" w:rsidRPr="0072286C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41A92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 is a differentiated carcinoma</w:t>
      </w:r>
    </w:p>
    <w:p w:rsidR="00F41A92" w:rsidRPr="0072286C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41A92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nvasive growth </w:t>
      </w:r>
    </w:p>
    <w:p w:rsidR="009D35D5" w:rsidRPr="0072286C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9D35D5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troma </w:t>
      </w:r>
      <w:proofErr w:type="gramStart"/>
      <w:r w:rsidR="009D35D5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prevail</w:t>
      </w:r>
      <w:proofErr w:type="gramEnd"/>
      <w:r w:rsidR="009D35D5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over parenchyma</w:t>
      </w:r>
    </w:p>
    <w:p w:rsidR="00F41A92" w:rsidRPr="0072286C" w:rsidRDefault="00527E88" w:rsidP="00C25A7D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9D35D5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ellular atypia  </w:t>
      </w:r>
    </w:p>
    <w:p w:rsidR="00B91EB7" w:rsidRPr="0072286C" w:rsidRDefault="0012496F" w:rsidP="00F41A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21</w:t>
      </w:r>
      <w:r w:rsidR="009D35D5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Which </w:t>
      </w:r>
      <w:r w:rsidR="00CC79A3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="009D35D5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91EB7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following tumors are benign</w:t>
      </w:r>
      <w:r w:rsidR="00BF4B8C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B91EB7" w:rsidRPr="0072286C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B91EB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denoma</w:t>
      </w:r>
    </w:p>
    <w:p w:rsidR="00B91EB7" w:rsidRPr="0072286C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 w:rsidR="00B91EB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apilloma </w:t>
      </w:r>
    </w:p>
    <w:p w:rsidR="00B91EB7" w:rsidRPr="0072286C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B91EB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ibroadenoma </w:t>
      </w:r>
    </w:p>
    <w:p w:rsidR="00B91EB7" w:rsidRPr="0072286C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D32D35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ymphoma</w:t>
      </w:r>
    </w:p>
    <w:p w:rsidR="00B91EB7" w:rsidRPr="0072286C" w:rsidRDefault="003A403B" w:rsidP="00C25A7D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B91EB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elanoma  </w:t>
      </w:r>
    </w:p>
    <w:p w:rsidR="00F30217" w:rsidRPr="0072286C" w:rsidRDefault="0012496F" w:rsidP="00F302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22</w:t>
      </w:r>
      <w:r w:rsidR="00F30217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Carcinoma “in situ” is characterized by:</w:t>
      </w:r>
    </w:p>
    <w:p w:rsidR="00F30217" w:rsidRPr="0072286C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3021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nvasive growth</w:t>
      </w:r>
    </w:p>
    <w:p w:rsidR="00D32D35" w:rsidRPr="0072286C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D32D35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xophytic growth</w:t>
      </w:r>
    </w:p>
    <w:p w:rsidR="00F30217" w:rsidRPr="0072286C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F3021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ellular atypia </w:t>
      </w:r>
    </w:p>
    <w:p w:rsidR="00F30217" w:rsidRPr="0072286C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3021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nfiltrative growth</w:t>
      </w:r>
    </w:p>
    <w:p w:rsidR="00F30217" w:rsidRPr="0072286C" w:rsidRDefault="003A403B" w:rsidP="00C25A7D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79A3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t usually </w:t>
      </w:r>
      <w:r w:rsidR="00F30217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affects bones </w:t>
      </w:r>
    </w:p>
    <w:p w:rsidR="00E96B52" w:rsidRPr="0072286C" w:rsidRDefault="004C53A3" w:rsidP="00741F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23</w:t>
      </w:r>
      <w:r w:rsidR="00162B6C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0B1AFD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metastases routes of malignant neoplasms:</w:t>
      </w:r>
    </w:p>
    <w:p w:rsidR="00162B6C" w:rsidRPr="0072286C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44B8A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nvasive</w:t>
      </w:r>
      <w:r w:rsidR="000B1AFD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1AFD" w:rsidRPr="0072286C">
        <w:rPr>
          <w:rFonts w:ascii="Times New Roman" w:hAnsi="Times New Roman" w:cs="Times New Roman"/>
          <w:sz w:val="28"/>
          <w:szCs w:val="28"/>
          <w:lang w:val="en-US"/>
        </w:rPr>
        <w:t>route</w:t>
      </w:r>
    </w:p>
    <w:p w:rsidR="00744B8A" w:rsidRPr="0072286C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44B8A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mplantation</w:t>
      </w:r>
      <w:r w:rsidR="000B1AFD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1AFD" w:rsidRPr="0072286C">
        <w:rPr>
          <w:rFonts w:ascii="Times New Roman" w:hAnsi="Times New Roman" w:cs="Times New Roman"/>
          <w:sz w:val="28"/>
          <w:szCs w:val="28"/>
          <w:lang w:val="en-US"/>
        </w:rPr>
        <w:t>route</w:t>
      </w:r>
      <w:r w:rsidR="000B1AFD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44B8A" w:rsidRPr="0072286C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744B8A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ymphogenous</w:t>
      </w:r>
      <w:proofErr w:type="spellEnd"/>
      <w:r w:rsidR="000B1AFD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1AFD" w:rsidRPr="0072286C">
        <w:rPr>
          <w:rFonts w:ascii="Times New Roman" w:hAnsi="Times New Roman" w:cs="Times New Roman"/>
          <w:sz w:val="28"/>
          <w:szCs w:val="28"/>
          <w:lang w:val="en-US"/>
        </w:rPr>
        <w:t>route</w:t>
      </w:r>
      <w:r w:rsidR="000B1AFD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44B8A" w:rsidRPr="0072286C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744B8A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orphologic</w:t>
      </w:r>
      <w:r w:rsidR="000B1AFD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1AFD" w:rsidRPr="0072286C">
        <w:rPr>
          <w:rFonts w:ascii="Times New Roman" w:hAnsi="Times New Roman" w:cs="Times New Roman"/>
          <w:sz w:val="28"/>
          <w:szCs w:val="28"/>
          <w:lang w:val="en-US"/>
        </w:rPr>
        <w:t>route</w:t>
      </w:r>
    </w:p>
    <w:p w:rsidR="00744B8A" w:rsidRPr="0072286C" w:rsidRDefault="00855B24" w:rsidP="00C25A7D">
      <w:pPr>
        <w:pStyle w:val="a3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744B8A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xpansive</w:t>
      </w:r>
      <w:r w:rsidR="000B1AFD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B1AFD" w:rsidRPr="0072286C">
        <w:rPr>
          <w:rFonts w:ascii="Times New Roman" w:hAnsi="Times New Roman" w:cs="Times New Roman"/>
          <w:sz w:val="28"/>
          <w:szCs w:val="28"/>
          <w:lang w:val="en-US"/>
        </w:rPr>
        <w:t>route</w:t>
      </w:r>
    </w:p>
    <w:p w:rsidR="00744B8A" w:rsidRPr="0072286C" w:rsidRDefault="004C53A3" w:rsidP="00741F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24</w:t>
      </w:r>
      <w:r w:rsidR="00A52723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Which of the following tumor are benign</w:t>
      </w:r>
      <w:r w:rsidR="00BF4B8C"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A52723" w:rsidRPr="0072286C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A5272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ibroadenoma</w:t>
      </w:r>
    </w:p>
    <w:p w:rsidR="00A52723" w:rsidRPr="0072286C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B5A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apilloma</w:t>
      </w:r>
      <w:r w:rsidR="00A5272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52723" w:rsidRPr="0072286C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3B5AA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ymphoma</w:t>
      </w:r>
    </w:p>
    <w:p w:rsidR="00A52723" w:rsidRPr="0072286C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A5272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isgerminoma</w:t>
      </w:r>
      <w:proofErr w:type="spellEnd"/>
    </w:p>
    <w:p w:rsidR="00FA7712" w:rsidRPr="0072286C" w:rsidRDefault="00855B24" w:rsidP="00C25A7D">
      <w:pPr>
        <w:pStyle w:val="a3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52723"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eminoma</w:t>
      </w:r>
    </w:p>
    <w:p w:rsidR="004C53A3" w:rsidRPr="0072286C" w:rsidRDefault="004C53A3" w:rsidP="004C5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25. A malignant epithelial cell neoplasm derived from any of the three germ layers is referred to as:</w:t>
      </w:r>
    </w:p>
    <w:p w:rsidR="004C53A3" w:rsidRPr="0072286C" w:rsidRDefault="004C53A3" w:rsidP="004C53A3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sarcoma</w:t>
      </w:r>
    </w:p>
    <w:p w:rsidR="004C53A3" w:rsidRPr="0072286C" w:rsidRDefault="004C53A3" w:rsidP="004C53A3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carcinoma</w:t>
      </w:r>
    </w:p>
    <w:p w:rsidR="004C53A3" w:rsidRPr="0072286C" w:rsidRDefault="004C53A3" w:rsidP="004C53A3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teratoma </w:t>
      </w:r>
    </w:p>
    <w:p w:rsidR="004C53A3" w:rsidRPr="0072286C" w:rsidRDefault="004C53A3" w:rsidP="004C53A3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mixed cell tumor</w:t>
      </w:r>
    </w:p>
    <w:p w:rsidR="00E6369A" w:rsidRPr="0072286C" w:rsidRDefault="004C53A3" w:rsidP="004648D6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adenoma</w:t>
      </w:r>
    </w:p>
    <w:p w:rsidR="002A6D33" w:rsidRPr="0072286C" w:rsidRDefault="004C53A3" w:rsidP="002A6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 w:rsidR="002A6D33" w:rsidRPr="0072286C">
        <w:rPr>
          <w:rFonts w:ascii="Times New Roman" w:hAnsi="Times New Roman" w:cs="Times New Roman"/>
          <w:b/>
          <w:sz w:val="28"/>
          <w:szCs w:val="28"/>
          <w:lang w:val="en-US"/>
        </w:rPr>
        <w:t>. A benign epithelial cell neoplasm derived from non-glandular surfaces is referred to as:</w:t>
      </w:r>
    </w:p>
    <w:p w:rsidR="002A6D33" w:rsidRPr="0072286C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A6D33" w:rsidRPr="0072286C">
        <w:rPr>
          <w:rFonts w:ascii="Times New Roman" w:hAnsi="Times New Roman" w:cs="Times New Roman"/>
          <w:sz w:val="28"/>
          <w:szCs w:val="28"/>
          <w:lang w:val="en-US"/>
        </w:rPr>
        <w:t>apilloma</w:t>
      </w:r>
    </w:p>
    <w:p w:rsidR="002A6D33" w:rsidRPr="0072286C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6D33" w:rsidRPr="0072286C">
        <w:rPr>
          <w:rFonts w:ascii="Times New Roman" w:hAnsi="Times New Roman" w:cs="Times New Roman"/>
          <w:sz w:val="28"/>
          <w:szCs w:val="28"/>
          <w:lang w:val="en-US"/>
        </w:rPr>
        <w:t>arcoma</w:t>
      </w:r>
    </w:p>
    <w:p w:rsidR="002A6D33" w:rsidRPr="0072286C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A6D33" w:rsidRPr="0072286C">
        <w:rPr>
          <w:rFonts w:ascii="Times New Roman" w:hAnsi="Times New Roman" w:cs="Times New Roman"/>
          <w:sz w:val="28"/>
          <w:szCs w:val="28"/>
          <w:lang w:val="en-US"/>
        </w:rPr>
        <w:t>denoma</w:t>
      </w:r>
    </w:p>
    <w:p w:rsidR="002A6D33" w:rsidRPr="0072286C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6D33" w:rsidRPr="0072286C">
        <w:rPr>
          <w:rFonts w:ascii="Times New Roman" w:hAnsi="Times New Roman" w:cs="Times New Roman"/>
          <w:sz w:val="28"/>
          <w:szCs w:val="28"/>
          <w:lang w:val="en-US"/>
        </w:rPr>
        <w:t>amartoma</w:t>
      </w:r>
    </w:p>
    <w:p w:rsidR="002A6D33" w:rsidRPr="0072286C" w:rsidRDefault="008E2604" w:rsidP="002A6D33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6D33" w:rsidRPr="0072286C">
        <w:rPr>
          <w:rFonts w:ascii="Times New Roman" w:hAnsi="Times New Roman" w:cs="Times New Roman"/>
          <w:sz w:val="28"/>
          <w:szCs w:val="28"/>
          <w:lang w:val="en-US"/>
        </w:rPr>
        <w:t>quamous cell carcinoma</w:t>
      </w:r>
    </w:p>
    <w:p w:rsidR="00F70D5D" w:rsidRPr="0072286C" w:rsidRDefault="0003457C" w:rsidP="00F70D5D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A6D33" w:rsidRPr="0072286C">
        <w:rPr>
          <w:rFonts w:ascii="Times New Roman" w:hAnsi="Times New Roman" w:cs="Times New Roman"/>
          <w:sz w:val="28"/>
          <w:szCs w:val="28"/>
          <w:lang w:val="en-US"/>
        </w:rPr>
        <w:t>resence of abundant chromatin in cytoplasmic organelles</w:t>
      </w:r>
    </w:p>
    <w:p w:rsidR="00F70D5D" w:rsidRPr="0072286C" w:rsidRDefault="00AD107E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27</w:t>
      </w:r>
      <w:r w:rsidR="00F70D5D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82F7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features is more characteristic of a benign neoplasm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F70D5D" w:rsidRPr="0072286C" w:rsidRDefault="000F6CD6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82F7C" w:rsidRPr="007228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 </w:t>
      </w:r>
      <w:r w:rsidR="00AD107E" w:rsidRPr="0072286C">
        <w:rPr>
          <w:rFonts w:ascii="Times New Roman" w:hAnsi="Times New Roman" w:cs="Times New Roman"/>
          <w:sz w:val="28"/>
          <w:szCs w:val="28"/>
          <w:lang w:val="en-US"/>
        </w:rPr>
        <w:t>grows infiltratively with implantation in adjacent organs</w:t>
      </w:r>
    </w:p>
    <w:p w:rsidR="00AD107E" w:rsidRPr="0072286C" w:rsidRDefault="00AD107E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it metastasizes if the primary tumor is at brain level </w:t>
      </w:r>
    </w:p>
    <w:p w:rsidR="00AD107E" w:rsidRPr="0072286C" w:rsidRDefault="00AD107E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the tumor has no capsule </w:t>
      </w:r>
    </w:p>
    <w:p w:rsidR="00F70D5D" w:rsidRPr="0072286C" w:rsidRDefault="000F6CD6" w:rsidP="000C43C0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2F7C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recur</w:t>
      </w:r>
      <w:r w:rsidR="00527670" w:rsidRPr="00722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 after surgical removal</w:t>
      </w:r>
    </w:p>
    <w:p w:rsidR="000C43C0" w:rsidRPr="0072286C" w:rsidRDefault="00AD107E" w:rsidP="00F70D5D">
      <w:pPr>
        <w:pStyle w:val="a3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as a rule, it is a nodule that does not recur </w:t>
      </w:r>
    </w:p>
    <w:p w:rsidR="00F70D5D" w:rsidRPr="0072286C" w:rsidRDefault="00F70D5D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D107E" w:rsidRPr="0072286C"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82F7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is considered to be the hallmark of malignancy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F70D5D" w:rsidRPr="0072286C" w:rsidRDefault="003E2D36" w:rsidP="00B82F7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="00B82F7C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naplasia and the rate of growth of neoplastic mass </w:t>
      </w:r>
    </w:p>
    <w:p w:rsidR="00B82F7C" w:rsidRPr="0072286C" w:rsidRDefault="003E2D36" w:rsidP="00B82F7C">
      <w:pPr>
        <w:pStyle w:val="a3"/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82F7C" w:rsidRPr="0072286C">
        <w:rPr>
          <w:rFonts w:ascii="Times New Roman" w:hAnsi="Times New Roman" w:cs="Times New Roman"/>
          <w:sz w:val="28"/>
          <w:szCs w:val="28"/>
          <w:lang w:val="en-US"/>
        </w:rPr>
        <w:t>etastasis and the degree of encapsulation of neoplastic mass</w:t>
      </w:r>
    </w:p>
    <w:p w:rsidR="00F70D5D" w:rsidRPr="0072286C" w:rsidRDefault="003E2D36" w:rsidP="000C43C0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ormation of giant cells and cellular anapl</w:t>
      </w:r>
      <w:r w:rsidR="00F70D5D" w:rsidRPr="0072286C">
        <w:rPr>
          <w:rFonts w:ascii="Times New Roman" w:hAnsi="Times New Roman" w:cs="Times New Roman"/>
          <w:sz w:val="28"/>
          <w:szCs w:val="28"/>
          <w:lang w:val="en-US"/>
        </w:rPr>
        <w:t>asia within and around the neoplastic mass</w:t>
      </w:r>
    </w:p>
    <w:p w:rsidR="00F70D5D" w:rsidRPr="0072286C" w:rsidRDefault="003E2D36" w:rsidP="000C43C0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resence of undifferentiated cells and evidence of metastasis</w:t>
      </w:r>
    </w:p>
    <w:p w:rsidR="000C43C0" w:rsidRPr="0072286C" w:rsidRDefault="003E2D36" w:rsidP="00F70D5D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ellular anaplasia and growth by expansion </w:t>
      </w:r>
      <w:r w:rsidR="00B82F7C" w:rsidRPr="0072286C">
        <w:rPr>
          <w:rFonts w:ascii="Times New Roman" w:hAnsi="Times New Roman" w:cs="Times New Roman"/>
          <w:sz w:val="28"/>
          <w:szCs w:val="28"/>
          <w:lang w:val="en-US"/>
        </w:rPr>
        <w:t>of neoplastic mass</w:t>
      </w:r>
    </w:p>
    <w:p w:rsidR="00F70D5D" w:rsidRPr="0072286C" w:rsidRDefault="00AD107E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F70D5D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82F7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process of neoplastic cells moving through the circulatory system and </w:t>
      </w:r>
      <w:r w:rsidR="001028B3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obstruction of </w:t>
      </w:r>
      <w:r w:rsidR="00B82F7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vessel is referred to as:</w:t>
      </w:r>
    </w:p>
    <w:p w:rsidR="00F70D5D" w:rsidRPr="0072286C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naplasia</w:t>
      </w:r>
    </w:p>
    <w:p w:rsidR="00F70D5D" w:rsidRPr="0072286C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eoplasia</w:t>
      </w:r>
    </w:p>
    <w:p w:rsidR="00F70D5D" w:rsidRPr="0072286C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hrombosis</w:t>
      </w:r>
    </w:p>
    <w:p w:rsidR="00F70D5D" w:rsidRPr="0072286C" w:rsidRDefault="001028B3" w:rsidP="000C43C0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ransplantation</w:t>
      </w:r>
    </w:p>
    <w:p w:rsidR="000C43C0" w:rsidRPr="0072286C" w:rsidRDefault="001028B3" w:rsidP="00F70D5D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C43C0" w:rsidRPr="0072286C">
        <w:rPr>
          <w:rFonts w:ascii="Times New Roman" w:hAnsi="Times New Roman" w:cs="Times New Roman"/>
          <w:sz w:val="28"/>
          <w:szCs w:val="28"/>
          <w:lang w:val="en-US"/>
        </w:rPr>
        <w:t>mbolism</w:t>
      </w:r>
    </w:p>
    <w:p w:rsidR="00F70D5D" w:rsidRPr="0072286C" w:rsidRDefault="0072286C" w:rsidP="00F7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="003D1243" w:rsidRPr="0072286C">
        <w:rPr>
          <w:rFonts w:ascii="Times New Roman" w:hAnsi="Times New Roman" w:cs="Times New Roman"/>
          <w:b/>
          <w:sz w:val="28"/>
          <w:szCs w:val="28"/>
          <w:lang w:val="en-US"/>
        </w:rPr>
        <w:t>. A</w:t>
      </w:r>
      <w:r w:rsidR="00F70D5D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neoplasm characterized by the presence of "</w:t>
      </w:r>
      <w:r w:rsidR="00AD107E" w:rsidRPr="0072286C">
        <w:rPr>
          <w:rFonts w:ascii="Times New Roman" w:hAnsi="Times New Roman" w:cs="Times New Roman"/>
          <w:b/>
          <w:sz w:val="28"/>
          <w:szCs w:val="28"/>
          <w:lang w:val="en-US"/>
        </w:rPr>
        <w:t>keratin pearls</w:t>
      </w:r>
      <w:r w:rsidR="00F70D5D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and intercellular bridges is </w:t>
      </w:r>
      <w:r w:rsidR="00B82F7C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most </w:t>
      </w:r>
      <w:r w:rsidR="00B82F7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likely</w:t>
      </w:r>
      <w:r w:rsidR="00F70D5D" w:rsidRPr="0072286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70D5D" w:rsidRPr="0072286C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D1243" w:rsidRPr="0072286C">
        <w:rPr>
          <w:rFonts w:ascii="Times New Roman" w:hAnsi="Times New Roman" w:cs="Times New Roman"/>
          <w:sz w:val="28"/>
          <w:szCs w:val="28"/>
          <w:lang w:val="en-US"/>
        </w:rPr>
        <w:t>asal cell epithelioma</w:t>
      </w:r>
    </w:p>
    <w:p w:rsidR="00F70D5D" w:rsidRPr="0072286C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D1243" w:rsidRPr="0072286C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F70D5D" w:rsidRPr="0072286C">
        <w:rPr>
          <w:rFonts w:ascii="Times New Roman" w:hAnsi="Times New Roman" w:cs="Times New Roman"/>
          <w:sz w:val="28"/>
          <w:szCs w:val="28"/>
          <w:lang w:val="en-US"/>
        </w:rPr>
        <w:t>ochromocytoma</w:t>
      </w:r>
    </w:p>
    <w:p w:rsidR="00F70D5D" w:rsidRPr="0072286C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D1243" w:rsidRPr="0072286C">
        <w:rPr>
          <w:rFonts w:ascii="Times New Roman" w:hAnsi="Times New Roman" w:cs="Times New Roman"/>
          <w:sz w:val="28"/>
          <w:szCs w:val="28"/>
          <w:lang w:val="en-US"/>
        </w:rPr>
        <w:t>quamous cell carcinoma</w:t>
      </w:r>
    </w:p>
    <w:p w:rsidR="00F70D5D" w:rsidRPr="0072286C" w:rsidRDefault="00E40510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D1243" w:rsidRPr="0072286C">
        <w:rPr>
          <w:rFonts w:ascii="Times New Roman" w:hAnsi="Times New Roman" w:cs="Times New Roman"/>
          <w:sz w:val="28"/>
          <w:szCs w:val="28"/>
          <w:lang w:val="en-US"/>
        </w:rPr>
        <w:t>istocytoma</w:t>
      </w:r>
      <w:proofErr w:type="spellEnd"/>
    </w:p>
    <w:p w:rsidR="00F70D5D" w:rsidRPr="0072286C" w:rsidRDefault="003D1243" w:rsidP="003D1243">
      <w:pPr>
        <w:pStyle w:val="a3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adenoma</w:t>
      </w:r>
    </w:p>
    <w:p w:rsidR="005D7E4D" w:rsidRPr="0072286C" w:rsidRDefault="0072286C" w:rsidP="005D7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31</w:t>
      </w:r>
      <w:r w:rsidR="005D7E4D" w:rsidRPr="0072286C">
        <w:rPr>
          <w:rFonts w:ascii="Times New Roman" w:hAnsi="Times New Roman" w:cs="Times New Roman"/>
          <w:b/>
          <w:sz w:val="28"/>
          <w:szCs w:val="28"/>
          <w:lang w:val="en-US"/>
        </w:rPr>
        <w:t>. What does pleomorphism mean</w:t>
      </w:r>
      <w:r w:rsidR="00BF4B8C" w:rsidRPr="0072286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5D7E4D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D7E4D" w:rsidRPr="0072286C" w:rsidRDefault="00E40510" w:rsidP="00464832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64832" w:rsidRPr="0072286C">
        <w:rPr>
          <w:rFonts w:ascii="Times New Roman" w:hAnsi="Times New Roman" w:cs="Times New Roman"/>
          <w:sz w:val="28"/>
          <w:szCs w:val="28"/>
          <w:lang w:val="en-US"/>
        </w:rPr>
        <w:t>ncontrolled mito</w:t>
      </w:r>
      <w:r w:rsidR="005D7E4D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sis </w:t>
      </w:r>
    </w:p>
    <w:p w:rsidR="005D7E4D" w:rsidRPr="0072286C" w:rsidRDefault="00E40510" w:rsidP="00464832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64832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ultiple nuclei </w:t>
      </w:r>
    </w:p>
    <w:p w:rsidR="005D7E4D" w:rsidRPr="0072286C" w:rsidRDefault="00E40510" w:rsidP="00464832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64832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ariability in shape and size </w:t>
      </w:r>
    </w:p>
    <w:p w:rsidR="00393DED" w:rsidRPr="0072286C" w:rsidRDefault="00393DED" w:rsidP="00F70D5D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the presence of cells of other tissues in the affected tissue </w:t>
      </w:r>
    </w:p>
    <w:p w:rsidR="003D1243" w:rsidRPr="0072286C" w:rsidRDefault="00E40510" w:rsidP="00F70D5D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4832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ll of the </w:t>
      </w:r>
      <w:r w:rsidR="0027361F" w:rsidRPr="0072286C">
        <w:rPr>
          <w:rFonts w:ascii="Times New Roman" w:hAnsi="Times New Roman" w:cs="Times New Roman"/>
          <w:sz w:val="28"/>
          <w:szCs w:val="28"/>
          <w:lang w:val="en-US"/>
        </w:rPr>
        <w:t>listed</w:t>
      </w:r>
    </w:p>
    <w:p w:rsidR="00F37CB0" w:rsidRPr="0072286C" w:rsidRDefault="0072286C" w:rsidP="00F37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32</w:t>
      </w:r>
      <w:r w:rsidR="00F37CB0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82F7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process when cells move from one site to another is called:</w:t>
      </w:r>
    </w:p>
    <w:p w:rsidR="00F37CB0" w:rsidRPr="0072286C" w:rsidRDefault="00393DED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37CB0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ransportation </w:t>
      </w:r>
    </w:p>
    <w:p w:rsidR="00F37CB0" w:rsidRPr="0072286C" w:rsidRDefault="00393DED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37CB0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iotransformation </w:t>
      </w:r>
    </w:p>
    <w:p w:rsidR="00F37CB0" w:rsidRPr="0072286C" w:rsidRDefault="00393DED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37CB0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etastasis </w:t>
      </w:r>
    </w:p>
    <w:p w:rsidR="00B82F7C" w:rsidRPr="0072286C" w:rsidRDefault="00B82F7C" w:rsidP="00F37CB0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stasis </w:t>
      </w:r>
    </w:p>
    <w:p w:rsidR="00B82F7C" w:rsidRPr="0072286C" w:rsidRDefault="00B82F7C" w:rsidP="00BE7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      e.   </w:t>
      </w:r>
      <w:r w:rsidR="00393DED" w:rsidRPr="0072286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286C">
        <w:rPr>
          <w:rFonts w:ascii="Times New Roman" w:hAnsi="Times New Roman" w:cs="Times New Roman"/>
          <w:sz w:val="28"/>
          <w:szCs w:val="28"/>
          <w:lang w:val="en-US"/>
        </w:rPr>
        <w:t>lagellation</w:t>
      </w: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82636" w:rsidRPr="0072286C" w:rsidRDefault="0072286C" w:rsidP="00382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382636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5559DD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If a tumor is benign and of squamous origin, it is called</w:t>
      </w:r>
      <w:r w:rsidR="00BF4B8C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82636" w:rsidRPr="0072286C" w:rsidRDefault="00CA5C22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82636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alignant </w:t>
      </w:r>
      <w:r w:rsidR="005559DD" w:rsidRPr="0072286C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:rsidR="00382636" w:rsidRPr="0072286C" w:rsidRDefault="00382636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hAnsi="Times New Roman" w:cs="Times New Roman"/>
          <w:sz w:val="28"/>
          <w:szCs w:val="28"/>
          <w:lang w:val="en-US"/>
        </w:rPr>
        <w:t>Krukenburg</w:t>
      </w:r>
      <w:proofErr w:type="spellEnd"/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59DD" w:rsidRPr="0072286C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:rsidR="00382636" w:rsidRPr="0072286C" w:rsidRDefault="00CA5C22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82636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denoma </w:t>
      </w:r>
    </w:p>
    <w:p w:rsidR="00382636" w:rsidRPr="0072286C" w:rsidRDefault="00CA5C22" w:rsidP="00382636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82636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apilloma </w:t>
      </w:r>
    </w:p>
    <w:p w:rsidR="0072286C" w:rsidRPr="0072286C" w:rsidRDefault="00CA5C22" w:rsidP="0072286C">
      <w:pPr>
        <w:pStyle w:val="a3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82636" w:rsidRPr="0072286C">
        <w:rPr>
          <w:rFonts w:ascii="Times New Roman" w:hAnsi="Times New Roman" w:cs="Times New Roman"/>
          <w:sz w:val="28"/>
          <w:szCs w:val="28"/>
          <w:lang w:val="en-US"/>
        </w:rPr>
        <w:t>arcinoma</w:t>
      </w:r>
    </w:p>
    <w:p w:rsidR="00690FC5" w:rsidRPr="0072286C" w:rsidRDefault="0072286C" w:rsidP="00690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690FC5" w:rsidRPr="007228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If a tumor is benign and glandular in origin, </w:t>
      </w:r>
      <w:r w:rsidR="005559DD"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it is called:</w:t>
      </w:r>
    </w:p>
    <w:p w:rsidR="00690FC5" w:rsidRPr="0072286C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0FC5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alignant </w:t>
      </w:r>
      <w:r w:rsidR="005559DD" w:rsidRPr="0072286C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:rsidR="00690FC5" w:rsidRPr="0072286C" w:rsidRDefault="00690FC5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hAnsi="Times New Roman" w:cs="Times New Roman"/>
          <w:sz w:val="28"/>
          <w:szCs w:val="28"/>
          <w:lang w:val="en-US"/>
        </w:rPr>
        <w:t>Krukenburg</w:t>
      </w:r>
      <w:proofErr w:type="spellEnd"/>
      <w:r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59DD" w:rsidRPr="0072286C">
        <w:rPr>
          <w:rFonts w:ascii="Times New Roman" w:hAnsi="Times New Roman" w:cs="Times New Roman"/>
          <w:sz w:val="28"/>
          <w:szCs w:val="28"/>
          <w:lang w:val="en-US"/>
        </w:rPr>
        <w:t>tumor</w:t>
      </w:r>
    </w:p>
    <w:p w:rsidR="00690FC5" w:rsidRPr="0072286C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90FC5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denoma </w:t>
      </w:r>
    </w:p>
    <w:p w:rsidR="00690FC5" w:rsidRPr="0072286C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90FC5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arcinoma </w:t>
      </w:r>
    </w:p>
    <w:p w:rsidR="00690FC5" w:rsidRPr="0072286C" w:rsidRDefault="00CA5C22" w:rsidP="00690FC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90FC5" w:rsidRPr="0072286C">
        <w:rPr>
          <w:rFonts w:ascii="Times New Roman" w:hAnsi="Times New Roman" w:cs="Times New Roman"/>
          <w:sz w:val="28"/>
          <w:szCs w:val="28"/>
          <w:lang w:val="en-US"/>
        </w:rPr>
        <w:t xml:space="preserve">apilloma </w:t>
      </w:r>
    </w:p>
    <w:p w:rsidR="0072286C" w:rsidRPr="0072286C" w:rsidRDefault="0072286C" w:rsidP="0072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35. Fibroma is characterized by:</w:t>
      </w:r>
    </w:p>
    <w:p w:rsidR="0072286C" w:rsidRPr="0072286C" w:rsidRDefault="0072286C" w:rsidP="0072286C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invasive growth</w:t>
      </w:r>
    </w:p>
    <w:p w:rsidR="0072286C" w:rsidRPr="0072286C" w:rsidRDefault="0072286C" w:rsidP="0072286C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expansive growth </w:t>
      </w:r>
    </w:p>
    <w:p w:rsidR="0072286C" w:rsidRPr="0072286C" w:rsidRDefault="0072286C" w:rsidP="0072286C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cellular atypia</w:t>
      </w:r>
    </w:p>
    <w:p w:rsidR="0072286C" w:rsidRPr="0072286C" w:rsidRDefault="0072286C" w:rsidP="0072286C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tissue atypia </w:t>
      </w:r>
    </w:p>
    <w:p w:rsidR="0072286C" w:rsidRPr="0072286C" w:rsidRDefault="0072286C" w:rsidP="0072286C">
      <w:pPr>
        <w:pStyle w:val="a3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cellular and tissue atypia</w:t>
      </w:r>
    </w:p>
    <w:p w:rsidR="0072286C" w:rsidRPr="0072286C" w:rsidRDefault="0072286C" w:rsidP="0072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36. </w:t>
      </w: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malignant muscular tumors:</w:t>
      </w:r>
    </w:p>
    <w:p w:rsidR="0072286C" w:rsidRPr="0072286C" w:rsidRDefault="0072286C" w:rsidP="0072286C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fibrosarcoma</w:t>
      </w:r>
    </w:p>
    <w:p w:rsidR="0072286C" w:rsidRPr="0072286C" w:rsidRDefault="0072286C" w:rsidP="0072286C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rabdomyoma</w:t>
      </w:r>
      <w:proofErr w:type="spellEnd"/>
    </w:p>
    <w:p w:rsidR="0072286C" w:rsidRPr="0072286C" w:rsidRDefault="0072286C" w:rsidP="0072286C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leiomyosarcoma</w:t>
      </w:r>
    </w:p>
    <w:p w:rsidR="0072286C" w:rsidRPr="0072286C" w:rsidRDefault="0072286C" w:rsidP="0072286C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rhabdomyosarcoma</w:t>
      </w:r>
    </w:p>
    <w:p w:rsidR="0072286C" w:rsidRPr="0072286C" w:rsidRDefault="0072286C" w:rsidP="0072286C">
      <w:pPr>
        <w:pStyle w:val="a3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myxoma </w:t>
      </w:r>
    </w:p>
    <w:p w:rsidR="0072286C" w:rsidRPr="0072286C" w:rsidRDefault="0072286C" w:rsidP="0072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37. Lipoma is characterized by:</w:t>
      </w:r>
    </w:p>
    <w:p w:rsidR="0072286C" w:rsidRPr="0072286C" w:rsidRDefault="0072286C" w:rsidP="0072286C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hematogenous metastasis</w:t>
      </w:r>
    </w:p>
    <w:p w:rsidR="0072286C" w:rsidRPr="0072286C" w:rsidRDefault="0072286C" w:rsidP="0072286C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lymphogenous</w:t>
      </w:r>
      <w:proofErr w:type="spellEnd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metastasis </w:t>
      </w:r>
    </w:p>
    <w:p w:rsidR="0072286C" w:rsidRPr="0072286C" w:rsidRDefault="0072286C" w:rsidP="0072286C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cellular atypia</w:t>
      </w:r>
    </w:p>
    <w:p w:rsidR="0072286C" w:rsidRPr="0072286C" w:rsidRDefault="0072286C" w:rsidP="0072286C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tissue atypia</w:t>
      </w:r>
    </w:p>
    <w:p w:rsidR="0072286C" w:rsidRPr="0072286C" w:rsidRDefault="0072286C" w:rsidP="0072286C">
      <w:pPr>
        <w:pStyle w:val="a3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slow growth</w:t>
      </w:r>
    </w:p>
    <w:p w:rsidR="0072286C" w:rsidRPr="0072286C" w:rsidRDefault="0072286C" w:rsidP="0072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38. Which of the following tumors metastasize:</w:t>
      </w:r>
    </w:p>
    <w:p w:rsidR="0072286C" w:rsidRPr="0072286C" w:rsidRDefault="0072286C" w:rsidP="0072286C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fibroma</w:t>
      </w:r>
    </w:p>
    <w:p w:rsidR="0072286C" w:rsidRPr="0072286C" w:rsidRDefault="0072286C" w:rsidP="0072286C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osteosarcoma</w:t>
      </w:r>
    </w:p>
    <w:p w:rsidR="0072286C" w:rsidRPr="0072286C" w:rsidRDefault="0072286C" w:rsidP="0072286C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chondroma</w:t>
      </w:r>
    </w:p>
    <w:p w:rsidR="0072286C" w:rsidRPr="0072286C" w:rsidRDefault="0072286C" w:rsidP="0072286C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angiosarcoma</w:t>
      </w:r>
    </w:p>
    <w:p w:rsidR="0072286C" w:rsidRPr="0072286C" w:rsidRDefault="0072286C" w:rsidP="0072286C">
      <w:pPr>
        <w:pStyle w:val="a3"/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melanoma</w:t>
      </w:r>
    </w:p>
    <w:p w:rsidR="0072286C" w:rsidRPr="0072286C" w:rsidRDefault="0072286C" w:rsidP="0072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39. Choose </w:t>
      </w:r>
      <w:proofErr w:type="spellStart"/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malignat</w:t>
      </w:r>
      <w:proofErr w:type="spellEnd"/>
      <w:r w:rsidRPr="0072286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tumor of mesenchymal origin:</w:t>
      </w:r>
    </w:p>
    <w:p w:rsidR="0072286C" w:rsidRPr="0072286C" w:rsidRDefault="0072286C" w:rsidP="0072286C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fibroma</w:t>
      </w:r>
    </w:p>
    <w:p w:rsidR="0072286C" w:rsidRPr="0072286C" w:rsidRDefault="0072286C" w:rsidP="0072286C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sarcoma</w:t>
      </w:r>
    </w:p>
    <w:p w:rsidR="0072286C" w:rsidRPr="0072286C" w:rsidRDefault="0072286C" w:rsidP="0072286C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lipoma</w:t>
      </w:r>
    </w:p>
    <w:p w:rsidR="0072286C" w:rsidRPr="0072286C" w:rsidRDefault="0072286C" w:rsidP="0072286C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leiomyoma</w:t>
      </w:r>
    </w:p>
    <w:p w:rsidR="0072286C" w:rsidRPr="0072286C" w:rsidRDefault="0072286C" w:rsidP="0072286C">
      <w:pPr>
        <w:pStyle w:val="a3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carcinoma</w:t>
      </w:r>
    </w:p>
    <w:p w:rsidR="0072286C" w:rsidRPr="0072286C" w:rsidRDefault="0072286C" w:rsidP="00722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b/>
          <w:bCs/>
          <w:sz w:val="28"/>
          <w:szCs w:val="28"/>
          <w:lang w:val="en-US"/>
        </w:rPr>
        <w:t>40. Distinctive features of sarcoma are:</w:t>
      </w:r>
    </w:p>
    <w:p w:rsidR="0072286C" w:rsidRPr="0072286C" w:rsidRDefault="0072286C" w:rsidP="0072286C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prevalence of</w:t>
      </w: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lymphogenous</w:t>
      </w:r>
      <w:proofErr w:type="spellEnd"/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metastasis</w:t>
      </w:r>
    </w:p>
    <w:p w:rsidR="0072286C" w:rsidRPr="0072286C" w:rsidRDefault="0072286C" w:rsidP="0072286C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hAnsi="Times New Roman" w:cs="Times New Roman"/>
          <w:sz w:val="28"/>
          <w:szCs w:val="28"/>
          <w:lang w:val="en-US"/>
        </w:rPr>
        <w:t>prevalence of</w:t>
      </w: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hematogenous metastasis </w:t>
      </w:r>
    </w:p>
    <w:p w:rsidR="0072286C" w:rsidRPr="0072286C" w:rsidRDefault="0072286C" w:rsidP="0072286C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recurrence </w:t>
      </w:r>
    </w:p>
    <w:p w:rsidR="0072286C" w:rsidRPr="0072286C" w:rsidRDefault="0072286C" w:rsidP="0072286C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>epithelial origin</w:t>
      </w:r>
    </w:p>
    <w:p w:rsidR="0072286C" w:rsidRPr="0072286C" w:rsidRDefault="0072286C" w:rsidP="0072286C">
      <w:pPr>
        <w:pStyle w:val="a3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28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mesenchymal origin </w:t>
      </w:r>
    </w:p>
    <w:p w:rsidR="0072286C" w:rsidRPr="0072286C" w:rsidRDefault="0072286C" w:rsidP="0072286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53A3" w:rsidRPr="0072286C" w:rsidRDefault="004C53A3" w:rsidP="004C5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C53A3" w:rsidRPr="0072286C" w:rsidSect="00CA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93F"/>
    <w:multiLevelType w:val="hybridMultilevel"/>
    <w:tmpl w:val="6BCE46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A33"/>
    <w:multiLevelType w:val="hybridMultilevel"/>
    <w:tmpl w:val="392E02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6018"/>
    <w:multiLevelType w:val="hybridMultilevel"/>
    <w:tmpl w:val="8614425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FCE"/>
    <w:multiLevelType w:val="hybridMultilevel"/>
    <w:tmpl w:val="C002923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0EB"/>
    <w:multiLevelType w:val="hybridMultilevel"/>
    <w:tmpl w:val="A6EC3C6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2918"/>
    <w:multiLevelType w:val="hybridMultilevel"/>
    <w:tmpl w:val="4B1845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7A08"/>
    <w:multiLevelType w:val="hybridMultilevel"/>
    <w:tmpl w:val="A3E4E51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94712"/>
    <w:multiLevelType w:val="hybridMultilevel"/>
    <w:tmpl w:val="942E4D5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B01D0"/>
    <w:multiLevelType w:val="hybridMultilevel"/>
    <w:tmpl w:val="5C8243E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41797"/>
    <w:multiLevelType w:val="hybridMultilevel"/>
    <w:tmpl w:val="4F7A88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128C"/>
    <w:multiLevelType w:val="hybridMultilevel"/>
    <w:tmpl w:val="607286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7755"/>
    <w:multiLevelType w:val="hybridMultilevel"/>
    <w:tmpl w:val="57608E90"/>
    <w:lvl w:ilvl="0" w:tplc="5EB4B2B4">
      <w:start w:val="6"/>
      <w:numFmt w:val="decimal"/>
      <w:lvlText w:val="%1."/>
      <w:lvlJc w:val="left"/>
      <w:pPr>
        <w:ind w:left="720" w:hanging="360"/>
      </w:pPr>
      <w:rPr>
        <w:rFonts w:eastAsia="Times New Roman"/>
        <w:b/>
        <w:sz w:val="27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E692A"/>
    <w:multiLevelType w:val="hybridMultilevel"/>
    <w:tmpl w:val="9CECB43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D62E9"/>
    <w:multiLevelType w:val="hybridMultilevel"/>
    <w:tmpl w:val="9A3463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A4291"/>
    <w:multiLevelType w:val="hybridMultilevel"/>
    <w:tmpl w:val="D4CAD6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D56DE2"/>
    <w:multiLevelType w:val="hybridMultilevel"/>
    <w:tmpl w:val="6FDCEC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F790E"/>
    <w:multiLevelType w:val="hybridMultilevel"/>
    <w:tmpl w:val="D380686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61AE3"/>
    <w:multiLevelType w:val="hybridMultilevel"/>
    <w:tmpl w:val="3C481CC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7D5413"/>
    <w:multiLevelType w:val="hybridMultilevel"/>
    <w:tmpl w:val="3EE2C3C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C77FB"/>
    <w:multiLevelType w:val="hybridMultilevel"/>
    <w:tmpl w:val="424485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844A6"/>
    <w:multiLevelType w:val="hybridMultilevel"/>
    <w:tmpl w:val="9DC282D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5356E"/>
    <w:multiLevelType w:val="hybridMultilevel"/>
    <w:tmpl w:val="E33C107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51DEB"/>
    <w:multiLevelType w:val="hybridMultilevel"/>
    <w:tmpl w:val="DFC89EF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6263B"/>
    <w:multiLevelType w:val="hybridMultilevel"/>
    <w:tmpl w:val="AC3AC77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920491"/>
    <w:multiLevelType w:val="hybridMultilevel"/>
    <w:tmpl w:val="99F4D51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50A6D"/>
    <w:multiLevelType w:val="hybridMultilevel"/>
    <w:tmpl w:val="4662930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F1AC0"/>
    <w:multiLevelType w:val="hybridMultilevel"/>
    <w:tmpl w:val="FD38FDE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D329A"/>
    <w:multiLevelType w:val="hybridMultilevel"/>
    <w:tmpl w:val="FC3E7AD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F629B"/>
    <w:multiLevelType w:val="hybridMultilevel"/>
    <w:tmpl w:val="1E1C80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1485F"/>
    <w:multiLevelType w:val="hybridMultilevel"/>
    <w:tmpl w:val="2D6844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0D32B2"/>
    <w:multiLevelType w:val="hybridMultilevel"/>
    <w:tmpl w:val="148A68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80574F"/>
    <w:multiLevelType w:val="hybridMultilevel"/>
    <w:tmpl w:val="5830C3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EF5E07"/>
    <w:multiLevelType w:val="hybridMultilevel"/>
    <w:tmpl w:val="E81AD08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2187E"/>
    <w:multiLevelType w:val="hybridMultilevel"/>
    <w:tmpl w:val="BB4025D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519C4"/>
    <w:multiLevelType w:val="hybridMultilevel"/>
    <w:tmpl w:val="511E84F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5004E"/>
    <w:multiLevelType w:val="hybridMultilevel"/>
    <w:tmpl w:val="9F84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516363"/>
    <w:multiLevelType w:val="hybridMultilevel"/>
    <w:tmpl w:val="516867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313986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E5368C2"/>
    <w:multiLevelType w:val="hybridMultilevel"/>
    <w:tmpl w:val="2ED63A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A9547B"/>
    <w:multiLevelType w:val="hybridMultilevel"/>
    <w:tmpl w:val="97620E4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3C5715"/>
    <w:multiLevelType w:val="hybridMultilevel"/>
    <w:tmpl w:val="150CC52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70734B"/>
    <w:multiLevelType w:val="hybridMultilevel"/>
    <w:tmpl w:val="8CBCA9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F17ED"/>
    <w:multiLevelType w:val="hybridMultilevel"/>
    <w:tmpl w:val="111A75E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BC03D0"/>
    <w:multiLevelType w:val="hybridMultilevel"/>
    <w:tmpl w:val="07E8C7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841E53"/>
    <w:multiLevelType w:val="hybridMultilevel"/>
    <w:tmpl w:val="FB4AFE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CB2F55"/>
    <w:multiLevelType w:val="hybridMultilevel"/>
    <w:tmpl w:val="0A162F1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1065D3"/>
    <w:multiLevelType w:val="hybridMultilevel"/>
    <w:tmpl w:val="269A5A4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0E77F6"/>
    <w:multiLevelType w:val="hybridMultilevel"/>
    <w:tmpl w:val="E14A6C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AF7973"/>
    <w:multiLevelType w:val="hybridMultilevel"/>
    <w:tmpl w:val="3246F6FE"/>
    <w:lvl w:ilvl="0" w:tplc="41D0200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E18528C"/>
    <w:multiLevelType w:val="hybridMultilevel"/>
    <w:tmpl w:val="FBC8E5F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8F0293"/>
    <w:multiLevelType w:val="hybridMultilevel"/>
    <w:tmpl w:val="D794E0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B676F5"/>
    <w:multiLevelType w:val="hybridMultilevel"/>
    <w:tmpl w:val="B4220F0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CD65F1"/>
    <w:multiLevelType w:val="hybridMultilevel"/>
    <w:tmpl w:val="1ADCD16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FA4504"/>
    <w:multiLevelType w:val="hybridMultilevel"/>
    <w:tmpl w:val="ED184D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76153F"/>
    <w:multiLevelType w:val="hybridMultilevel"/>
    <w:tmpl w:val="B124521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03366C"/>
    <w:multiLevelType w:val="hybridMultilevel"/>
    <w:tmpl w:val="07FA72B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224692"/>
    <w:multiLevelType w:val="hybridMultilevel"/>
    <w:tmpl w:val="1166F07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04A7"/>
    <w:multiLevelType w:val="hybridMultilevel"/>
    <w:tmpl w:val="41D4DE7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342D1F"/>
    <w:multiLevelType w:val="hybridMultilevel"/>
    <w:tmpl w:val="5BAAF24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DB5600"/>
    <w:multiLevelType w:val="hybridMultilevel"/>
    <w:tmpl w:val="08B667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0A63BA"/>
    <w:multiLevelType w:val="hybridMultilevel"/>
    <w:tmpl w:val="5E36B85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1F6F8C"/>
    <w:multiLevelType w:val="hybridMultilevel"/>
    <w:tmpl w:val="0BECBB28"/>
    <w:lvl w:ilvl="0" w:tplc="3A7C28B0">
      <w:start w:val="1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B938F9"/>
    <w:multiLevelType w:val="hybridMultilevel"/>
    <w:tmpl w:val="CB249D2C"/>
    <w:lvl w:ilvl="0" w:tplc="41D0200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445307A"/>
    <w:multiLevelType w:val="hybridMultilevel"/>
    <w:tmpl w:val="E6C49A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C12738"/>
    <w:multiLevelType w:val="hybridMultilevel"/>
    <w:tmpl w:val="6FE89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B52136"/>
    <w:multiLevelType w:val="hybridMultilevel"/>
    <w:tmpl w:val="974E1A4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8A1A50"/>
    <w:multiLevelType w:val="hybridMultilevel"/>
    <w:tmpl w:val="6234F0A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AF01E8"/>
    <w:multiLevelType w:val="hybridMultilevel"/>
    <w:tmpl w:val="B33EEEB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03C92"/>
    <w:multiLevelType w:val="hybridMultilevel"/>
    <w:tmpl w:val="F5F2012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FF41C5"/>
    <w:multiLevelType w:val="hybridMultilevel"/>
    <w:tmpl w:val="A73046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BA48F2"/>
    <w:multiLevelType w:val="hybridMultilevel"/>
    <w:tmpl w:val="582C2C52"/>
    <w:lvl w:ilvl="0" w:tplc="41D0200E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8E6C31"/>
    <w:multiLevelType w:val="hybridMultilevel"/>
    <w:tmpl w:val="C078526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FE3601"/>
    <w:multiLevelType w:val="hybridMultilevel"/>
    <w:tmpl w:val="E3360A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663DDC"/>
    <w:multiLevelType w:val="hybridMultilevel"/>
    <w:tmpl w:val="6DE8EE2A"/>
    <w:lvl w:ilvl="0" w:tplc="75548DF0">
      <w:start w:val="7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E82A7D"/>
    <w:multiLevelType w:val="hybridMultilevel"/>
    <w:tmpl w:val="6A2E08C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241873"/>
    <w:multiLevelType w:val="hybridMultilevel"/>
    <w:tmpl w:val="4896084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AB4C79"/>
    <w:multiLevelType w:val="hybridMultilevel"/>
    <w:tmpl w:val="2ACC55B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28008C"/>
    <w:multiLevelType w:val="hybridMultilevel"/>
    <w:tmpl w:val="6A5008B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3B4E7E"/>
    <w:multiLevelType w:val="hybridMultilevel"/>
    <w:tmpl w:val="F6C6C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8B14C3"/>
    <w:multiLevelType w:val="hybridMultilevel"/>
    <w:tmpl w:val="7542C53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A902E0"/>
    <w:multiLevelType w:val="hybridMultilevel"/>
    <w:tmpl w:val="E4A2CE7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CA6DF6"/>
    <w:multiLevelType w:val="hybridMultilevel"/>
    <w:tmpl w:val="3976BD10"/>
    <w:lvl w:ilvl="0" w:tplc="A9C8FCC8">
      <w:start w:val="6"/>
      <w:numFmt w:val="decimal"/>
      <w:lvlText w:val="%1."/>
      <w:lvlJc w:val="left"/>
      <w:pPr>
        <w:ind w:left="786" w:hanging="360"/>
      </w:pPr>
      <w:rPr>
        <w:rFonts w:eastAsiaTheme="minorHAnsi"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8251849"/>
    <w:multiLevelType w:val="hybridMultilevel"/>
    <w:tmpl w:val="D842F122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1C3C37"/>
    <w:multiLevelType w:val="hybridMultilevel"/>
    <w:tmpl w:val="761C916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FF4ADD"/>
    <w:multiLevelType w:val="hybridMultilevel"/>
    <w:tmpl w:val="7926410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1F1EB5"/>
    <w:multiLevelType w:val="hybridMultilevel"/>
    <w:tmpl w:val="87F8C90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CB103D"/>
    <w:multiLevelType w:val="hybridMultilevel"/>
    <w:tmpl w:val="420C353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CC6B9D"/>
    <w:multiLevelType w:val="hybridMultilevel"/>
    <w:tmpl w:val="5002CD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811DA6"/>
    <w:multiLevelType w:val="hybridMultilevel"/>
    <w:tmpl w:val="41FCD53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694C90"/>
    <w:multiLevelType w:val="hybridMultilevel"/>
    <w:tmpl w:val="C4CC74F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1D0E2D"/>
    <w:multiLevelType w:val="hybridMultilevel"/>
    <w:tmpl w:val="FF1EBF5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DF0CC1"/>
    <w:multiLevelType w:val="hybridMultilevel"/>
    <w:tmpl w:val="DB5CD726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5F2E3A"/>
    <w:multiLevelType w:val="hybridMultilevel"/>
    <w:tmpl w:val="44643CF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421F26"/>
    <w:multiLevelType w:val="hybridMultilevel"/>
    <w:tmpl w:val="3D4ABDBE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D6660C"/>
    <w:multiLevelType w:val="hybridMultilevel"/>
    <w:tmpl w:val="4FB657A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0B1C3F"/>
    <w:multiLevelType w:val="hybridMultilevel"/>
    <w:tmpl w:val="C1F69A4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665D47"/>
    <w:multiLevelType w:val="hybridMultilevel"/>
    <w:tmpl w:val="5628BBC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551CBF"/>
    <w:multiLevelType w:val="hybridMultilevel"/>
    <w:tmpl w:val="F0FEBF28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C30AE4"/>
    <w:multiLevelType w:val="hybridMultilevel"/>
    <w:tmpl w:val="F0CEAD84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126D4B"/>
    <w:multiLevelType w:val="hybridMultilevel"/>
    <w:tmpl w:val="292E3480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864DE9"/>
    <w:multiLevelType w:val="hybridMultilevel"/>
    <w:tmpl w:val="7346B4EA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142469"/>
    <w:multiLevelType w:val="hybridMultilevel"/>
    <w:tmpl w:val="ECB0C9CC"/>
    <w:lvl w:ilvl="0" w:tplc="41D02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168885">
    <w:abstractNumId w:val="0"/>
  </w:num>
  <w:num w:numId="2" w16cid:durableId="1715039360">
    <w:abstractNumId w:val="7"/>
  </w:num>
  <w:num w:numId="3" w16cid:durableId="1436555176">
    <w:abstractNumId w:val="72"/>
  </w:num>
  <w:num w:numId="4" w16cid:durableId="1681928755">
    <w:abstractNumId w:val="66"/>
  </w:num>
  <w:num w:numId="5" w16cid:durableId="1122192944">
    <w:abstractNumId w:val="15"/>
  </w:num>
  <w:num w:numId="6" w16cid:durableId="629551822">
    <w:abstractNumId w:val="20"/>
  </w:num>
  <w:num w:numId="7" w16cid:durableId="1772120618">
    <w:abstractNumId w:val="8"/>
  </w:num>
  <w:num w:numId="8" w16cid:durableId="434864108">
    <w:abstractNumId w:val="80"/>
  </w:num>
  <w:num w:numId="9" w16cid:durableId="1018852692">
    <w:abstractNumId w:val="60"/>
  </w:num>
  <w:num w:numId="10" w16cid:durableId="1119252942">
    <w:abstractNumId w:val="34"/>
  </w:num>
  <w:num w:numId="11" w16cid:durableId="1899634003">
    <w:abstractNumId w:val="85"/>
  </w:num>
  <w:num w:numId="12" w16cid:durableId="2136950134">
    <w:abstractNumId w:val="52"/>
  </w:num>
  <w:num w:numId="13" w16cid:durableId="132989441">
    <w:abstractNumId w:val="79"/>
  </w:num>
  <w:num w:numId="14" w16cid:durableId="510920329">
    <w:abstractNumId w:val="6"/>
  </w:num>
  <w:num w:numId="15" w16cid:durableId="900293794">
    <w:abstractNumId w:val="43"/>
  </w:num>
  <w:num w:numId="16" w16cid:durableId="260525972">
    <w:abstractNumId w:val="61"/>
  </w:num>
  <w:num w:numId="17" w16cid:durableId="628902052">
    <w:abstractNumId w:val="25"/>
  </w:num>
  <w:num w:numId="18" w16cid:durableId="397245404">
    <w:abstractNumId w:val="37"/>
  </w:num>
  <w:num w:numId="19" w16cid:durableId="828210988">
    <w:abstractNumId w:val="48"/>
  </w:num>
  <w:num w:numId="20" w16cid:durableId="699403039">
    <w:abstractNumId w:val="62"/>
  </w:num>
  <w:num w:numId="21" w16cid:durableId="216819519">
    <w:abstractNumId w:val="74"/>
  </w:num>
  <w:num w:numId="22" w16cid:durableId="643582998">
    <w:abstractNumId w:val="76"/>
  </w:num>
  <w:num w:numId="23" w16cid:durableId="441462135">
    <w:abstractNumId w:val="77"/>
  </w:num>
  <w:num w:numId="24" w16cid:durableId="1626153231">
    <w:abstractNumId w:val="12"/>
  </w:num>
  <w:num w:numId="25" w16cid:durableId="436144048">
    <w:abstractNumId w:val="13"/>
  </w:num>
  <w:num w:numId="26" w16cid:durableId="1865748127">
    <w:abstractNumId w:val="39"/>
  </w:num>
  <w:num w:numId="27" w16cid:durableId="881526555">
    <w:abstractNumId w:val="82"/>
  </w:num>
  <w:num w:numId="28" w16cid:durableId="1962958707">
    <w:abstractNumId w:val="32"/>
  </w:num>
  <w:num w:numId="29" w16cid:durableId="1867984202">
    <w:abstractNumId w:val="28"/>
  </w:num>
  <w:num w:numId="30" w16cid:durableId="972061801">
    <w:abstractNumId w:val="50"/>
  </w:num>
  <w:num w:numId="31" w16cid:durableId="1521816570">
    <w:abstractNumId w:val="53"/>
  </w:num>
  <w:num w:numId="32" w16cid:durableId="1748726286">
    <w:abstractNumId w:val="40"/>
  </w:num>
  <w:num w:numId="33" w16cid:durableId="381684360">
    <w:abstractNumId w:val="46"/>
  </w:num>
  <w:num w:numId="34" w16cid:durableId="1307590175">
    <w:abstractNumId w:val="24"/>
  </w:num>
  <w:num w:numId="35" w16cid:durableId="392970004">
    <w:abstractNumId w:val="41"/>
  </w:num>
  <w:num w:numId="36" w16cid:durableId="1121337884">
    <w:abstractNumId w:val="70"/>
  </w:num>
  <w:num w:numId="37" w16cid:durableId="1240944619">
    <w:abstractNumId w:val="59"/>
  </w:num>
  <w:num w:numId="38" w16cid:durableId="1310675136">
    <w:abstractNumId w:val="22"/>
  </w:num>
  <w:num w:numId="39" w16cid:durableId="1464274206">
    <w:abstractNumId w:val="21"/>
  </w:num>
  <w:num w:numId="40" w16cid:durableId="520899880">
    <w:abstractNumId w:val="38"/>
  </w:num>
  <w:num w:numId="41" w16cid:durableId="1755128356">
    <w:abstractNumId w:val="10"/>
  </w:num>
  <w:num w:numId="42" w16cid:durableId="1000154792">
    <w:abstractNumId w:val="17"/>
  </w:num>
  <w:num w:numId="43" w16cid:durableId="496575045">
    <w:abstractNumId w:val="58"/>
  </w:num>
  <w:num w:numId="44" w16cid:durableId="46881111">
    <w:abstractNumId w:val="55"/>
  </w:num>
  <w:num w:numId="45" w16cid:durableId="2023969160">
    <w:abstractNumId w:val="3"/>
  </w:num>
  <w:num w:numId="46" w16cid:durableId="1776554411">
    <w:abstractNumId w:val="78"/>
  </w:num>
  <w:num w:numId="47" w16cid:durableId="883326694">
    <w:abstractNumId w:val="35"/>
  </w:num>
  <w:num w:numId="48" w16cid:durableId="1928416162">
    <w:abstractNumId w:val="83"/>
  </w:num>
  <w:num w:numId="49" w16cid:durableId="511722036">
    <w:abstractNumId w:val="67"/>
  </w:num>
  <w:num w:numId="50" w16cid:durableId="1471749413">
    <w:abstractNumId w:val="47"/>
  </w:num>
  <w:num w:numId="51" w16cid:durableId="1386681054">
    <w:abstractNumId w:val="63"/>
  </w:num>
  <w:num w:numId="52" w16cid:durableId="814950662">
    <w:abstractNumId w:val="86"/>
  </w:num>
  <w:num w:numId="53" w16cid:durableId="1784954089">
    <w:abstractNumId w:val="94"/>
  </w:num>
  <w:num w:numId="54" w16cid:durableId="800610382">
    <w:abstractNumId w:val="36"/>
  </w:num>
  <w:num w:numId="55" w16cid:durableId="231014515">
    <w:abstractNumId w:val="96"/>
  </w:num>
  <w:num w:numId="56" w16cid:durableId="1893275430">
    <w:abstractNumId w:val="54"/>
  </w:num>
  <w:num w:numId="57" w16cid:durableId="1040713988">
    <w:abstractNumId w:val="42"/>
  </w:num>
  <w:num w:numId="58" w16cid:durableId="1656881462">
    <w:abstractNumId w:val="99"/>
  </w:num>
  <w:num w:numId="59" w16cid:durableId="1939822943">
    <w:abstractNumId w:val="4"/>
  </w:num>
  <w:num w:numId="60" w16cid:durableId="1318992952">
    <w:abstractNumId w:val="84"/>
  </w:num>
  <w:num w:numId="61" w16cid:durableId="1773939160">
    <w:abstractNumId w:val="51"/>
  </w:num>
  <w:num w:numId="62" w16cid:durableId="538083023">
    <w:abstractNumId w:val="44"/>
  </w:num>
  <w:num w:numId="63" w16cid:durableId="871501249">
    <w:abstractNumId w:val="18"/>
  </w:num>
  <w:num w:numId="64" w16cid:durableId="1371956170">
    <w:abstractNumId w:val="26"/>
  </w:num>
  <w:num w:numId="65" w16cid:durableId="162281480">
    <w:abstractNumId w:val="89"/>
  </w:num>
  <w:num w:numId="66" w16cid:durableId="1573154290">
    <w:abstractNumId w:val="30"/>
  </w:num>
  <w:num w:numId="67" w16cid:durableId="192228781">
    <w:abstractNumId w:val="65"/>
  </w:num>
  <w:num w:numId="68" w16cid:durableId="941113204">
    <w:abstractNumId w:val="27"/>
  </w:num>
  <w:num w:numId="69" w16cid:durableId="1433474063">
    <w:abstractNumId w:val="31"/>
  </w:num>
  <w:num w:numId="70" w16cid:durableId="472449892">
    <w:abstractNumId w:val="49"/>
  </w:num>
  <w:num w:numId="71" w16cid:durableId="97334998">
    <w:abstractNumId w:val="68"/>
  </w:num>
  <w:num w:numId="72" w16cid:durableId="1794060962">
    <w:abstractNumId w:val="9"/>
  </w:num>
  <w:num w:numId="73" w16cid:durableId="933823887">
    <w:abstractNumId w:val="33"/>
  </w:num>
  <w:num w:numId="74" w16cid:durableId="2081824984">
    <w:abstractNumId w:val="1"/>
  </w:num>
  <w:num w:numId="75" w16cid:durableId="70665838">
    <w:abstractNumId w:val="2"/>
  </w:num>
  <w:num w:numId="76" w16cid:durableId="1580167911">
    <w:abstractNumId w:val="73"/>
  </w:num>
  <w:num w:numId="77" w16cid:durableId="69352212">
    <w:abstractNumId w:val="56"/>
  </w:num>
  <w:num w:numId="78" w16cid:durableId="1485394321">
    <w:abstractNumId w:val="57"/>
  </w:num>
  <w:num w:numId="79" w16cid:durableId="2091611410">
    <w:abstractNumId w:val="45"/>
  </w:num>
  <w:num w:numId="80" w16cid:durableId="1014694390">
    <w:abstractNumId w:val="71"/>
  </w:num>
  <w:num w:numId="81" w16cid:durableId="111172051">
    <w:abstractNumId w:val="75"/>
  </w:num>
  <w:num w:numId="82" w16cid:durableId="2081828176">
    <w:abstractNumId w:val="100"/>
  </w:num>
  <w:num w:numId="83" w16cid:durableId="2025011086">
    <w:abstractNumId w:val="16"/>
  </w:num>
  <w:num w:numId="84" w16cid:durableId="2027438880">
    <w:abstractNumId w:val="95"/>
  </w:num>
  <w:num w:numId="85" w16cid:durableId="1013728285">
    <w:abstractNumId w:val="87"/>
  </w:num>
  <w:num w:numId="86" w16cid:durableId="1900817949">
    <w:abstractNumId w:val="90"/>
  </w:num>
  <w:num w:numId="87" w16cid:durableId="1034113434">
    <w:abstractNumId w:val="64"/>
  </w:num>
  <w:num w:numId="88" w16cid:durableId="617839994">
    <w:abstractNumId w:val="92"/>
  </w:num>
  <w:num w:numId="89" w16cid:durableId="519700991">
    <w:abstractNumId w:val="97"/>
  </w:num>
  <w:num w:numId="90" w16cid:durableId="48498742">
    <w:abstractNumId w:val="93"/>
  </w:num>
  <w:num w:numId="91" w16cid:durableId="1348293921">
    <w:abstractNumId w:val="98"/>
  </w:num>
  <w:num w:numId="92" w16cid:durableId="1297445932">
    <w:abstractNumId w:val="5"/>
  </w:num>
  <w:num w:numId="93" w16cid:durableId="2140144003">
    <w:abstractNumId w:val="14"/>
  </w:num>
  <w:num w:numId="94" w16cid:durableId="1094934922">
    <w:abstractNumId w:val="29"/>
  </w:num>
  <w:num w:numId="95" w16cid:durableId="1580674372">
    <w:abstractNumId w:val="19"/>
  </w:num>
  <w:num w:numId="96" w16cid:durableId="214395670">
    <w:abstractNumId w:val="23"/>
  </w:num>
  <w:num w:numId="97" w16cid:durableId="1702894199">
    <w:abstractNumId w:val="69"/>
  </w:num>
  <w:num w:numId="98" w16cid:durableId="662467779">
    <w:abstractNumId w:val="88"/>
  </w:num>
  <w:num w:numId="99" w16cid:durableId="630283512">
    <w:abstractNumId w:val="101"/>
  </w:num>
  <w:num w:numId="100" w16cid:durableId="692147741">
    <w:abstractNumId w:val="91"/>
  </w:num>
  <w:num w:numId="101" w16cid:durableId="3394352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53701105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510872816">
    <w:abstractNumId w:val="8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46A"/>
    <w:rsid w:val="00007611"/>
    <w:rsid w:val="0003457C"/>
    <w:rsid w:val="000412B2"/>
    <w:rsid w:val="00057336"/>
    <w:rsid w:val="00057C99"/>
    <w:rsid w:val="000701F7"/>
    <w:rsid w:val="0007152A"/>
    <w:rsid w:val="000761B6"/>
    <w:rsid w:val="00091080"/>
    <w:rsid w:val="000B1AFD"/>
    <w:rsid w:val="000C2A13"/>
    <w:rsid w:val="000C3996"/>
    <w:rsid w:val="000C43C0"/>
    <w:rsid w:val="000E1E82"/>
    <w:rsid w:val="000F6CD6"/>
    <w:rsid w:val="001028B3"/>
    <w:rsid w:val="0012496F"/>
    <w:rsid w:val="00162B6C"/>
    <w:rsid w:val="001932D8"/>
    <w:rsid w:val="001D1EE4"/>
    <w:rsid w:val="001E4631"/>
    <w:rsid w:val="001E7914"/>
    <w:rsid w:val="00202AB4"/>
    <w:rsid w:val="00242AFC"/>
    <w:rsid w:val="00247762"/>
    <w:rsid w:val="002569B3"/>
    <w:rsid w:val="00270EF6"/>
    <w:rsid w:val="0027361F"/>
    <w:rsid w:val="002A2384"/>
    <w:rsid w:val="002A6D33"/>
    <w:rsid w:val="002B6DDA"/>
    <w:rsid w:val="002C516E"/>
    <w:rsid w:val="002F4605"/>
    <w:rsid w:val="0030589E"/>
    <w:rsid w:val="003228F4"/>
    <w:rsid w:val="00344782"/>
    <w:rsid w:val="003701FC"/>
    <w:rsid w:val="00375B5B"/>
    <w:rsid w:val="00382636"/>
    <w:rsid w:val="003931DE"/>
    <w:rsid w:val="00393DED"/>
    <w:rsid w:val="003A403B"/>
    <w:rsid w:val="003A510C"/>
    <w:rsid w:val="003B5AA3"/>
    <w:rsid w:val="003C246A"/>
    <w:rsid w:val="003D1243"/>
    <w:rsid w:val="003D1387"/>
    <w:rsid w:val="003E0D3F"/>
    <w:rsid w:val="003E2D36"/>
    <w:rsid w:val="003E61CC"/>
    <w:rsid w:val="00424AB5"/>
    <w:rsid w:val="00440A61"/>
    <w:rsid w:val="0046348A"/>
    <w:rsid w:val="00464832"/>
    <w:rsid w:val="004648D6"/>
    <w:rsid w:val="004C08F9"/>
    <w:rsid w:val="004C53A3"/>
    <w:rsid w:val="004D033C"/>
    <w:rsid w:val="004D28F8"/>
    <w:rsid w:val="004D777D"/>
    <w:rsid w:val="004E698A"/>
    <w:rsid w:val="005069F7"/>
    <w:rsid w:val="00527670"/>
    <w:rsid w:val="00527E88"/>
    <w:rsid w:val="0054020C"/>
    <w:rsid w:val="005460DC"/>
    <w:rsid w:val="00546216"/>
    <w:rsid w:val="005559DD"/>
    <w:rsid w:val="00574952"/>
    <w:rsid w:val="0057702D"/>
    <w:rsid w:val="00594136"/>
    <w:rsid w:val="005C1346"/>
    <w:rsid w:val="005D0CCD"/>
    <w:rsid w:val="005D574D"/>
    <w:rsid w:val="005D7E4D"/>
    <w:rsid w:val="00602E0A"/>
    <w:rsid w:val="0061776A"/>
    <w:rsid w:val="00642771"/>
    <w:rsid w:val="00652B62"/>
    <w:rsid w:val="006602DE"/>
    <w:rsid w:val="00662271"/>
    <w:rsid w:val="006623CA"/>
    <w:rsid w:val="00677900"/>
    <w:rsid w:val="00690FC5"/>
    <w:rsid w:val="006F4CD0"/>
    <w:rsid w:val="007130DB"/>
    <w:rsid w:val="0072286C"/>
    <w:rsid w:val="00724ED2"/>
    <w:rsid w:val="00741F7C"/>
    <w:rsid w:val="00744B8A"/>
    <w:rsid w:val="00746EE8"/>
    <w:rsid w:val="00747196"/>
    <w:rsid w:val="00750248"/>
    <w:rsid w:val="007B4603"/>
    <w:rsid w:val="007B5E38"/>
    <w:rsid w:val="007E36D0"/>
    <w:rsid w:val="00823C54"/>
    <w:rsid w:val="00840F34"/>
    <w:rsid w:val="00855B24"/>
    <w:rsid w:val="00856C80"/>
    <w:rsid w:val="0087202A"/>
    <w:rsid w:val="00881067"/>
    <w:rsid w:val="00885AA9"/>
    <w:rsid w:val="00893BEC"/>
    <w:rsid w:val="008B2028"/>
    <w:rsid w:val="008C70FA"/>
    <w:rsid w:val="008C7452"/>
    <w:rsid w:val="008E2604"/>
    <w:rsid w:val="009048AD"/>
    <w:rsid w:val="00912F6E"/>
    <w:rsid w:val="00940BBD"/>
    <w:rsid w:val="009414C2"/>
    <w:rsid w:val="009C48FA"/>
    <w:rsid w:val="009D35D5"/>
    <w:rsid w:val="009D65DD"/>
    <w:rsid w:val="009F156F"/>
    <w:rsid w:val="009F2375"/>
    <w:rsid w:val="00A44C92"/>
    <w:rsid w:val="00A52723"/>
    <w:rsid w:val="00A61537"/>
    <w:rsid w:val="00A6767E"/>
    <w:rsid w:val="00A744AE"/>
    <w:rsid w:val="00A90D75"/>
    <w:rsid w:val="00A90FB5"/>
    <w:rsid w:val="00AA48B1"/>
    <w:rsid w:val="00AB63CF"/>
    <w:rsid w:val="00AD107E"/>
    <w:rsid w:val="00AD193F"/>
    <w:rsid w:val="00AE0D94"/>
    <w:rsid w:val="00AE7F0C"/>
    <w:rsid w:val="00AF00C1"/>
    <w:rsid w:val="00AF7FCA"/>
    <w:rsid w:val="00B042A1"/>
    <w:rsid w:val="00B05034"/>
    <w:rsid w:val="00B122FD"/>
    <w:rsid w:val="00B36EF5"/>
    <w:rsid w:val="00B45224"/>
    <w:rsid w:val="00B82F7C"/>
    <w:rsid w:val="00B91EB7"/>
    <w:rsid w:val="00B93FF3"/>
    <w:rsid w:val="00BB3307"/>
    <w:rsid w:val="00BE2423"/>
    <w:rsid w:val="00BE7343"/>
    <w:rsid w:val="00BF4B8C"/>
    <w:rsid w:val="00C15F38"/>
    <w:rsid w:val="00C21516"/>
    <w:rsid w:val="00C25A7D"/>
    <w:rsid w:val="00C40CAC"/>
    <w:rsid w:val="00C46547"/>
    <w:rsid w:val="00C50904"/>
    <w:rsid w:val="00C51ACE"/>
    <w:rsid w:val="00C6061F"/>
    <w:rsid w:val="00C636DE"/>
    <w:rsid w:val="00C9300C"/>
    <w:rsid w:val="00CA5C22"/>
    <w:rsid w:val="00CA6E27"/>
    <w:rsid w:val="00CC79A3"/>
    <w:rsid w:val="00CD1151"/>
    <w:rsid w:val="00CE5CEA"/>
    <w:rsid w:val="00D229B7"/>
    <w:rsid w:val="00D30677"/>
    <w:rsid w:val="00D32D35"/>
    <w:rsid w:val="00D466E0"/>
    <w:rsid w:val="00D91289"/>
    <w:rsid w:val="00DC1666"/>
    <w:rsid w:val="00DC2632"/>
    <w:rsid w:val="00DC4781"/>
    <w:rsid w:val="00DE3656"/>
    <w:rsid w:val="00DE586A"/>
    <w:rsid w:val="00E1631C"/>
    <w:rsid w:val="00E40510"/>
    <w:rsid w:val="00E6369A"/>
    <w:rsid w:val="00E6743A"/>
    <w:rsid w:val="00E96B52"/>
    <w:rsid w:val="00EA6728"/>
    <w:rsid w:val="00EB1354"/>
    <w:rsid w:val="00F00D64"/>
    <w:rsid w:val="00F124C1"/>
    <w:rsid w:val="00F30217"/>
    <w:rsid w:val="00F37CB0"/>
    <w:rsid w:val="00F41254"/>
    <w:rsid w:val="00F41A92"/>
    <w:rsid w:val="00F42517"/>
    <w:rsid w:val="00F548CF"/>
    <w:rsid w:val="00F5620B"/>
    <w:rsid w:val="00F70D5D"/>
    <w:rsid w:val="00F91E56"/>
    <w:rsid w:val="00F92034"/>
    <w:rsid w:val="00FA499C"/>
    <w:rsid w:val="00FA7712"/>
    <w:rsid w:val="00FB6165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5D543-7E31-49A8-8238-44E9741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930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USMF</cp:lastModifiedBy>
  <cp:revision>9</cp:revision>
  <dcterms:created xsi:type="dcterms:W3CDTF">2017-05-29T09:41:00Z</dcterms:created>
  <dcterms:modified xsi:type="dcterms:W3CDTF">2022-10-31T10:06:00Z</dcterms:modified>
</cp:coreProperties>
</file>