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D4FF" w14:textId="79694B74" w:rsidR="00711504" w:rsidRPr="00391413" w:rsidRDefault="00711504" w:rsidP="007115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Pr="00711504">
        <w:rPr>
          <w:rFonts w:ascii="Times New Roman" w:hAnsi="Times New Roman" w:cs="Times New Roman"/>
          <w:b/>
          <w:sz w:val="24"/>
          <w:szCs w:val="24"/>
        </w:rPr>
        <w:t xml:space="preserve">опросы для </w:t>
      </w:r>
      <w:r w:rsidR="00391413" w:rsidRPr="00391413">
        <w:rPr>
          <w:rFonts w:ascii="Times New Roman" w:hAnsi="Times New Roman" w:cs="Times New Roman"/>
          <w:b/>
          <w:bCs/>
          <w:sz w:val="24"/>
          <w:szCs w:val="24"/>
        </w:rPr>
        <w:t>заключительн</w:t>
      </w:r>
      <w:r w:rsidR="00391413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391413" w:rsidRPr="00391413">
        <w:rPr>
          <w:rFonts w:ascii="Times New Roman" w:hAnsi="Times New Roman" w:cs="Times New Roman"/>
          <w:b/>
          <w:sz w:val="24"/>
          <w:szCs w:val="24"/>
        </w:rPr>
        <w:t xml:space="preserve"> экзамена</w:t>
      </w:r>
      <w:r w:rsidRPr="00711504">
        <w:rPr>
          <w:rFonts w:ascii="Times New Roman" w:hAnsi="Times New Roman" w:cs="Times New Roman"/>
          <w:b/>
          <w:sz w:val="24"/>
          <w:szCs w:val="24"/>
        </w:rPr>
        <w:t>, тест SIMU (202</w:t>
      </w:r>
      <w:r w:rsidR="004C709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711504">
        <w:rPr>
          <w:rFonts w:ascii="Times New Roman" w:hAnsi="Times New Roman" w:cs="Times New Roman"/>
          <w:b/>
          <w:sz w:val="24"/>
          <w:szCs w:val="24"/>
        </w:rPr>
        <w:t>-202</w:t>
      </w:r>
      <w:r w:rsidR="004C7090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711504">
        <w:rPr>
          <w:rFonts w:ascii="Times New Roman" w:hAnsi="Times New Roman" w:cs="Times New Roman"/>
          <w:b/>
          <w:sz w:val="24"/>
          <w:szCs w:val="24"/>
        </w:rPr>
        <w:t>)</w:t>
      </w:r>
      <w:r w:rsidR="00391413">
        <w:rPr>
          <w:rFonts w:ascii="Times New Roman" w:hAnsi="Times New Roman" w:cs="Times New Roman"/>
          <w:b/>
          <w:sz w:val="24"/>
          <w:szCs w:val="24"/>
        </w:rPr>
        <w:t xml:space="preserve">, семестер </w:t>
      </w:r>
      <w:r w:rsidR="00391413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</w:p>
    <w:p w14:paraId="3D06CD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провоцируется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эндогенной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FBDB2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создают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благоприятные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1319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создают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неблагоприятные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4CC9F4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экзогенные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повлиять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действие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вредных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07E8D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возникновении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7CA1A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возникновении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524ED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A6AF4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9DDF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94F72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D9E34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F1651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0C05A6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может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считаться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E5917F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может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считаться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F8D31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адаптивная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C7F9D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C7B18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F333E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репаративная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1B224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FEACD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39DD5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EE458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невозврата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ED1E2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невозврата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8A9E80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электролитический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наблюдается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которых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начался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36262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63BF4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калиевого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ADD75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2B088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F43BA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A055A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9018F3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DF7A9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6E84E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EDD63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заключается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406B6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заключается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26428D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форм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77F16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форм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8FCD6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фазовой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C891A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внутреннего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пути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88C9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экстринсивного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пути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ADBE0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60C8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AEE01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инициируемого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ДНК?</w:t>
      </w:r>
    </w:p>
    <w:p w14:paraId="57C91B0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дефектного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1E9C6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640D5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6093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FD02F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68AB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приобретенных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94D0E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D1E6B6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0A5D0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A09C6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F9C1B3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питании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CCEEF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истощения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АТФ?</w:t>
      </w:r>
    </w:p>
    <w:p w14:paraId="1AF929D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гликогенозов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C7E7D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под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действием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ROS?</w:t>
      </w:r>
    </w:p>
    <w:p w14:paraId="0715F3C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гомеостатической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036F15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репаративной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D65A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адаптивной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5003A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метаплазия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A96B1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7F605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гиперплазия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7A0193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гипертрофия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F50A0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A8DC8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5D4F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E0902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AA8DD6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B432F4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наиболее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распространенный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эпителиальной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метаплазии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7AB09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Отметьте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D517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стимулы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активируют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убиквитиновые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лигазы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5FA0FA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нейротонической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5366DE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нейропаралитической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24002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нейромиопаралитической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26B6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функциональной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57FD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4717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52F30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внешние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C41F6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увеличения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9A178C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местной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температуры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2A2748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местные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5C646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гемодинамические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83F68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гемодинамические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95FE8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эндогенными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5328B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экзогенным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4D9E8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воздушной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C703F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свойства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F02F0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4871D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34400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сердечной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C9709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F1EBB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первая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сосудистая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EC733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парадоксальная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0C03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E0EB3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ACA23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D77D1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1E6607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0F031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F6E8C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4D803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3DDC2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34D51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E06B7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086807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FBAB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F020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17D86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D597B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2B5A4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33DC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3E96018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1BC6914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BC14CA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включает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себя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концепция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инфламмасомы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A785E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DAMP?</w:t>
      </w:r>
    </w:p>
    <w:p w14:paraId="02C8CE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DAMP?</w:t>
      </w:r>
    </w:p>
    <w:p w14:paraId="6CB361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38B6E85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5BFC2EE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749FC0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9ADA5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B78E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D8379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DA55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600BD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3579D59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E03D4B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404B95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выделяют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447FDC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выделяют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E073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обусловлен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синтез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острофазных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/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5B10BB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обусловлен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синтез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острофазных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1AC27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A44E4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5B4F2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фибриногена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F8A42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сывороточного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амилоида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BF0DE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сывороточного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амилоида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84436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Плазматические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1B5DD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Плазматические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EB4E7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42D9A1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7C8DE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результате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5C262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результате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3003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анафилатоксинов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FF557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анафилатоксинов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7EA84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фракции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C3b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системы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0A4A7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фракции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C5a-C9a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системы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D68FC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мигрируют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ткани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вирусной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инфекции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E562D5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последовательность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15517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гуморальные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E348A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6703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F4FDF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BF409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81E07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23AB0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6401E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прочному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прилипанию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9A9F2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BACC7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42149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1DDE1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экспрессию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селектинов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интегринов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DF143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трансмиграции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через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18653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трансмиграции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через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EFCEE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обладают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способностью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E0C77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обладают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способностью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51C4E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последовательность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FB982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наиболее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усиливают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распознавания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07E50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опсонизации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EA42D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специфический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прикрепления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13114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специфический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прикрепления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48A2B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кислород-зависимые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AFF6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кислородно-зависимых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уничтожающих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084A59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кислород-зависимые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D1925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E89A9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7FF53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EF0EB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внешние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13F36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6E3C8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147C7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F83D1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нефритическом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синдроме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4BB2F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гуморальные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1E200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онкогены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C0568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молекула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CTLA-4?</w:t>
      </w:r>
    </w:p>
    <w:p w14:paraId="0CC4881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PD-1?</w:t>
      </w:r>
    </w:p>
    <w:p w14:paraId="6AA55D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противоопухолевой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51228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противоопухолевой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AFD9F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694A37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5F3437C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714DADF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кислородно-независимые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препараты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184F5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5BA8E92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Т-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лимфоцитов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A05D64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FB7D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111BC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62A70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ADE72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принципов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противораковой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иммунотерапии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89541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«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иммунодепрессивного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микроокружения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»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канцерогенезе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6C453C" w14:textId="7EAB3A40" w:rsid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«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иммунодепрессивного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микроокружения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»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канцерогенезе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986B3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Где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образуются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комплексы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255E83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Дисрегуляция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кишечного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фермента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BA212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периодом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следует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.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секреция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глюкагона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97B91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К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какому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типу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относится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относительная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EA4065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К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чему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инсулиновой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59300E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pH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бикарбонат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978A7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внутрисосудистый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относительной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7A7050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внутрисосудистый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абсолютной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79315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обмен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67A9B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вязкость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концентрация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абсолютной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E748D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E16AB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C6F04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диссоциация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оксигемоглобиновой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кривой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сродство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гемоглобина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</w:p>
    <w:p w14:paraId="4BFD984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диссоциация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оксигемоглобиновой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кривой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сродство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гемоглобина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AC8DC7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концентрация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обезвоживании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BEFCA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концентрация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абсолютной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EE6AD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08525A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секреция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глюкагона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высокоуглеводной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диете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023AF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частота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дыхания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(ЧД) и PaCO2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9C80D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частота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дыхания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(ЧД) и PaCO2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60704D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pH и PaCO2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гиповентиляции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легких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52161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pH и PaCO2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626EDC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диурез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7C37A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ее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вязкость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абсолютной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706F3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ее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вязкость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относительной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667D0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диурез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D6267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уровень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легочной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гипервентиляции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A8D94C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уровень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обильном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потоотделении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91FE2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диурез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CEC51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компенсируется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гипертонической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6C481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17804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A1651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B0AEE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респираторный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A33861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чрезмерное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потоотделение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изменяет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осмолярность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AB67C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биохимические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гиперкетонемии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B95E8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наблюдаются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6CA9C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обмене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происходят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BA025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обмене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происходят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AF9D08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отвечают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цитотоксичность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CC0A99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действием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вырабатываются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636358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участвуют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воспалительной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8B0870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участвуют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воспалительной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393BE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молекулы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отвечают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двойную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опсонизацию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цитотоксико-цитолитических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BD2D9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молекулы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отвечают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двойную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опсонизацию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цитотоксико-цитолитических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8AFE1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молекулы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отвечают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двойную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опсонизацию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431C2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чаще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всего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вовлекаются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воспалительную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9B4BC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звенья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гиперкетонемии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B5C0D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B3EBD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сопровождаются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относительной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6C95D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пресинтезированные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тучных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базофилов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дегрануляции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BD2C0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пресинтезированные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тучных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базофилов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дегрануляции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4FCB7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участвуют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53E28F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участвуют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B577A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метаболизма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8BCDE5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сердечно-сосудистые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развиваются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обезвоживании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A9CBA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необходимы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превращения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гаптена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полноценный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аллерген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F693A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A8BE45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определяют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C3693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A8691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9D4E98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гипернатриемии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80FCD2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лечении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13DA38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содержания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B7A74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99D10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легочной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гипервентиляции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BF39DE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FE7E6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под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влиянием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количества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паратгормона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438E6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изотонической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BA072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кальциевого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дефиците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паратгормона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2B1ADB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кальциевого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56184E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кальциевого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почечной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34090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4A2D9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нервно-мышечной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возбудимости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C4364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равновесия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63FB2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равновесия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гипокалиемии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A685B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наблюдаемого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65B8F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76C28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инсулиноме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бета-клеток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поджелудочной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железы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4712E36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AABD9F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D68F6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дыхания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Куссмауля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диабетическом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кетоацидозе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477F9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окклюзии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лимфатических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кишечника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F6875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слизистой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оболочки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тонкой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кишки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B3EDD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DB9843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11203B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25D6E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остеопороза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остеомаляции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5B3329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картина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A7B0C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картина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IV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A36974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истощения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запасов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56E48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истощения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запасов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F89BF1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273FFF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2E715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циркулирующими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комплексами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BE86D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748ED7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циркулирующими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комплексами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3CA702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последовательность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которые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приводят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83E63E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стойкой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8BBB5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почек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79E95F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схема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9EC797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схема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FC249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пороговое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значение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глюкозы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первичной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мочи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почечном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канальцевом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эпителии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15943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E310F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F0F970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42278B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пассивной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97E81F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пассивной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4CA70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B0069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FA9DC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антигенпрезентирующих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083FF5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липидном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обмене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E66AF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клинические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гипокалиемии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A35E5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66897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2B488F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F7A42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60608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62F88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E5075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1578C9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B8692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A7964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3DCF3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43DA4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негативные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глюконеогенеза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аминокислот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качестве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1AD47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негативные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глюконеогенеза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аминокислот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качестве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55321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7089C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коллапса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анафилактическом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шоке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62922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респираторных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A8E9DF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респираторных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4FE45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сердечно-сосудистых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анафилактическом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шоке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F82AD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901AE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65BF0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5D591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2F850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0EFD7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постоянной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1E803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употребления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большого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количества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2AA55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15B3C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9EA37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F22C0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эффекторные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IV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390D96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гистамина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F1D0E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катехоламинов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E7676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лейкотриенов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выделяемых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тучными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клетками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97703E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возникает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альдостерона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DDB02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установлено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альдостерона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BC807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водный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диареи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99586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гормон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активирует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гликогеногенеза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E24FD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гормон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подавляет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гликогенолиз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41D1FA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вазопрессина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5426E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минералокортикоидов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645E1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вазопрессина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7A051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гипосекреции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минералокортикоидов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022762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гипоосмоллярной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51ADF7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гипоосмолярной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2FC1F2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изотонической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4471F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гиперлипидемии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характеризуется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повышенным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содержанием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хиломикронов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D5C7B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электролитный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гипертонической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55A571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Количественное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кишечных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ферментов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5CB26D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Накопление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метаболическому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ацидозу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отсутствие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инсулина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D9E66D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устанавливается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транспортная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гиперлипидемия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DB2FC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происходит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C5973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артериальную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гипотонию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47580C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09A53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715100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154BA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039DA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мальдигестию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C4100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FA76F7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гипоосмоллярная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6D599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дегидратация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13CD4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устанавливается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употреблении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большого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количества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5B5FBB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иммунологической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стадии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85C7A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иммунологической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стадии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48883D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иммунологической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стадии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9F65B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иммунологической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стадии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0D603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патохимической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стадии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аллергических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2FFB4F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C8F8C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компенсаторным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FD373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особенностей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3C576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сенсибилизации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F0FDA0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антигенпрезентирующих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3ED7B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антигенпрезентирующих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E6533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гиперчувствительности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немедленного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13F0C6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респираторного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08BCD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гиперкальциемии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404C1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кислотно-основных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B39745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BF2381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мальдигестии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EC20C37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алкалоза</w:t>
      </w:r>
      <w:proofErr w:type="spellEnd"/>
    </w:p>
    <w:p w14:paraId="255B79AA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метаболического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ацидоза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5746F3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легочной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гипервентиляции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49AA1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нарушений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0F6869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гиповентиляции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легких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7254A22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нарушения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кислотно-основного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состояния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диарее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99A07E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респираторного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алкалоза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AEC6B4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следствием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гипергликемии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809EBCB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следствием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липидов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A77CB8" w14:textId="77777777" w:rsidR="00391413" w:rsidRPr="00391413" w:rsidRDefault="00391413" w:rsidP="00391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следствием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мальабсорбции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углеводов</w:t>
      </w:r>
      <w:proofErr w:type="spellEnd"/>
      <w:r w:rsidRPr="00391413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9E6B24C" w14:textId="77777777" w:rsidR="00391413" w:rsidRPr="004C7090" w:rsidRDefault="00391413" w:rsidP="003914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4354A0EF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AECCEA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7E98C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C79711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B6713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AE4682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D38D6B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E51173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DB1882" w14:textId="77777777" w:rsidR="009A0F50" w:rsidRPr="00711504" w:rsidRDefault="009A0F50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510842" w14:textId="77777777" w:rsidR="009A0F50" w:rsidRPr="00711504" w:rsidRDefault="009A0F50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A0F50" w:rsidRPr="0071150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5C6"/>
    <w:multiLevelType w:val="hybridMultilevel"/>
    <w:tmpl w:val="03760E0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0F">
      <w:start w:val="1"/>
      <w:numFmt w:val="decimal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C64"/>
    <w:multiLevelType w:val="hybridMultilevel"/>
    <w:tmpl w:val="994C77B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644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6748"/>
    <w:multiLevelType w:val="hybridMultilevel"/>
    <w:tmpl w:val="7BA27BFE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D2A3C64">
      <w:start w:val="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020DA"/>
    <w:multiLevelType w:val="multilevel"/>
    <w:tmpl w:val="0DC4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C13AD"/>
    <w:multiLevelType w:val="hybridMultilevel"/>
    <w:tmpl w:val="14487582"/>
    <w:lvl w:ilvl="0" w:tplc="700600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C14"/>
    <w:multiLevelType w:val="multilevel"/>
    <w:tmpl w:val="BB02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258E7"/>
    <w:rsid w:val="000A3A82"/>
    <w:rsid w:val="000B468C"/>
    <w:rsid w:val="000E14F4"/>
    <w:rsid w:val="00197B99"/>
    <w:rsid w:val="00262B80"/>
    <w:rsid w:val="002A1811"/>
    <w:rsid w:val="00322608"/>
    <w:rsid w:val="00391413"/>
    <w:rsid w:val="003C5F4B"/>
    <w:rsid w:val="003D5814"/>
    <w:rsid w:val="004275AF"/>
    <w:rsid w:val="004B6E63"/>
    <w:rsid w:val="004C7090"/>
    <w:rsid w:val="00562D96"/>
    <w:rsid w:val="005E71BD"/>
    <w:rsid w:val="006D58F1"/>
    <w:rsid w:val="006E3333"/>
    <w:rsid w:val="006F2018"/>
    <w:rsid w:val="00711504"/>
    <w:rsid w:val="00726947"/>
    <w:rsid w:val="00757957"/>
    <w:rsid w:val="007B7ED2"/>
    <w:rsid w:val="007E1A90"/>
    <w:rsid w:val="008026AA"/>
    <w:rsid w:val="008A0172"/>
    <w:rsid w:val="008D4438"/>
    <w:rsid w:val="0098058C"/>
    <w:rsid w:val="009A0F50"/>
    <w:rsid w:val="00A36C43"/>
    <w:rsid w:val="00A4754F"/>
    <w:rsid w:val="00A55DB0"/>
    <w:rsid w:val="00B617AF"/>
    <w:rsid w:val="00B93EF1"/>
    <w:rsid w:val="00BB38E1"/>
    <w:rsid w:val="00BB7692"/>
    <w:rsid w:val="00BD199F"/>
    <w:rsid w:val="00C8053D"/>
    <w:rsid w:val="00DE2273"/>
    <w:rsid w:val="00DE7B90"/>
    <w:rsid w:val="00DF2D16"/>
    <w:rsid w:val="00E8211B"/>
    <w:rsid w:val="00EA7DC3"/>
    <w:rsid w:val="00ED7586"/>
    <w:rsid w:val="00EE170E"/>
    <w:rsid w:val="00F0226D"/>
    <w:rsid w:val="00F6593C"/>
    <w:rsid w:val="00F7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12A4"/>
  <w15:docId w15:val="{72BE4002-258D-41A1-A44A-9BD3AC36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92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3934</Words>
  <Characters>22821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, docId:FE4C96CCC516EFB7E0BE36DF1236AE4C</cp:keywords>
  <cp:lastModifiedBy>User</cp:lastModifiedBy>
  <cp:revision>2</cp:revision>
  <dcterms:created xsi:type="dcterms:W3CDTF">2025-12-30T17:20:00Z</dcterms:created>
  <dcterms:modified xsi:type="dcterms:W3CDTF">2025-12-30T17:20:00Z</dcterms:modified>
</cp:coreProperties>
</file>