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C65E3" w14:textId="77777777" w:rsidR="00CA44EA" w:rsidRDefault="00CA44EA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DBE4010" w14:textId="0D0D3E40" w:rsidR="00CA44EA" w:rsidRDefault="00CA44EA" w:rsidP="009506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44EA">
        <w:rPr>
          <w:rFonts w:ascii="Times New Roman" w:hAnsi="Times New Roman" w:cs="Times New Roman"/>
          <w:b/>
          <w:bCs/>
          <w:sz w:val="28"/>
          <w:szCs w:val="28"/>
          <w:lang w:val="en-US"/>
        </w:rPr>
        <w:t>Pathology of esophagus and stomach. Intestinal pathology</w:t>
      </w:r>
    </w:p>
    <w:p w14:paraId="5019E029" w14:textId="77777777" w:rsidR="00CA44EA" w:rsidRPr="00372395" w:rsidRDefault="00CA44EA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726E0BE5" w14:textId="77777777" w:rsidR="00CA44EA" w:rsidRPr="00372395" w:rsidRDefault="00CA44EA" w:rsidP="00CA44EA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3723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1. An endoscopic biopsy of gastric mucosa reveals small intestinal type epithelium this finding is most likely due to: </w:t>
      </w:r>
    </w:p>
    <w:p w14:paraId="02CB4622" w14:textId="2E8BDD50" w:rsidR="00CA44EA" w:rsidRPr="00372395" w:rsidRDefault="00CA44EA" w:rsidP="00CA44EA">
      <w:pPr>
        <w:pStyle w:val="Default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723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chronic gastritis </w:t>
      </w:r>
    </w:p>
    <w:p w14:paraId="4B4E363B" w14:textId="77777777" w:rsidR="00CA44EA" w:rsidRPr="00372395" w:rsidRDefault="00CA44EA" w:rsidP="00CA44EA">
      <w:pPr>
        <w:pStyle w:val="Default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723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congenital heterotopia </w:t>
      </w:r>
    </w:p>
    <w:p w14:paraId="128351E7" w14:textId="77777777" w:rsidR="00CA44EA" w:rsidRPr="00372395" w:rsidRDefault="00CA44EA" w:rsidP="00CA44EA">
      <w:pPr>
        <w:pStyle w:val="Default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723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precancerous dysplasia </w:t>
      </w:r>
    </w:p>
    <w:p w14:paraId="52E9B494" w14:textId="77777777" w:rsidR="00CA44EA" w:rsidRPr="00372395" w:rsidRDefault="00CA44EA" w:rsidP="00CA44EA">
      <w:pPr>
        <w:pStyle w:val="Default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723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metastatic carcinoma </w:t>
      </w:r>
    </w:p>
    <w:p w14:paraId="6AC16B4D" w14:textId="77777777" w:rsidR="00CA44EA" w:rsidRPr="00372395" w:rsidRDefault="00CA44EA" w:rsidP="00CA44EA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3723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benign neoplasm </w:t>
      </w:r>
    </w:p>
    <w:p w14:paraId="193E6B80" w14:textId="77777777" w:rsidR="00CA44EA" w:rsidRDefault="00CA44EA" w:rsidP="00CA44EA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Hematemesis is an indication of: </w:t>
      </w:r>
    </w:p>
    <w:p w14:paraId="0AAED104" w14:textId="46B60D65" w:rsidR="00CA44EA" w:rsidRDefault="00CA44EA" w:rsidP="00CA44EA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upper gastrointestinal bleeding </w:t>
      </w:r>
    </w:p>
    <w:p w14:paraId="6F952CD0" w14:textId="77777777" w:rsidR="00CA44EA" w:rsidRDefault="00CA44EA" w:rsidP="00CA44EA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lower gastrointestinal bleeding </w:t>
      </w:r>
    </w:p>
    <w:p w14:paraId="48E527C4" w14:textId="77777777" w:rsidR="00CA44EA" w:rsidRDefault="00CA44EA" w:rsidP="00CA44EA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middle gastrointestinal bleeding</w:t>
      </w:r>
    </w:p>
    <w:p w14:paraId="1A335BF4" w14:textId="77777777" w:rsidR="00CA44EA" w:rsidRDefault="00CA44EA" w:rsidP="00CA44EA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all of the listed</w:t>
      </w:r>
    </w:p>
    <w:p w14:paraId="3F5B59A3" w14:textId="77777777" w:rsidR="00CA44EA" w:rsidRDefault="00CA44EA" w:rsidP="00CA44EA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none of the listed</w:t>
      </w:r>
    </w:p>
    <w:p w14:paraId="2E8A8C52" w14:textId="77777777" w:rsidR="00CA44EA" w:rsidRDefault="00CA44EA" w:rsidP="00CA44EA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The most common cause of upper gastrointestinal hemorrhage (hematemesis or melena) is: </w:t>
      </w:r>
    </w:p>
    <w:p w14:paraId="1435F1EB" w14:textId="512CB288" w:rsidR="00CA44EA" w:rsidRDefault="00CA44EA" w:rsidP="00CA44EA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esophageal varices </w:t>
      </w:r>
    </w:p>
    <w:p w14:paraId="748E8CD3" w14:textId="77777777" w:rsidR="00CA44EA" w:rsidRDefault="00CA44EA" w:rsidP="00CA44EA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gastric carcinoma </w:t>
      </w:r>
    </w:p>
    <w:p w14:paraId="1BBD6D4C" w14:textId="77777777" w:rsidR="00CA44EA" w:rsidRDefault="00CA44EA" w:rsidP="00CA44EA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peptic ulcer </w:t>
      </w:r>
    </w:p>
    <w:p w14:paraId="4D16ACCA" w14:textId="77777777" w:rsidR="00CA44EA" w:rsidRDefault="00CA44EA" w:rsidP="00CA44EA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gastritis </w:t>
      </w:r>
    </w:p>
    <w:p w14:paraId="79EF935A" w14:textId="77777777" w:rsidR="00CA44EA" w:rsidRDefault="00CA44EA" w:rsidP="00CA44EA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all of the listed</w:t>
      </w:r>
    </w:p>
    <w:p w14:paraId="76F4D8F4" w14:textId="77777777" w:rsidR="00CA44EA" w:rsidRDefault="00CA44EA" w:rsidP="00CA44EA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Primary carcinoma is least common in: </w:t>
      </w:r>
    </w:p>
    <w:p w14:paraId="2A34132F" w14:textId="77777777" w:rsidR="00CA44EA" w:rsidRDefault="00CA44EA" w:rsidP="00CA44EA">
      <w:pPr>
        <w:pStyle w:val="Defaul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esophagus </w:t>
      </w:r>
    </w:p>
    <w:p w14:paraId="2AD0C65F" w14:textId="77777777" w:rsidR="00CA44EA" w:rsidRDefault="00CA44EA" w:rsidP="00CA44EA">
      <w:pPr>
        <w:pStyle w:val="Defaul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stomach </w:t>
      </w:r>
    </w:p>
    <w:p w14:paraId="2656EB40" w14:textId="3AC9F940" w:rsidR="00CA44EA" w:rsidRDefault="00CA44EA" w:rsidP="00CA44EA">
      <w:pPr>
        <w:pStyle w:val="Defaul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small intestine </w:t>
      </w:r>
    </w:p>
    <w:p w14:paraId="6F8BCDB0" w14:textId="77777777" w:rsidR="00CA44EA" w:rsidRDefault="00CA44EA" w:rsidP="00CA44EA">
      <w:pPr>
        <w:pStyle w:val="Defaul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colon</w:t>
      </w:r>
    </w:p>
    <w:p w14:paraId="615ED82A" w14:textId="77777777" w:rsidR="00CA44EA" w:rsidRDefault="00CA44EA" w:rsidP="00CA44EA">
      <w:pPr>
        <w:pStyle w:val="Defaul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rectum</w:t>
      </w:r>
    </w:p>
    <w:p w14:paraId="0E97AD96" w14:textId="77777777" w:rsidR="00CA44EA" w:rsidRDefault="00CA44EA" w:rsidP="00CA44EA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Bilateral ovarian metastases presenting as tumor masses are most characteristically associated with carcinoma of the: </w:t>
      </w:r>
    </w:p>
    <w:p w14:paraId="6BEAFD4D" w14:textId="77777777" w:rsidR="00CA44EA" w:rsidRDefault="00CA44EA" w:rsidP="00CA44EA">
      <w:pPr>
        <w:pStyle w:val="Default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esophagus </w:t>
      </w:r>
    </w:p>
    <w:p w14:paraId="31045A73" w14:textId="716BF107" w:rsidR="00CA44EA" w:rsidRDefault="00CA44EA" w:rsidP="00CA44EA">
      <w:pPr>
        <w:pStyle w:val="Default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stomach </w:t>
      </w:r>
    </w:p>
    <w:p w14:paraId="0F0EC1C6" w14:textId="77777777" w:rsidR="00CA44EA" w:rsidRDefault="00CA44EA" w:rsidP="00CA44EA">
      <w:pPr>
        <w:pStyle w:val="Default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small intestine </w:t>
      </w:r>
    </w:p>
    <w:p w14:paraId="442C9428" w14:textId="77777777" w:rsidR="00CA44EA" w:rsidRDefault="00CA44EA" w:rsidP="00CA44EA">
      <w:pPr>
        <w:pStyle w:val="Default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appendix </w:t>
      </w:r>
    </w:p>
    <w:p w14:paraId="7D3CAA74" w14:textId="77777777" w:rsidR="00CA44EA" w:rsidRDefault="00CA44EA" w:rsidP="00CA44EA">
      <w:pPr>
        <w:pStyle w:val="Default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colon</w:t>
      </w:r>
    </w:p>
    <w:p w14:paraId="1B6421DF" w14:textId="77777777" w:rsidR="00CA44EA" w:rsidRDefault="00CA44EA" w:rsidP="00CA44EA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6. What is the most common cause of esophageal varices: </w:t>
      </w:r>
    </w:p>
    <w:p w14:paraId="6B743A0E" w14:textId="550A7F25" w:rsidR="00CA44EA" w:rsidRDefault="00CA44EA" w:rsidP="00CA44EA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alcoholic cirrhosis </w:t>
      </w:r>
    </w:p>
    <w:p w14:paraId="64E42751" w14:textId="77777777" w:rsidR="00CA44EA" w:rsidRDefault="00CA44EA" w:rsidP="00CA44EA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cardiac cirrhosis </w:t>
      </w:r>
    </w:p>
    <w:p w14:paraId="1FC52E90" w14:textId="77777777" w:rsidR="00CA44EA" w:rsidRDefault="00CA44EA" w:rsidP="00CA44EA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extra-hepatic portal vein obstruction</w:t>
      </w:r>
    </w:p>
    <w:p w14:paraId="6A97FF82" w14:textId="77777777" w:rsidR="00CA44EA" w:rsidRDefault="00CA44EA" w:rsidP="00CA44EA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esophagitis</w:t>
      </w:r>
    </w:p>
    <w:p w14:paraId="64321D14" w14:textId="77777777" w:rsidR="00CA44EA" w:rsidRDefault="00CA44EA" w:rsidP="00CA44EA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all of the listed  </w:t>
      </w:r>
    </w:p>
    <w:p w14:paraId="719275F5" w14:textId="77777777" w:rsidR="00CA44EA" w:rsidRDefault="00CA44EA" w:rsidP="00CA44EA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7. Acute erosive gastritis is characterized by: </w:t>
      </w:r>
    </w:p>
    <w:p w14:paraId="1AC43536" w14:textId="77777777" w:rsidR="00CA44EA" w:rsidRDefault="00CA44EA" w:rsidP="00CA44EA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pus in the stomach </w:t>
      </w:r>
    </w:p>
    <w:p w14:paraId="743A202C" w14:textId="0EBC93F9" w:rsidR="00CA44EA" w:rsidRDefault="00CA44EA" w:rsidP="00CA44EA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superficial multiple ulcerations of gastric mucosa </w:t>
      </w:r>
    </w:p>
    <w:p w14:paraId="74F123BA" w14:textId="77777777" w:rsidR="00CA44EA" w:rsidRDefault="00CA44EA" w:rsidP="00CA44EA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deep ulcer of the stomach with a scarred base </w:t>
      </w:r>
    </w:p>
    <w:p w14:paraId="61F49E90" w14:textId="77777777" w:rsidR="00CA44EA" w:rsidRDefault="00CA44EA" w:rsidP="00CA44EA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frequent association with gastric cancer </w:t>
      </w:r>
    </w:p>
    <w:p w14:paraId="0073EE3B" w14:textId="77777777" w:rsidR="00CA44EA" w:rsidRDefault="00CA44EA" w:rsidP="00CA44EA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perforation as frequent complication </w:t>
      </w:r>
    </w:p>
    <w:p w14:paraId="7A8700D5" w14:textId="77777777" w:rsidR="00CA44EA" w:rsidRDefault="00CA44EA" w:rsidP="00CA44EA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8. Which neoplasm is most FREQUENTLY found in the appendix:</w:t>
      </w:r>
    </w:p>
    <w:p w14:paraId="2837DC73" w14:textId="73856FA7" w:rsidR="00CA44EA" w:rsidRDefault="00CA44EA" w:rsidP="00CA44EA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carcinoid </w:t>
      </w:r>
    </w:p>
    <w:p w14:paraId="0210EA8B" w14:textId="77777777" w:rsidR="00CA44EA" w:rsidRDefault="00CA44EA" w:rsidP="00CA44EA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villous adenoma </w:t>
      </w:r>
    </w:p>
    <w:p w14:paraId="5E0283E7" w14:textId="77777777" w:rsidR="00CA44EA" w:rsidRDefault="00CA44EA" w:rsidP="00CA44EA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lymphoma </w:t>
      </w:r>
    </w:p>
    <w:p w14:paraId="218B119C" w14:textId="77777777" w:rsidR="00CA44EA" w:rsidRDefault="00CA44EA" w:rsidP="00CA44EA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adenomatous polyp </w:t>
      </w:r>
    </w:p>
    <w:p w14:paraId="6F2F4C3C" w14:textId="77777777" w:rsidR="00CA44EA" w:rsidRDefault="00CA44EA" w:rsidP="00CA44EA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adenocarcinoma</w:t>
      </w:r>
    </w:p>
    <w:p w14:paraId="048C8D57" w14:textId="77777777" w:rsidR="00CA44EA" w:rsidRDefault="00CA44EA" w:rsidP="00CA44EA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9. Colonic neoplasms tend to metastasize most frequently to: </w:t>
      </w:r>
    </w:p>
    <w:p w14:paraId="1F16F9AE" w14:textId="61193C59" w:rsidR="00CA44EA" w:rsidRDefault="00CA44EA" w:rsidP="00CA44EA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liver </w:t>
      </w:r>
    </w:p>
    <w:p w14:paraId="4F754F18" w14:textId="77777777" w:rsidR="00CA44EA" w:rsidRDefault="00CA44EA" w:rsidP="00CA44EA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lung </w:t>
      </w:r>
    </w:p>
    <w:p w14:paraId="62681F1D" w14:textId="77777777" w:rsidR="00CA44EA" w:rsidRDefault="00CA44EA" w:rsidP="00CA44EA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vertebral column </w:t>
      </w:r>
    </w:p>
    <w:p w14:paraId="4F7E7BBE" w14:textId="77777777" w:rsidR="00CA44EA" w:rsidRDefault="00CA44EA" w:rsidP="00CA44EA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small intestine </w:t>
      </w:r>
    </w:p>
    <w:p w14:paraId="425E0A8E" w14:textId="77777777" w:rsidR="00CA44EA" w:rsidRDefault="00CA44EA" w:rsidP="00CA44EA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kidney</w:t>
      </w:r>
    </w:p>
    <w:p w14:paraId="2CC7BDF5" w14:textId="77777777" w:rsidR="00CA44EA" w:rsidRDefault="00CA44EA" w:rsidP="00CA44EA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10. In contrast to carcinoma of the right colon, carcinoma of the left colon tends to be associated with: </w:t>
      </w:r>
    </w:p>
    <w:p w14:paraId="05CF27B7" w14:textId="77777777" w:rsidR="00CA44EA" w:rsidRDefault="00CA44EA" w:rsidP="00CA44EA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anemia </w:t>
      </w:r>
    </w:p>
    <w:p w14:paraId="7733446F" w14:textId="77777777" w:rsidR="00CA44EA" w:rsidRDefault="00CA44EA" w:rsidP="00CA44EA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diverticulosis </w:t>
      </w:r>
    </w:p>
    <w:p w14:paraId="04D555EE" w14:textId="77777777" w:rsidR="00CA44EA" w:rsidRDefault="00CA44EA" w:rsidP="00CA44EA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malabsorption </w:t>
      </w:r>
    </w:p>
    <w:p w14:paraId="074E4BD4" w14:textId="202D04B7" w:rsidR="00CA44EA" w:rsidRDefault="00CA44EA" w:rsidP="00CA44EA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obstruction </w:t>
      </w:r>
    </w:p>
    <w:p w14:paraId="61BFB89D" w14:textId="77777777" w:rsidR="00CA44EA" w:rsidRDefault="00CA44EA" w:rsidP="00CA44EA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 symptoms</w:t>
      </w:r>
    </w:p>
    <w:p w14:paraId="131A4C82" w14:textId="77777777" w:rsidR="00CA44EA" w:rsidRDefault="00CA44EA" w:rsidP="00CA44EA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11. The most common fatal complication of chronic peptic ulcer of the stomach is: </w:t>
      </w:r>
    </w:p>
    <w:p w14:paraId="72F5D929" w14:textId="77777777" w:rsidR="00CA44EA" w:rsidRDefault="00CA44EA" w:rsidP="00CA44EA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adenocarcinoma </w:t>
      </w:r>
    </w:p>
    <w:p w14:paraId="5C98F41A" w14:textId="77777777" w:rsidR="00CA44EA" w:rsidRDefault="00CA44EA" w:rsidP="00CA44EA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acute gastritis </w:t>
      </w:r>
    </w:p>
    <w:p w14:paraId="72D96D2C" w14:textId="7A1AA6E9" w:rsidR="00CA44EA" w:rsidRDefault="00CA44EA" w:rsidP="00CA44EA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perforation and peritonitis </w:t>
      </w:r>
    </w:p>
    <w:p w14:paraId="1A3E281F" w14:textId="77777777" w:rsidR="00CA44EA" w:rsidRDefault="00CA44EA" w:rsidP="00CA44EA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pancreatitis </w:t>
      </w:r>
    </w:p>
    <w:p w14:paraId="5D95FFE8" w14:textId="77777777" w:rsidR="00CA44EA" w:rsidRDefault="00CA44EA" w:rsidP="00CA44EA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pyloric outlet obstruction</w:t>
      </w:r>
    </w:p>
    <w:p w14:paraId="5E874E88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r>
        <w:rPr>
          <w:rFonts w:ascii="Times New Roman" w:hAnsi="Times New Roman"/>
          <w:b/>
          <w:bCs/>
          <w:sz w:val="28"/>
          <w:szCs w:val="28"/>
        </w:rPr>
        <w:t>Destructive complications in peptic ulcer are:</w:t>
      </w:r>
      <w:r>
        <w:rPr>
          <w:rFonts w:ascii="Times New Roman" w:hAnsi="Times New Roman"/>
          <w:b/>
          <w:sz w:val="28"/>
          <w:szCs w:val="28"/>
        </w:rPr>
        <w:tab/>
      </w:r>
    </w:p>
    <w:p w14:paraId="07DC9CCA" w14:textId="6B822EF4" w:rsidR="00CA44EA" w:rsidRDefault="00CA44EA" w:rsidP="00CA44EA">
      <w:pPr>
        <w:pStyle w:val="a7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hemorrhage </w:t>
      </w:r>
    </w:p>
    <w:p w14:paraId="35779BA5" w14:textId="77777777" w:rsidR="00CA44EA" w:rsidRDefault="00CA44EA" w:rsidP="00CA44EA">
      <w:pPr>
        <w:pStyle w:val="a7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plasmorrhage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89ACD80" w14:textId="77777777" w:rsidR="00CA44EA" w:rsidRDefault="00CA44EA" w:rsidP="00CA44EA">
      <w:pPr>
        <w:pStyle w:val="a7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stenosis</w:t>
      </w:r>
    </w:p>
    <w:p w14:paraId="75CA890E" w14:textId="7C503FA5" w:rsidR="00CA44EA" w:rsidRDefault="00CA44EA" w:rsidP="00CA44EA">
      <w:pPr>
        <w:pStyle w:val="a7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perforation </w:t>
      </w:r>
    </w:p>
    <w:p w14:paraId="75F8CAF4" w14:textId="2DA6AAA2" w:rsidR="00CA44EA" w:rsidRDefault="00CA44EA" w:rsidP="00CA44EA">
      <w:pPr>
        <w:pStyle w:val="a7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penetration </w:t>
      </w:r>
    </w:p>
    <w:p w14:paraId="648EEFFE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13. </w:t>
      </w:r>
      <w:r>
        <w:rPr>
          <w:rFonts w:ascii="Times New Roman" w:hAnsi="Times New Roman"/>
          <w:b/>
          <w:bCs/>
          <w:sz w:val="28"/>
          <w:szCs w:val="28"/>
        </w:rPr>
        <w:t xml:space="preserve">Choose the macroscopic types of the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esophageal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cancer:</w:t>
      </w:r>
    </w:p>
    <w:p w14:paraId="5A99DF21" w14:textId="77777777" w:rsidR="00CA44EA" w:rsidRDefault="00CA44EA" w:rsidP="00CA44EA">
      <w:pPr>
        <w:pStyle w:val="a7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nodular</w:t>
      </w:r>
    </w:p>
    <w:p w14:paraId="5C11D87E" w14:textId="6DECCEE8" w:rsidR="00CA44EA" w:rsidRDefault="00CA44EA" w:rsidP="00CA44EA">
      <w:pPr>
        <w:pStyle w:val="a7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exophytic </w:t>
      </w:r>
    </w:p>
    <w:p w14:paraId="33AB3C01" w14:textId="77777777" w:rsidR="00CA44EA" w:rsidRDefault="00CA44EA" w:rsidP="00CA44EA">
      <w:pPr>
        <w:pStyle w:val="a7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diffuse nodular</w:t>
      </w:r>
    </w:p>
    <w:p w14:paraId="4B29D139" w14:textId="77777777" w:rsidR="00CA44EA" w:rsidRDefault="00CA44EA" w:rsidP="00CA44EA">
      <w:pPr>
        <w:pStyle w:val="a7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branching</w:t>
      </w:r>
    </w:p>
    <w:p w14:paraId="1E4C4FE6" w14:textId="30CA941E" w:rsidR="00CA44EA" w:rsidRDefault="00CA44EA" w:rsidP="00CA44EA">
      <w:pPr>
        <w:pStyle w:val="a7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diffuse infiltrative </w:t>
      </w:r>
    </w:p>
    <w:p w14:paraId="70A1FC60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14. </w:t>
      </w:r>
      <w:r>
        <w:rPr>
          <w:rFonts w:ascii="Times New Roman" w:hAnsi="Times New Roman"/>
          <w:b/>
          <w:bCs/>
          <w:sz w:val="28"/>
          <w:szCs w:val="28"/>
        </w:rPr>
        <w:t>Peptic ulcer complications are the following:</w:t>
      </w:r>
    </w:p>
    <w:p w14:paraId="115BD634" w14:textId="66A103DC" w:rsidR="00CA44EA" w:rsidRDefault="00CA44EA" w:rsidP="00CA44EA">
      <w:pPr>
        <w:pStyle w:val="a7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destructive</w:t>
      </w:r>
    </w:p>
    <w:p w14:paraId="0B354EF4" w14:textId="4A1DFB45" w:rsidR="00CA44EA" w:rsidRDefault="00CA44EA" w:rsidP="00CA44EA">
      <w:pPr>
        <w:pStyle w:val="a7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inflammatory</w:t>
      </w:r>
    </w:p>
    <w:p w14:paraId="172293C0" w14:textId="77777777" w:rsidR="00CA44EA" w:rsidRDefault="00CA44EA" w:rsidP="00CA44EA">
      <w:pPr>
        <w:pStyle w:val="a7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invasive  </w:t>
      </w:r>
    </w:p>
    <w:p w14:paraId="248AED91" w14:textId="7B3D5291" w:rsidR="00CA44EA" w:rsidRDefault="00CA44EA" w:rsidP="00CA44EA">
      <w:pPr>
        <w:pStyle w:val="a7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malignant transformation</w:t>
      </w:r>
    </w:p>
    <w:p w14:paraId="00C88BBA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>e.</w:t>
      </w:r>
      <w:r>
        <w:rPr>
          <w:rFonts w:ascii="Times New Roman" w:hAnsi="Times New Roman"/>
          <w:sz w:val="28"/>
          <w:szCs w:val="28"/>
          <w:lang w:eastAsia="ro-RO"/>
        </w:rPr>
        <w:t xml:space="preserve">   benign </w:t>
      </w:r>
      <w:r>
        <w:rPr>
          <w:rFonts w:ascii="Times New Roman" w:hAnsi="Times New Roman"/>
          <w:sz w:val="28"/>
          <w:szCs w:val="28"/>
        </w:rPr>
        <w:t>transformation</w:t>
      </w:r>
    </w:p>
    <w:p w14:paraId="28A50CF4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15.</w:t>
      </w:r>
      <w:r>
        <w:rPr>
          <w:rFonts w:ascii="Times New Roman" w:hAnsi="Times New Roman"/>
          <w:b/>
          <w:bCs/>
          <w:sz w:val="28"/>
          <w:szCs w:val="28"/>
        </w:rPr>
        <w:t xml:space="preserve"> Which of the following types of esophagitis it is the most common:</w:t>
      </w:r>
    </w:p>
    <w:p w14:paraId="5EEEB0D3" w14:textId="7A956FF8" w:rsidR="00CA44EA" w:rsidRDefault="00CA44EA" w:rsidP="00CA44EA">
      <w:pPr>
        <w:pStyle w:val="a7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reflux </w:t>
      </w:r>
    </w:p>
    <w:p w14:paraId="06027F3C" w14:textId="77777777" w:rsidR="00CA44EA" w:rsidRDefault="00CA44EA" w:rsidP="00CA44EA">
      <w:pPr>
        <w:pStyle w:val="a7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viral</w:t>
      </w:r>
    </w:p>
    <w:p w14:paraId="28D7E43C" w14:textId="77777777" w:rsidR="00CA44EA" w:rsidRDefault="00CA44EA" w:rsidP="00CA44EA">
      <w:pPr>
        <w:pStyle w:val="a7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fungal</w:t>
      </w:r>
    </w:p>
    <w:p w14:paraId="7D5B978D" w14:textId="77777777" w:rsidR="00CA44EA" w:rsidRDefault="00CA44EA" w:rsidP="00CA44EA">
      <w:pPr>
        <w:pStyle w:val="a7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acute corrosive</w:t>
      </w:r>
    </w:p>
    <w:p w14:paraId="3DD2008C" w14:textId="77777777" w:rsidR="00CA44EA" w:rsidRDefault="00CA44EA" w:rsidP="00CA44EA">
      <w:pPr>
        <w:pStyle w:val="a7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chronic granulomatous</w:t>
      </w:r>
    </w:p>
    <w:p w14:paraId="3C6BCC4F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b/>
          <w:bCs/>
          <w:sz w:val="28"/>
          <w:szCs w:val="28"/>
        </w:rPr>
        <w:t xml:space="preserve"> Choose the retrograde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matastases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of the gastric cancer:</w:t>
      </w:r>
    </w:p>
    <w:p w14:paraId="0E89B730" w14:textId="51F5817E" w:rsidR="00CA44EA" w:rsidRDefault="00CA44EA" w:rsidP="00CA44EA">
      <w:pPr>
        <w:pStyle w:val="a7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Virchow</w:t>
      </w:r>
    </w:p>
    <w:p w14:paraId="544560A9" w14:textId="77777777" w:rsidR="00CA44EA" w:rsidRDefault="00CA44EA" w:rsidP="00CA44EA">
      <w:pPr>
        <w:pStyle w:val="a7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Abrikosov</w:t>
      </w:r>
      <w:proofErr w:type="spellEnd"/>
    </w:p>
    <w:p w14:paraId="049A2464" w14:textId="77777777" w:rsidR="00CA44EA" w:rsidRDefault="00CA44EA" w:rsidP="00CA44EA">
      <w:pPr>
        <w:pStyle w:val="a7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Kaposi</w:t>
      </w:r>
    </w:p>
    <w:p w14:paraId="2872C082" w14:textId="5275971D" w:rsidR="00CA44EA" w:rsidRDefault="00CA44EA" w:rsidP="00CA44EA">
      <w:pPr>
        <w:pStyle w:val="a7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Krukenberg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5500D32" w14:textId="0433134C" w:rsidR="00CA44EA" w:rsidRDefault="00CA44EA" w:rsidP="00CA44EA">
      <w:pPr>
        <w:pStyle w:val="a7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Schnitzler </w:t>
      </w:r>
    </w:p>
    <w:p w14:paraId="7B172C6C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17. The most frequent localization of the gastric cancer is:</w:t>
      </w:r>
    </w:p>
    <w:p w14:paraId="431035B4" w14:textId="36780355" w:rsidR="00CA44EA" w:rsidRDefault="00CA44EA" w:rsidP="00CA44EA">
      <w:pPr>
        <w:pStyle w:val="a7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lesser curvature </w:t>
      </w:r>
    </w:p>
    <w:p w14:paraId="5FE907A4" w14:textId="77777777" w:rsidR="00CA44EA" w:rsidRDefault="00CA44EA" w:rsidP="00CA44EA">
      <w:pPr>
        <w:pStyle w:val="a7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greater curvature</w:t>
      </w:r>
    </w:p>
    <w:p w14:paraId="09D702D6" w14:textId="35249A9D" w:rsidR="00CA44EA" w:rsidRDefault="00CA44EA" w:rsidP="00CA44EA">
      <w:pPr>
        <w:pStyle w:val="a7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pylorus</w:t>
      </w:r>
    </w:p>
    <w:p w14:paraId="18948092" w14:textId="77777777" w:rsidR="00CA44EA" w:rsidRDefault="00CA44EA" w:rsidP="00CA44EA">
      <w:pPr>
        <w:pStyle w:val="a7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fundus </w:t>
      </w:r>
    </w:p>
    <w:p w14:paraId="141516B1" w14:textId="77777777" w:rsidR="00CA44EA" w:rsidRDefault="00CA44EA" w:rsidP="00CA44EA">
      <w:pPr>
        <w:pStyle w:val="a7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cardia</w:t>
      </w:r>
    </w:p>
    <w:p w14:paraId="081439E1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18. </w:t>
      </w:r>
      <w:r>
        <w:rPr>
          <w:rFonts w:ascii="Times New Roman" w:hAnsi="Times New Roman"/>
          <w:b/>
          <w:bCs/>
          <w:sz w:val="28"/>
          <w:szCs w:val="28"/>
        </w:rPr>
        <w:t>Which gastro-intestinal segments are most frequently involved in Crohn's disease:</w:t>
      </w:r>
    </w:p>
    <w:p w14:paraId="0AFD1B59" w14:textId="584C3E7E" w:rsidR="00CA44EA" w:rsidRDefault="00CA44EA" w:rsidP="00CA44EA">
      <w:pPr>
        <w:pStyle w:val="a7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small intestine </w:t>
      </w:r>
    </w:p>
    <w:p w14:paraId="2B0ED80F" w14:textId="77777777" w:rsidR="00CA44EA" w:rsidRDefault="00CA44EA" w:rsidP="00CA44EA">
      <w:pPr>
        <w:pStyle w:val="a7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stomach </w:t>
      </w:r>
    </w:p>
    <w:p w14:paraId="73839029" w14:textId="77777777" w:rsidR="00CA44EA" w:rsidRDefault="00CA44EA" w:rsidP="00CA44EA">
      <w:pPr>
        <w:pStyle w:val="a7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oral cavity</w:t>
      </w:r>
    </w:p>
    <w:p w14:paraId="193E777F" w14:textId="0006503A" w:rsidR="00CA44EA" w:rsidRDefault="00CA44EA" w:rsidP="00CA44EA">
      <w:pPr>
        <w:pStyle w:val="a7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colon </w:t>
      </w:r>
    </w:p>
    <w:p w14:paraId="0C7B0DB2" w14:textId="77777777" w:rsidR="00CA44EA" w:rsidRDefault="00CA44EA" w:rsidP="00CA44EA">
      <w:pPr>
        <w:pStyle w:val="a7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esophagus</w:t>
      </w:r>
    </w:p>
    <w:p w14:paraId="67C90EDF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19. </w:t>
      </w:r>
      <w:r>
        <w:rPr>
          <w:rFonts w:ascii="Times New Roman" w:hAnsi="Times New Roman"/>
          <w:b/>
          <w:bCs/>
          <w:sz w:val="28"/>
          <w:szCs w:val="28"/>
        </w:rPr>
        <w:t>The most common complications in Crohn disease are:</w:t>
      </w:r>
    </w:p>
    <w:p w14:paraId="274C7D78" w14:textId="0D407C7E" w:rsidR="00CA44EA" w:rsidRDefault="00CA44EA" w:rsidP="00CA44EA">
      <w:pPr>
        <w:pStyle w:val="a7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fistulas</w:t>
      </w:r>
    </w:p>
    <w:p w14:paraId="3C76331F" w14:textId="7DF4A2D2" w:rsidR="00CA44EA" w:rsidRDefault="00CA44EA" w:rsidP="00CA44EA">
      <w:pPr>
        <w:pStyle w:val="a7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massive bleeding </w:t>
      </w:r>
    </w:p>
    <w:p w14:paraId="1D93ED87" w14:textId="77777777" w:rsidR="00CA44EA" w:rsidRDefault="00CA44EA" w:rsidP="00CA44EA">
      <w:pPr>
        <w:pStyle w:val="a7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spreading</w:t>
      </w:r>
    </w:p>
    <w:p w14:paraId="4F0C0F89" w14:textId="77777777" w:rsidR="00CA44EA" w:rsidRDefault="00CA44EA" w:rsidP="00CA44EA">
      <w:pPr>
        <w:pStyle w:val="a7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malignant transformation </w:t>
      </w:r>
    </w:p>
    <w:p w14:paraId="1CBCDD27" w14:textId="77777777" w:rsidR="00CA44EA" w:rsidRDefault="00CA44EA" w:rsidP="00CA44EA">
      <w:pPr>
        <w:pStyle w:val="a7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toxic dilatation</w:t>
      </w:r>
    </w:p>
    <w:p w14:paraId="147CE79B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20. The most frequent complications of appendicitis are:</w:t>
      </w:r>
    </w:p>
    <w:p w14:paraId="16CDCEE6" w14:textId="2D1750DD" w:rsidR="00CA44EA" w:rsidRDefault="00CA44EA" w:rsidP="00CA44EA">
      <w:pPr>
        <w:pStyle w:val="a7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peritonitis</w:t>
      </w:r>
    </w:p>
    <w:p w14:paraId="7086F9C2" w14:textId="77777777" w:rsidR="00CA44EA" w:rsidRDefault="00CA44EA" w:rsidP="00CA44EA">
      <w:pPr>
        <w:pStyle w:val="a7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cancer</w:t>
      </w:r>
    </w:p>
    <w:p w14:paraId="05288E20" w14:textId="7285F863" w:rsidR="00CA44EA" w:rsidRDefault="00CA44EA" w:rsidP="00CA44EA">
      <w:pPr>
        <w:pStyle w:val="a7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mucocele</w:t>
      </w:r>
    </w:p>
    <w:p w14:paraId="7FE124D5" w14:textId="77777777" w:rsidR="00CA44EA" w:rsidRDefault="00CA44EA" w:rsidP="00CA44EA">
      <w:pPr>
        <w:pStyle w:val="a7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hemorrhage</w:t>
      </w:r>
    </w:p>
    <w:p w14:paraId="7B4EFCF5" w14:textId="77777777" w:rsidR="00CA44EA" w:rsidRDefault="00CA44EA" w:rsidP="00CA44EA">
      <w:pPr>
        <w:pStyle w:val="a7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diverticulitis</w:t>
      </w:r>
    </w:p>
    <w:p w14:paraId="204B2D54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21. Choose the benign types of the intestinal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tumors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7F16BFC3" w14:textId="1896E075" w:rsidR="00CA44EA" w:rsidRDefault="00CA44EA" w:rsidP="00CA44EA">
      <w:pPr>
        <w:pStyle w:val="a7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tubular adenoma</w:t>
      </w:r>
    </w:p>
    <w:p w14:paraId="26C78A49" w14:textId="6F2DB0F5" w:rsidR="00CA44EA" w:rsidRDefault="00CA44EA" w:rsidP="00CA44EA">
      <w:pPr>
        <w:pStyle w:val="a7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villous adenoma </w:t>
      </w:r>
    </w:p>
    <w:p w14:paraId="5010E278" w14:textId="77777777" w:rsidR="00CA44EA" w:rsidRDefault="00CA44EA" w:rsidP="00CA44EA">
      <w:pPr>
        <w:pStyle w:val="a7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melanoma</w:t>
      </w:r>
    </w:p>
    <w:p w14:paraId="32CCE82A" w14:textId="46EA99A5" w:rsidR="00CA44EA" w:rsidRDefault="00CA44EA" w:rsidP="00CA44EA">
      <w:pPr>
        <w:pStyle w:val="a7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tubulo-villous adenoma</w:t>
      </w:r>
    </w:p>
    <w:p w14:paraId="79F3738A" w14:textId="77777777" w:rsidR="00CA44EA" w:rsidRDefault="00CA44EA" w:rsidP="00CA44EA">
      <w:pPr>
        <w:pStyle w:val="a7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lymphoma</w:t>
      </w:r>
    </w:p>
    <w:p w14:paraId="0BA45EA3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22. </w:t>
      </w:r>
      <w:r>
        <w:rPr>
          <w:rFonts w:ascii="Times New Roman" w:hAnsi="Times New Roman"/>
          <w:b/>
          <w:bCs/>
          <w:sz w:val="28"/>
          <w:szCs w:val="28"/>
        </w:rPr>
        <w:t xml:space="preserve">The most common cause of the peritonitis are the following,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EXCEPT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3BCF3D1A" w14:textId="77777777" w:rsidR="00CA44EA" w:rsidRDefault="00CA44EA" w:rsidP="00CA44EA">
      <w:pPr>
        <w:pStyle w:val="a7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gastric ulcer perforation</w:t>
      </w:r>
    </w:p>
    <w:p w14:paraId="1867D687" w14:textId="77777777" w:rsidR="00CA44EA" w:rsidRDefault="00CA44EA" w:rsidP="00CA44EA">
      <w:pPr>
        <w:pStyle w:val="a7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intestinal perforation in typhoid fever</w:t>
      </w:r>
    </w:p>
    <w:p w14:paraId="629DC8D7" w14:textId="77777777" w:rsidR="00CA44EA" w:rsidRDefault="00CA44EA" w:rsidP="00CA44EA">
      <w:pPr>
        <w:pStyle w:val="a7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gangrenous appendicitis</w:t>
      </w:r>
    </w:p>
    <w:p w14:paraId="5A2ECB1A" w14:textId="3115257C" w:rsidR="00CA44EA" w:rsidRDefault="00CA44EA" w:rsidP="00CA44EA">
      <w:pPr>
        <w:pStyle w:val="a7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focal pneumonia</w:t>
      </w:r>
    </w:p>
    <w:p w14:paraId="50328CF8" w14:textId="77777777" w:rsidR="00CA44EA" w:rsidRDefault="00CA44EA" w:rsidP="00CA44EA">
      <w:pPr>
        <w:pStyle w:val="a7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acute pancreatitis</w:t>
      </w:r>
    </w:p>
    <w:p w14:paraId="3E56EED8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23. </w:t>
      </w:r>
      <w:r>
        <w:rPr>
          <w:rFonts w:ascii="Times New Roman" w:hAnsi="Times New Roman"/>
          <w:b/>
          <w:bCs/>
          <w:sz w:val="28"/>
          <w:szCs w:val="28"/>
        </w:rPr>
        <w:t>Acute colitis complications are:</w:t>
      </w:r>
    </w:p>
    <w:p w14:paraId="2815ABC3" w14:textId="134BD805" w:rsidR="00CA44EA" w:rsidRDefault="00CA44EA" w:rsidP="00CA44EA">
      <w:pPr>
        <w:pStyle w:val="a7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hemorrhage</w:t>
      </w:r>
    </w:p>
    <w:p w14:paraId="626B22C4" w14:textId="5FAB06B7" w:rsidR="00CA44EA" w:rsidRDefault="00CA44EA" w:rsidP="00CA44EA">
      <w:pPr>
        <w:pStyle w:val="a7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perforations</w:t>
      </w:r>
    </w:p>
    <w:p w14:paraId="4321AB9E" w14:textId="77777777" w:rsidR="00CA44EA" w:rsidRDefault="00CA44EA" w:rsidP="00CA44EA">
      <w:pPr>
        <w:pStyle w:val="a7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pneumonia</w:t>
      </w:r>
    </w:p>
    <w:p w14:paraId="7DC1B43F" w14:textId="77777777" w:rsidR="00CA44EA" w:rsidRDefault="00CA44EA" w:rsidP="00CA44EA">
      <w:pPr>
        <w:pStyle w:val="a7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appendicitis</w:t>
      </w:r>
    </w:p>
    <w:p w14:paraId="0B2CCBA7" w14:textId="77777777" w:rsidR="00CA44EA" w:rsidRDefault="00CA44EA" w:rsidP="00CA44EA">
      <w:pPr>
        <w:pStyle w:val="a7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abscess</w:t>
      </w:r>
    </w:p>
    <w:p w14:paraId="508D7566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24. Which of the following inflammatory conditions of the intestine is characterized by segmental involvement of the small/or large bowel, transmural inflammation, and the development of epithelioid granulomas:</w:t>
      </w:r>
    </w:p>
    <w:p w14:paraId="5DDD9894" w14:textId="3F2D7E96" w:rsidR="00CA44EA" w:rsidRDefault="00CA44EA" w:rsidP="00CA44EA">
      <w:pPr>
        <w:pStyle w:val="a7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Crohn's disease</w:t>
      </w:r>
    </w:p>
    <w:p w14:paraId="19334D65" w14:textId="77777777" w:rsidR="00CA44EA" w:rsidRDefault="00CA44EA" w:rsidP="00CA44EA">
      <w:pPr>
        <w:pStyle w:val="a7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ulcerative colitis</w:t>
      </w:r>
    </w:p>
    <w:p w14:paraId="602CD72F" w14:textId="77777777" w:rsidR="00CA44EA" w:rsidRDefault="00CA44EA" w:rsidP="00CA44EA">
      <w:pPr>
        <w:pStyle w:val="a7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cryptosporidiosis </w:t>
      </w:r>
    </w:p>
    <w:p w14:paraId="33480875" w14:textId="77777777" w:rsidR="00CA44EA" w:rsidRDefault="00CA44EA" w:rsidP="00CA44EA">
      <w:pPr>
        <w:pStyle w:val="a7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diverticulitis</w:t>
      </w:r>
    </w:p>
    <w:p w14:paraId="6D7936EF" w14:textId="77777777" w:rsidR="00CA44EA" w:rsidRDefault="00CA44EA" w:rsidP="00CA44EA">
      <w:pPr>
        <w:pStyle w:val="a7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colitis cystica profunda</w:t>
      </w:r>
    </w:p>
    <w:p w14:paraId="2B8A8839" w14:textId="77777777" w:rsidR="00CA44EA" w:rsidRDefault="00CA44EA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FD4ED2F" w14:textId="77777777" w:rsidR="00CA44EA" w:rsidRDefault="00CA44EA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8ECD001" w14:textId="77777777" w:rsidR="00CA44EA" w:rsidRPr="000766A7" w:rsidRDefault="00CA44EA" w:rsidP="007D7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A44EA" w:rsidRPr="000766A7" w:rsidSect="003909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80BBA" w14:textId="77777777" w:rsidR="005B732D" w:rsidRDefault="005B732D" w:rsidP="003E4A56">
      <w:pPr>
        <w:spacing w:after="0" w:line="240" w:lineRule="auto"/>
      </w:pPr>
      <w:r>
        <w:separator/>
      </w:r>
    </w:p>
  </w:endnote>
  <w:endnote w:type="continuationSeparator" w:id="0">
    <w:p w14:paraId="36B3C30B" w14:textId="77777777" w:rsidR="005B732D" w:rsidRDefault="005B732D" w:rsidP="003E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8110126"/>
      <w:docPartObj>
        <w:docPartGallery w:val="Page Numbers (Bottom of Page)"/>
        <w:docPartUnique/>
      </w:docPartObj>
    </w:sdtPr>
    <w:sdtContent>
      <w:p w14:paraId="62091715" w14:textId="77777777" w:rsidR="00B45496" w:rsidRDefault="00A3365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74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1C77200" w14:textId="77777777" w:rsidR="00B45496" w:rsidRDefault="00B45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6A156" w14:textId="77777777" w:rsidR="005B732D" w:rsidRDefault="005B732D" w:rsidP="003E4A56">
      <w:pPr>
        <w:spacing w:after="0" w:line="240" w:lineRule="auto"/>
      </w:pPr>
      <w:r>
        <w:separator/>
      </w:r>
    </w:p>
  </w:footnote>
  <w:footnote w:type="continuationSeparator" w:id="0">
    <w:p w14:paraId="3E3FB13F" w14:textId="77777777" w:rsidR="005B732D" w:rsidRDefault="005B732D" w:rsidP="003E4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DC2"/>
    <w:multiLevelType w:val="hybridMultilevel"/>
    <w:tmpl w:val="30EC3CD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5B6"/>
    <w:multiLevelType w:val="hybridMultilevel"/>
    <w:tmpl w:val="6E5079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7C1"/>
    <w:multiLevelType w:val="hybridMultilevel"/>
    <w:tmpl w:val="FED496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01F0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1960"/>
    <w:multiLevelType w:val="hybridMultilevel"/>
    <w:tmpl w:val="6E3436F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3F35"/>
    <w:multiLevelType w:val="hybridMultilevel"/>
    <w:tmpl w:val="23B42D0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C759D"/>
    <w:multiLevelType w:val="hybridMultilevel"/>
    <w:tmpl w:val="CDF817B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62431"/>
    <w:multiLevelType w:val="hybridMultilevel"/>
    <w:tmpl w:val="4340852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C6D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02ABC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02EC4"/>
    <w:multiLevelType w:val="hybridMultilevel"/>
    <w:tmpl w:val="9578C82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E70AC"/>
    <w:multiLevelType w:val="hybridMultilevel"/>
    <w:tmpl w:val="8D22BB9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A5AA5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A2C51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53D6C"/>
    <w:multiLevelType w:val="hybridMultilevel"/>
    <w:tmpl w:val="34AE88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C4411"/>
    <w:multiLevelType w:val="hybridMultilevel"/>
    <w:tmpl w:val="27B261B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66FD0"/>
    <w:multiLevelType w:val="hybridMultilevel"/>
    <w:tmpl w:val="95148DB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3760B"/>
    <w:multiLevelType w:val="hybridMultilevel"/>
    <w:tmpl w:val="D14AB6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E6F3F"/>
    <w:multiLevelType w:val="hybridMultilevel"/>
    <w:tmpl w:val="23A48D4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92A96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7F1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91B4B"/>
    <w:multiLevelType w:val="hybridMultilevel"/>
    <w:tmpl w:val="D9AAE734"/>
    <w:lvl w:ilvl="0" w:tplc="3F0042A4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85511"/>
    <w:multiLevelType w:val="hybridMultilevel"/>
    <w:tmpl w:val="7C2C023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E7AF5"/>
    <w:multiLevelType w:val="hybridMultilevel"/>
    <w:tmpl w:val="A3C65C3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A3791"/>
    <w:multiLevelType w:val="hybridMultilevel"/>
    <w:tmpl w:val="F26CA6B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F78DC"/>
    <w:multiLevelType w:val="hybridMultilevel"/>
    <w:tmpl w:val="A97A43E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53049"/>
    <w:multiLevelType w:val="hybridMultilevel"/>
    <w:tmpl w:val="20B8A4D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0B6A"/>
    <w:multiLevelType w:val="hybridMultilevel"/>
    <w:tmpl w:val="399C7F2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83428"/>
    <w:multiLevelType w:val="hybridMultilevel"/>
    <w:tmpl w:val="5386D6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15791"/>
    <w:multiLevelType w:val="hybridMultilevel"/>
    <w:tmpl w:val="408E0D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D4B07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87FC6"/>
    <w:multiLevelType w:val="hybridMultilevel"/>
    <w:tmpl w:val="5D0C31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8296A"/>
    <w:multiLevelType w:val="hybridMultilevel"/>
    <w:tmpl w:val="1A269BE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023B5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F0F3C"/>
    <w:multiLevelType w:val="hybridMultilevel"/>
    <w:tmpl w:val="4A38B2E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A77EF"/>
    <w:multiLevelType w:val="hybridMultilevel"/>
    <w:tmpl w:val="CD98F10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4294B"/>
    <w:multiLevelType w:val="hybridMultilevel"/>
    <w:tmpl w:val="CFBACEC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666BB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14310"/>
    <w:multiLevelType w:val="hybridMultilevel"/>
    <w:tmpl w:val="1162284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B41A8"/>
    <w:multiLevelType w:val="hybridMultilevel"/>
    <w:tmpl w:val="2E4227D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86597"/>
    <w:multiLevelType w:val="hybridMultilevel"/>
    <w:tmpl w:val="3AF63F6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55FA9"/>
    <w:multiLevelType w:val="hybridMultilevel"/>
    <w:tmpl w:val="498C0F9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E110F4"/>
    <w:multiLevelType w:val="hybridMultilevel"/>
    <w:tmpl w:val="27880FC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64DD0"/>
    <w:multiLevelType w:val="hybridMultilevel"/>
    <w:tmpl w:val="E5906EF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F1437B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05132"/>
    <w:multiLevelType w:val="hybridMultilevel"/>
    <w:tmpl w:val="5CCC5CC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E31CC"/>
    <w:multiLevelType w:val="hybridMultilevel"/>
    <w:tmpl w:val="4DF6699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4D70EE"/>
    <w:multiLevelType w:val="hybridMultilevel"/>
    <w:tmpl w:val="6EA416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0876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201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1228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2167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0655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934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71316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71025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80960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616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18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09917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33968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44591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215009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6009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5324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2619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98285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92735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13308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8776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6970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68967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05440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93200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2023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5885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9473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05997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98062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54122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25966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02426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6200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591059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2166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6400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8206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82158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997759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6940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24806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700165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856857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23889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60953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5589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D47"/>
    <w:rsid w:val="000050C4"/>
    <w:rsid w:val="000434F2"/>
    <w:rsid w:val="000736C8"/>
    <w:rsid w:val="000766A7"/>
    <w:rsid w:val="0008638C"/>
    <w:rsid w:val="000C3256"/>
    <w:rsid w:val="000C3E12"/>
    <w:rsid w:val="00101C66"/>
    <w:rsid w:val="00106E9E"/>
    <w:rsid w:val="00126A0A"/>
    <w:rsid w:val="00161A56"/>
    <w:rsid w:val="001F2E33"/>
    <w:rsid w:val="00214B83"/>
    <w:rsid w:val="002543F7"/>
    <w:rsid w:val="00282B3C"/>
    <w:rsid w:val="00291DAA"/>
    <w:rsid w:val="00296125"/>
    <w:rsid w:val="002B60D3"/>
    <w:rsid w:val="002C1ED6"/>
    <w:rsid w:val="002E37EC"/>
    <w:rsid w:val="002F1688"/>
    <w:rsid w:val="00300AB2"/>
    <w:rsid w:val="00316C05"/>
    <w:rsid w:val="00340FC6"/>
    <w:rsid w:val="00342AA5"/>
    <w:rsid w:val="0036390A"/>
    <w:rsid w:val="0036730B"/>
    <w:rsid w:val="00372395"/>
    <w:rsid w:val="00375AA9"/>
    <w:rsid w:val="00384035"/>
    <w:rsid w:val="00390928"/>
    <w:rsid w:val="003A5843"/>
    <w:rsid w:val="003C174B"/>
    <w:rsid w:val="003D744F"/>
    <w:rsid w:val="003E1CFE"/>
    <w:rsid w:val="003E3638"/>
    <w:rsid w:val="003E4A56"/>
    <w:rsid w:val="003F3744"/>
    <w:rsid w:val="003F44B7"/>
    <w:rsid w:val="00427A2E"/>
    <w:rsid w:val="00432C12"/>
    <w:rsid w:val="004406E9"/>
    <w:rsid w:val="00441010"/>
    <w:rsid w:val="00443A39"/>
    <w:rsid w:val="00473EB6"/>
    <w:rsid w:val="0047458D"/>
    <w:rsid w:val="004B5458"/>
    <w:rsid w:val="004F2653"/>
    <w:rsid w:val="004F4DC2"/>
    <w:rsid w:val="004F7B97"/>
    <w:rsid w:val="00500AE8"/>
    <w:rsid w:val="00513E24"/>
    <w:rsid w:val="00544427"/>
    <w:rsid w:val="00562758"/>
    <w:rsid w:val="00584C6E"/>
    <w:rsid w:val="0059134A"/>
    <w:rsid w:val="0059208A"/>
    <w:rsid w:val="005A771F"/>
    <w:rsid w:val="005B732D"/>
    <w:rsid w:val="005D2403"/>
    <w:rsid w:val="005D334D"/>
    <w:rsid w:val="005F6397"/>
    <w:rsid w:val="00607817"/>
    <w:rsid w:val="006307B4"/>
    <w:rsid w:val="0064378B"/>
    <w:rsid w:val="00646C29"/>
    <w:rsid w:val="00650B02"/>
    <w:rsid w:val="00660E7B"/>
    <w:rsid w:val="006628D4"/>
    <w:rsid w:val="00674A51"/>
    <w:rsid w:val="0068115C"/>
    <w:rsid w:val="006A29A3"/>
    <w:rsid w:val="006B4915"/>
    <w:rsid w:val="006E62CD"/>
    <w:rsid w:val="006E7F50"/>
    <w:rsid w:val="007445E6"/>
    <w:rsid w:val="00752F28"/>
    <w:rsid w:val="007A3A71"/>
    <w:rsid w:val="007B4C5F"/>
    <w:rsid w:val="007D0638"/>
    <w:rsid w:val="007D1CAE"/>
    <w:rsid w:val="007D7D9F"/>
    <w:rsid w:val="007F5C26"/>
    <w:rsid w:val="008006E2"/>
    <w:rsid w:val="008031C3"/>
    <w:rsid w:val="00810A5A"/>
    <w:rsid w:val="00814E0C"/>
    <w:rsid w:val="008209E3"/>
    <w:rsid w:val="00832D48"/>
    <w:rsid w:val="008456C5"/>
    <w:rsid w:val="00877201"/>
    <w:rsid w:val="008C3C5F"/>
    <w:rsid w:val="008D1C5E"/>
    <w:rsid w:val="008E1D54"/>
    <w:rsid w:val="008F4641"/>
    <w:rsid w:val="00904976"/>
    <w:rsid w:val="00941C96"/>
    <w:rsid w:val="0095061F"/>
    <w:rsid w:val="00994B20"/>
    <w:rsid w:val="009B609B"/>
    <w:rsid w:val="009C6B67"/>
    <w:rsid w:val="009E6253"/>
    <w:rsid w:val="00A00C2A"/>
    <w:rsid w:val="00A02731"/>
    <w:rsid w:val="00A12555"/>
    <w:rsid w:val="00A178B3"/>
    <w:rsid w:val="00A33651"/>
    <w:rsid w:val="00A4554E"/>
    <w:rsid w:val="00A455E1"/>
    <w:rsid w:val="00A54FDD"/>
    <w:rsid w:val="00AB0516"/>
    <w:rsid w:val="00AD701C"/>
    <w:rsid w:val="00AE0FCB"/>
    <w:rsid w:val="00AF3D87"/>
    <w:rsid w:val="00B41318"/>
    <w:rsid w:val="00B45496"/>
    <w:rsid w:val="00C157C4"/>
    <w:rsid w:val="00C32EA7"/>
    <w:rsid w:val="00C401DA"/>
    <w:rsid w:val="00C41C91"/>
    <w:rsid w:val="00C86977"/>
    <w:rsid w:val="00C93D4E"/>
    <w:rsid w:val="00CA3724"/>
    <w:rsid w:val="00CA44EA"/>
    <w:rsid w:val="00CB2C3F"/>
    <w:rsid w:val="00CE7296"/>
    <w:rsid w:val="00CF3564"/>
    <w:rsid w:val="00D002D8"/>
    <w:rsid w:val="00D17EB7"/>
    <w:rsid w:val="00D30785"/>
    <w:rsid w:val="00D35A9F"/>
    <w:rsid w:val="00D76E00"/>
    <w:rsid w:val="00D87CDD"/>
    <w:rsid w:val="00DA388F"/>
    <w:rsid w:val="00DC19E9"/>
    <w:rsid w:val="00DE7589"/>
    <w:rsid w:val="00DF49EC"/>
    <w:rsid w:val="00E30C64"/>
    <w:rsid w:val="00E51DDD"/>
    <w:rsid w:val="00E95268"/>
    <w:rsid w:val="00E97AC8"/>
    <w:rsid w:val="00ED4B6C"/>
    <w:rsid w:val="00EF5D53"/>
    <w:rsid w:val="00F003BF"/>
    <w:rsid w:val="00F13652"/>
    <w:rsid w:val="00F14D47"/>
    <w:rsid w:val="00F33100"/>
    <w:rsid w:val="00F4224C"/>
    <w:rsid w:val="00F53239"/>
    <w:rsid w:val="00F76AB5"/>
    <w:rsid w:val="00F91F32"/>
    <w:rsid w:val="00F95AA9"/>
    <w:rsid w:val="00FA4C21"/>
    <w:rsid w:val="00FA5621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9C88"/>
  <w15:docId w15:val="{ACCEBD0F-F4A6-4D9D-BD01-7807DEE4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4A56"/>
  </w:style>
  <w:style w:type="paragraph" w:styleId="a5">
    <w:name w:val="footer"/>
    <w:basedOn w:val="a"/>
    <w:link w:val="a6"/>
    <w:uiPriority w:val="99"/>
    <w:unhideWhenUsed/>
    <w:rsid w:val="003E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A56"/>
  </w:style>
  <w:style w:type="paragraph" w:styleId="a7">
    <w:name w:val="List Paragraph"/>
    <w:basedOn w:val="a"/>
    <w:uiPriority w:val="34"/>
    <w:qFormat/>
    <w:rsid w:val="00CA44EA"/>
    <w:pPr>
      <w:ind w:left="720"/>
      <w:contextualSpacing/>
    </w:pPr>
    <w:rPr>
      <w:rFonts w:eastAsiaTheme="minorEastAsia"/>
      <w:lang w:val="ro-RO" w:eastAsia="ro-RO"/>
    </w:rPr>
  </w:style>
  <w:style w:type="paragraph" w:customStyle="1" w:styleId="Default">
    <w:name w:val="Default"/>
    <w:rsid w:val="00CA44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7264</TotalTime>
  <Pages>4</Pages>
  <Words>555</Words>
  <Characters>3221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Maidstone and Tunbridge Wells NHS Trust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ecaterina.foca</dc:creator>
  <cp:keywords/>
  <dc:description/>
  <cp:lastModifiedBy>USMF</cp:lastModifiedBy>
  <cp:revision>21</cp:revision>
  <dcterms:created xsi:type="dcterms:W3CDTF">2016-11-28T11:40:00Z</dcterms:created>
  <dcterms:modified xsi:type="dcterms:W3CDTF">2024-09-03T10:57:00Z</dcterms:modified>
</cp:coreProperties>
</file>