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79D" w:rsidRPr="00056635" w:rsidRDefault="00F3779D" w:rsidP="00F3779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1. Which of </w:t>
      </w:r>
      <w:r w:rsidR="00813F28" w:rsidRPr="000566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the following is true regarding </w:t>
      </w:r>
      <w:r w:rsidRPr="000566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asthma</w:t>
      </w:r>
      <w:r w:rsidR="00813F28" w:rsidRPr="000566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:</w:t>
      </w:r>
      <w:r w:rsidRPr="000566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</w:p>
    <w:p w:rsidR="00F3779D" w:rsidRPr="00056635" w:rsidRDefault="00813F28" w:rsidP="00F3779D">
      <w:pPr>
        <w:pStyle w:val="a3"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i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t produces dysplastic changes in the respiratory epithelium</w:t>
      </w:r>
    </w:p>
    <w:p w:rsidR="00F3779D" w:rsidRPr="00056635" w:rsidRDefault="00813F28" w:rsidP="00F3779D">
      <w:pPr>
        <w:pStyle w:val="a3"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i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t is a frequent cause of </w:t>
      </w:r>
      <w:proofErr w:type="spellStart"/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bronchiectasis</w:t>
      </w:r>
      <w:proofErr w:type="spellEnd"/>
    </w:p>
    <w:p w:rsidR="00F3779D" w:rsidRPr="00056635" w:rsidRDefault="00813F28" w:rsidP="00F3779D">
      <w:pPr>
        <w:pStyle w:val="a3"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i</w:t>
      </w:r>
      <w:r w:rsidR="00623F94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t may be triggered by infection</w:t>
      </w:r>
    </w:p>
    <w:p w:rsidR="00F3779D" w:rsidRPr="00056635" w:rsidRDefault="00813F28" w:rsidP="00F3779D">
      <w:pPr>
        <w:pStyle w:val="a3"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i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t causes </w:t>
      </w:r>
      <w:proofErr w:type="spellStart"/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centrilobular</w:t>
      </w:r>
      <w:proofErr w:type="spellEnd"/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emphysema</w:t>
      </w:r>
    </w:p>
    <w:p w:rsidR="00F3779D" w:rsidRPr="00056635" w:rsidRDefault="00813F28" w:rsidP="00F3779D">
      <w:pPr>
        <w:pStyle w:val="a3"/>
        <w:numPr>
          <w:ilvl w:val="0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a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ll of the </w:t>
      </w:r>
      <w:r w:rsidR="00543A10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listed</w:t>
      </w:r>
      <w:r w:rsidR="00623F94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</w:p>
    <w:p w:rsidR="00F3779D" w:rsidRPr="00056635" w:rsidRDefault="00F3779D" w:rsidP="00F3779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2. Which of the following is commonly associated with </w:t>
      </w:r>
      <w:proofErr w:type="spellStart"/>
      <w:r w:rsidRPr="000566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panacinar</w:t>
      </w:r>
      <w:proofErr w:type="spellEnd"/>
      <w:r w:rsidRPr="000566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emphysema</w:t>
      </w:r>
      <w:r w:rsidR="00813F28" w:rsidRPr="000566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:</w:t>
      </w:r>
      <w:r w:rsidRPr="000566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</w:p>
    <w:p w:rsidR="00F3779D" w:rsidRPr="00056635" w:rsidRDefault="00623F94" w:rsidP="00F3779D">
      <w:pPr>
        <w:pStyle w:val="a3"/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a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sthma</w:t>
      </w:r>
    </w:p>
    <w:p w:rsidR="00F3779D" w:rsidRPr="00056635" w:rsidRDefault="00623F94" w:rsidP="00F3779D">
      <w:pPr>
        <w:pStyle w:val="a3"/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l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obar pneumonia</w:t>
      </w:r>
    </w:p>
    <w:p w:rsidR="00F3779D" w:rsidRPr="00056635" w:rsidRDefault="00623F94" w:rsidP="00F3779D">
      <w:pPr>
        <w:pStyle w:val="a3"/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b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ronchopneumonia</w:t>
      </w:r>
    </w:p>
    <w:p w:rsidR="00F3779D" w:rsidRPr="00056635" w:rsidRDefault="00623F94" w:rsidP="00F3779D">
      <w:pPr>
        <w:pStyle w:val="a3"/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d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iffuse alveolar damage</w:t>
      </w:r>
    </w:p>
    <w:p w:rsidR="00F3779D" w:rsidRPr="00056635" w:rsidRDefault="00623F94" w:rsidP="00F3779D">
      <w:pPr>
        <w:pStyle w:val="a3"/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a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lpha-1-antitrypsin deficiency</w:t>
      </w:r>
    </w:p>
    <w:p w:rsidR="00F3779D" w:rsidRPr="00056635" w:rsidRDefault="00F3779D" w:rsidP="00F3779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3. Which of the following is true regarding viral pneumonia</w:t>
      </w:r>
      <w:r w:rsidR="00813F28" w:rsidRPr="000566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:</w:t>
      </w:r>
      <w:r w:rsidRPr="000566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</w:p>
    <w:p w:rsidR="00F3779D" w:rsidRPr="00056635" w:rsidRDefault="00623F94" w:rsidP="00F3779D">
      <w:pPr>
        <w:pStyle w:val="a3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c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haracterized </w:t>
      </w:r>
      <w:proofErr w:type="spellStart"/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histologically</w:t>
      </w:r>
      <w:proofErr w:type="spellEnd"/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by interstitial inflammation </w:t>
      </w:r>
    </w:p>
    <w:p w:rsidR="00F3779D" w:rsidRPr="00056635" w:rsidRDefault="00623F94" w:rsidP="00F3779D">
      <w:pPr>
        <w:pStyle w:val="a3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m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uch more common than bacterial pneumonia</w:t>
      </w:r>
    </w:p>
    <w:p w:rsidR="00F3779D" w:rsidRPr="00056635" w:rsidRDefault="00887CF1" w:rsidP="00F3779D">
      <w:pPr>
        <w:pStyle w:val="a3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c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haracterized by </w:t>
      </w:r>
      <w:proofErr w:type="spellStart"/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intraalveolar</w:t>
      </w:r>
      <w:proofErr w:type="spellEnd"/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accumulation of lymphocytes</w:t>
      </w:r>
    </w:p>
    <w:p w:rsidR="00F3779D" w:rsidRPr="00056635" w:rsidRDefault="00887CF1" w:rsidP="00F3779D">
      <w:pPr>
        <w:pStyle w:val="a3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c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haracterized by necrotizing </w:t>
      </w:r>
      <w:proofErr w:type="spellStart"/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granulomas</w:t>
      </w:r>
      <w:proofErr w:type="spellEnd"/>
    </w:p>
    <w:p w:rsidR="00F3779D" w:rsidRPr="00056635" w:rsidRDefault="00887CF1" w:rsidP="00F3779D">
      <w:pPr>
        <w:pStyle w:val="a3"/>
        <w:numPr>
          <w:ilvl w:val="0"/>
          <w:numId w:val="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n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one of the </w:t>
      </w:r>
      <w:r w:rsidR="00543A10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listed</w:t>
      </w:r>
    </w:p>
    <w:p w:rsidR="00F3779D" w:rsidRPr="00056635" w:rsidRDefault="00F3779D" w:rsidP="00F3779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4. Lung abscess may occur: </w:t>
      </w:r>
    </w:p>
    <w:p w:rsidR="00F3779D" w:rsidRPr="00056635" w:rsidRDefault="00887CF1" w:rsidP="00F3779D">
      <w:pPr>
        <w:pStyle w:val="a3"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a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s a complication of </w:t>
      </w:r>
      <w:r w:rsidR="004166EC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focal 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pneumonia </w:t>
      </w:r>
    </w:p>
    <w:p w:rsidR="00F3779D" w:rsidRPr="00056635" w:rsidRDefault="00887CF1" w:rsidP="00F3779D">
      <w:pPr>
        <w:pStyle w:val="a3"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a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s a result of aspiration of </w:t>
      </w:r>
      <w:r w:rsidR="008625D6" w:rsidRPr="00056635">
        <w:rPr>
          <w:rFonts w:ascii="Times New Roman" w:hAnsi="Times New Roman"/>
          <w:sz w:val="24"/>
          <w:szCs w:val="24"/>
          <w:lang w:val="en-US"/>
        </w:rPr>
        <w:t xml:space="preserve">infected 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material from carious teeth</w:t>
      </w:r>
    </w:p>
    <w:p w:rsidR="00F3779D" w:rsidRPr="00056635" w:rsidRDefault="00887CF1" w:rsidP="00F3779D">
      <w:pPr>
        <w:pStyle w:val="a3"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a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s a result of viral pneumonia</w:t>
      </w:r>
    </w:p>
    <w:p w:rsidR="006A25A5" w:rsidRPr="00056635" w:rsidRDefault="006A25A5" w:rsidP="004166EC">
      <w:pPr>
        <w:pStyle w:val="a3"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as a result of acute bronchitis </w:t>
      </w:r>
    </w:p>
    <w:p w:rsidR="004166EC" w:rsidRPr="00056635" w:rsidRDefault="00887CF1" w:rsidP="004166EC">
      <w:pPr>
        <w:pStyle w:val="a3"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a</w:t>
      </w:r>
      <w:r w:rsidR="004166EC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s a complication of lobar pneumonia </w:t>
      </w:r>
    </w:p>
    <w:p w:rsidR="00F3779D" w:rsidRPr="00056635" w:rsidRDefault="00F3779D" w:rsidP="00F3779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5. The etiologic agent common to both chronic bronchitis and emphysema is: </w:t>
      </w:r>
    </w:p>
    <w:p w:rsidR="00F3779D" w:rsidRPr="00056635" w:rsidRDefault="006A25A5" w:rsidP="00F3779D">
      <w:pPr>
        <w:pStyle w:val="a3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h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ypersensitivity to inhaled antigens</w:t>
      </w:r>
    </w:p>
    <w:p w:rsidR="00F3779D" w:rsidRPr="00056635" w:rsidRDefault="006A25A5" w:rsidP="00F3779D">
      <w:pPr>
        <w:pStyle w:val="a3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p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ersistent viral infection</w:t>
      </w:r>
    </w:p>
    <w:p w:rsidR="00F3779D" w:rsidRPr="00056635" w:rsidRDefault="006A25A5" w:rsidP="00F3779D">
      <w:pPr>
        <w:pStyle w:val="a3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a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sbestos</w:t>
      </w:r>
    </w:p>
    <w:p w:rsidR="00F3779D" w:rsidRPr="00056635" w:rsidRDefault="006A25A5" w:rsidP="00F3779D">
      <w:pPr>
        <w:pStyle w:val="a3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s</w:t>
      </w:r>
      <w:r w:rsidR="004166EC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moking</w:t>
      </w:r>
    </w:p>
    <w:p w:rsidR="00F3779D" w:rsidRPr="00056635" w:rsidRDefault="006A25A5" w:rsidP="00F3779D">
      <w:pPr>
        <w:pStyle w:val="a3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c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arbon dust</w:t>
      </w:r>
    </w:p>
    <w:p w:rsidR="00F3779D" w:rsidRPr="00056635" w:rsidRDefault="00F3779D" w:rsidP="00F3779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6.  The</w:t>
      </w:r>
      <w:r w:rsidR="004166EC" w:rsidRPr="000566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most common cause of community </w:t>
      </w:r>
      <w:r w:rsidRPr="000566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acquired pneumonia is: </w:t>
      </w:r>
    </w:p>
    <w:p w:rsidR="00F3779D" w:rsidRPr="00056635" w:rsidRDefault="006A25A5" w:rsidP="00F3779D">
      <w:pPr>
        <w:pStyle w:val="a3"/>
        <w:numPr>
          <w:ilvl w:val="0"/>
          <w:numId w:val="6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s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treptococcus </w:t>
      </w:r>
      <w:proofErr w:type="spellStart"/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pneumoniae</w:t>
      </w:r>
      <w:proofErr w:type="spellEnd"/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</w:p>
    <w:p w:rsidR="00F3779D" w:rsidRPr="00056635" w:rsidRDefault="006A25A5" w:rsidP="00F3779D">
      <w:pPr>
        <w:pStyle w:val="a3"/>
        <w:numPr>
          <w:ilvl w:val="0"/>
          <w:numId w:val="6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proofErr w:type="spellStart"/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m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ycoplasma</w:t>
      </w:r>
      <w:proofErr w:type="spellEnd"/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pneumoniae</w:t>
      </w:r>
      <w:proofErr w:type="spellEnd"/>
    </w:p>
    <w:p w:rsidR="00F3779D" w:rsidRPr="00056635" w:rsidRDefault="006A25A5" w:rsidP="00F3779D">
      <w:pPr>
        <w:pStyle w:val="a3"/>
        <w:numPr>
          <w:ilvl w:val="0"/>
          <w:numId w:val="6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proofErr w:type="spellStart"/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h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aemophilus</w:t>
      </w:r>
      <w:proofErr w:type="spellEnd"/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influenzae</w:t>
      </w:r>
      <w:proofErr w:type="spellEnd"/>
    </w:p>
    <w:p w:rsidR="00F3779D" w:rsidRPr="00056635" w:rsidRDefault="006A25A5" w:rsidP="00F3779D">
      <w:pPr>
        <w:pStyle w:val="a3"/>
        <w:numPr>
          <w:ilvl w:val="0"/>
          <w:numId w:val="6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s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taphylococcus </w:t>
      </w:r>
      <w:proofErr w:type="spellStart"/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aureus</w:t>
      </w:r>
      <w:proofErr w:type="spellEnd"/>
    </w:p>
    <w:p w:rsidR="00F3779D" w:rsidRPr="00056635" w:rsidRDefault="006A25A5" w:rsidP="00F3779D">
      <w:pPr>
        <w:pStyle w:val="a3"/>
        <w:numPr>
          <w:ilvl w:val="0"/>
          <w:numId w:val="6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m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ycobacterium tuberculosis</w:t>
      </w:r>
    </w:p>
    <w:p w:rsidR="00F3779D" w:rsidRPr="00056635" w:rsidRDefault="00F3779D" w:rsidP="00F3779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7. Which disease is matched with a characteristic </w:t>
      </w:r>
      <w:proofErr w:type="spellStart"/>
      <w:r w:rsidRPr="000566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histologic</w:t>
      </w:r>
      <w:proofErr w:type="spellEnd"/>
      <w:r w:rsidRPr="000566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finding</w:t>
      </w:r>
      <w:r w:rsidR="00A554A9" w:rsidRPr="000566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s</w:t>
      </w:r>
      <w:r w:rsidR="00813F28" w:rsidRPr="000566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:</w:t>
      </w:r>
      <w:r w:rsidRPr="000566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</w:p>
    <w:p w:rsidR="00F3779D" w:rsidRPr="00056635" w:rsidRDefault="00A554A9" w:rsidP="00F3779D">
      <w:pPr>
        <w:pStyle w:val="a3"/>
        <w:numPr>
          <w:ilvl w:val="0"/>
          <w:numId w:val="7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a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sthma: </w:t>
      </w:r>
      <w:proofErr w:type="spellStart"/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granulomas</w:t>
      </w:r>
      <w:proofErr w:type="spellEnd"/>
    </w:p>
    <w:p w:rsidR="00F3779D" w:rsidRPr="00056635" w:rsidRDefault="00A554A9" w:rsidP="00F3779D">
      <w:pPr>
        <w:pStyle w:val="a3"/>
        <w:numPr>
          <w:ilvl w:val="0"/>
          <w:numId w:val="7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t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uberculosis: mucous gland </w:t>
      </w:r>
      <w:proofErr w:type="spellStart"/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hypertophy</w:t>
      </w:r>
      <w:proofErr w:type="spellEnd"/>
    </w:p>
    <w:p w:rsidR="00F3779D" w:rsidRPr="00056635" w:rsidRDefault="00A554A9" w:rsidP="00F3779D">
      <w:pPr>
        <w:pStyle w:val="a3"/>
        <w:numPr>
          <w:ilvl w:val="0"/>
          <w:numId w:val="7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c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hronic bronchitis: </w:t>
      </w:r>
      <w:proofErr w:type="spellStart"/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eosinophils</w:t>
      </w:r>
      <w:proofErr w:type="spellEnd"/>
    </w:p>
    <w:p w:rsidR="00F3779D" w:rsidRPr="00056635" w:rsidRDefault="00A554A9" w:rsidP="00F3779D">
      <w:pPr>
        <w:pStyle w:val="a3"/>
        <w:numPr>
          <w:ilvl w:val="0"/>
          <w:numId w:val="7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e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mphysema: dilated </w:t>
      </w:r>
      <w:proofErr w:type="spellStart"/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acini</w:t>
      </w:r>
      <w:proofErr w:type="spellEnd"/>
    </w:p>
    <w:p w:rsidR="00F3779D" w:rsidRPr="00056635" w:rsidRDefault="00A554A9" w:rsidP="00F3779D">
      <w:pPr>
        <w:pStyle w:val="a3"/>
        <w:numPr>
          <w:ilvl w:val="0"/>
          <w:numId w:val="7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a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cute respiratory distress syndrome: mucus plugging</w:t>
      </w:r>
    </w:p>
    <w:p w:rsidR="00F3779D" w:rsidRPr="00056635" w:rsidRDefault="00F3779D" w:rsidP="00F3779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8. Which disease is a restrictive lung disease</w:t>
      </w:r>
      <w:r w:rsidR="00813F28" w:rsidRPr="000566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:</w:t>
      </w:r>
      <w:r w:rsidRPr="0005663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</w:p>
    <w:p w:rsidR="00F3779D" w:rsidRPr="00056635" w:rsidRDefault="005B2447" w:rsidP="00F3779D">
      <w:pPr>
        <w:pStyle w:val="a3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e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mphysema</w:t>
      </w:r>
    </w:p>
    <w:p w:rsidR="00F3779D" w:rsidRPr="00056635" w:rsidRDefault="005B2447" w:rsidP="00F3779D">
      <w:pPr>
        <w:pStyle w:val="a3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b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ronchitis</w:t>
      </w:r>
    </w:p>
    <w:p w:rsidR="00F3779D" w:rsidRPr="00056635" w:rsidRDefault="005B2447" w:rsidP="00F3779D">
      <w:pPr>
        <w:pStyle w:val="a3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p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neumoconiosis</w:t>
      </w:r>
    </w:p>
    <w:p w:rsidR="00F3779D" w:rsidRPr="00056635" w:rsidRDefault="005B2447" w:rsidP="00F3779D">
      <w:pPr>
        <w:pStyle w:val="a3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proofErr w:type="spellStart"/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b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ronchiectasis</w:t>
      </w:r>
      <w:proofErr w:type="spellEnd"/>
    </w:p>
    <w:p w:rsidR="00F3779D" w:rsidRPr="00056635" w:rsidRDefault="005B2447" w:rsidP="00F3779D">
      <w:pPr>
        <w:pStyle w:val="a3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a</w:t>
      </w:r>
      <w:r w:rsidR="00F3779D" w:rsidRPr="0005663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sthma</w:t>
      </w:r>
    </w:p>
    <w:p w:rsidR="00752D5D" w:rsidRPr="00056635" w:rsidRDefault="00752D5D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>9. Which of the following is commonly associated with lobar pneumonia</w:t>
      </w:r>
      <w:r w:rsidR="00813F28" w:rsidRPr="00056635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752D5D" w:rsidRPr="00056635" w:rsidRDefault="0032252D" w:rsidP="00543E52">
      <w:pPr>
        <w:pStyle w:val="a3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a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cute infectious-allergic disease which invo</w:t>
      </w:r>
      <w:r w:rsidR="005B481F" w:rsidRPr="00056635">
        <w:rPr>
          <w:rFonts w:ascii="Times New Roman" w:hAnsi="Times New Roman"/>
          <w:sz w:val="24"/>
          <w:szCs w:val="24"/>
          <w:lang w:val="en-US"/>
        </w:rPr>
        <w:t>lves one or more pulmonary lobe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  </w:t>
      </w:r>
    </w:p>
    <w:p w:rsidR="00752D5D" w:rsidRPr="00056635" w:rsidRDefault="0032252D" w:rsidP="00543E52">
      <w:pPr>
        <w:pStyle w:val="a3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acute inflammation of p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ulmonar</w:t>
      </w:r>
      <w:r w:rsidR="005B481F" w:rsidRPr="00056635">
        <w:rPr>
          <w:rFonts w:ascii="Times New Roman" w:hAnsi="Times New Roman"/>
          <w:sz w:val="24"/>
          <w:szCs w:val="24"/>
          <w:lang w:val="en-US"/>
        </w:rPr>
        <w:t xml:space="preserve">y parenchyma </w:t>
      </w:r>
    </w:p>
    <w:p w:rsidR="00752D5D" w:rsidRPr="00056635" w:rsidRDefault="0032252D" w:rsidP="00543E52">
      <w:pPr>
        <w:pStyle w:val="a3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b</w:t>
      </w:r>
      <w:r w:rsidR="005B481F" w:rsidRPr="00056635">
        <w:rPr>
          <w:rFonts w:ascii="Times New Roman" w:hAnsi="Times New Roman"/>
          <w:sz w:val="24"/>
          <w:szCs w:val="24"/>
          <w:lang w:val="en-US"/>
        </w:rPr>
        <w:t>ronchial acute inflammation</w:t>
      </w:r>
    </w:p>
    <w:p w:rsidR="00752D5D" w:rsidRPr="00056635" w:rsidRDefault="0032252D" w:rsidP="00543E52">
      <w:pPr>
        <w:pStyle w:val="a3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lastRenderedPageBreak/>
        <w:t>c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h</w:t>
      </w:r>
      <w:r w:rsidR="005B481F" w:rsidRPr="00056635">
        <w:rPr>
          <w:rFonts w:ascii="Times New Roman" w:hAnsi="Times New Roman"/>
          <w:sz w:val="24"/>
          <w:szCs w:val="24"/>
          <w:lang w:val="en-US"/>
        </w:rPr>
        <w:t>ronic interstitial inflammation</w:t>
      </w:r>
    </w:p>
    <w:p w:rsidR="00752D5D" w:rsidRPr="00056635" w:rsidRDefault="0032252D" w:rsidP="00543E52">
      <w:pPr>
        <w:pStyle w:val="a3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c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hronic inflammation wh</w:t>
      </w:r>
      <w:r w:rsidR="005B481F" w:rsidRPr="00056635">
        <w:rPr>
          <w:rFonts w:ascii="Times New Roman" w:hAnsi="Times New Roman"/>
          <w:sz w:val="24"/>
          <w:szCs w:val="24"/>
          <w:lang w:val="en-US"/>
        </w:rPr>
        <w:t>ich involves one pulmonary lobe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52D5D" w:rsidRPr="00056635" w:rsidRDefault="00752D5D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>10.Wh</w:t>
      </w:r>
      <w:r w:rsidR="00EC6CAF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ich of the following is likely </w:t>
      </w:r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>to the second  stage of the lobar pneumonia.</w:t>
      </w:r>
    </w:p>
    <w:p w:rsidR="00752D5D" w:rsidRPr="00056635" w:rsidRDefault="0032252D" w:rsidP="00543E52">
      <w:pPr>
        <w:pStyle w:val="a3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l</w:t>
      </w:r>
      <w:r w:rsidR="005B481F" w:rsidRPr="00056635">
        <w:rPr>
          <w:rFonts w:ascii="Times New Roman" w:hAnsi="Times New Roman"/>
          <w:sz w:val="24"/>
          <w:szCs w:val="24"/>
          <w:lang w:val="en-US"/>
        </w:rPr>
        <w:t>ow elasticity, gray color</w:t>
      </w:r>
    </w:p>
    <w:p w:rsidR="00752D5D" w:rsidRPr="00056635" w:rsidRDefault="0032252D" w:rsidP="00543E52">
      <w:pPr>
        <w:pStyle w:val="a3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r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ed colored, flaccid fi</w:t>
      </w:r>
      <w:r w:rsidR="005B481F" w:rsidRPr="00056635">
        <w:rPr>
          <w:rFonts w:ascii="Times New Roman" w:hAnsi="Times New Roman"/>
          <w:sz w:val="24"/>
          <w:szCs w:val="24"/>
          <w:lang w:val="en-US"/>
        </w:rPr>
        <w:t>rmness</w:t>
      </w:r>
    </w:p>
    <w:p w:rsidR="00752D5D" w:rsidRPr="00056635" w:rsidRDefault="0032252D" w:rsidP="00543E52">
      <w:pPr>
        <w:pStyle w:val="a3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b</w:t>
      </w:r>
      <w:r w:rsidR="005B481F" w:rsidRPr="00056635">
        <w:rPr>
          <w:rFonts w:ascii="Times New Roman" w:hAnsi="Times New Roman"/>
          <w:sz w:val="24"/>
          <w:szCs w:val="24"/>
          <w:lang w:val="en-US"/>
        </w:rPr>
        <w:t xml:space="preserve">ig </w:t>
      </w:r>
      <w:r w:rsidRPr="00056635">
        <w:rPr>
          <w:rFonts w:ascii="Times New Roman" w:hAnsi="Times New Roman"/>
          <w:sz w:val="24"/>
          <w:szCs w:val="24"/>
          <w:lang w:val="en-US"/>
        </w:rPr>
        <w:t>variegated</w:t>
      </w:r>
      <w:r w:rsidR="005B481F" w:rsidRPr="00056635">
        <w:rPr>
          <w:rFonts w:ascii="Times New Roman" w:hAnsi="Times New Roman"/>
          <w:sz w:val="24"/>
          <w:szCs w:val="24"/>
          <w:lang w:val="en-US"/>
        </w:rPr>
        <w:t xml:space="preserve"> lung</w:t>
      </w:r>
    </w:p>
    <w:p w:rsidR="00752D5D" w:rsidRPr="00056635" w:rsidRDefault="0032252D" w:rsidP="00543E52">
      <w:pPr>
        <w:pStyle w:val="a3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r</w:t>
      </w:r>
      <w:r w:rsidR="005B481F" w:rsidRPr="00056635">
        <w:rPr>
          <w:rFonts w:ascii="Times New Roman" w:hAnsi="Times New Roman"/>
          <w:sz w:val="24"/>
          <w:szCs w:val="24"/>
          <w:lang w:val="en-US"/>
        </w:rPr>
        <w:t>ed colored, increased  firmness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52D5D" w:rsidRPr="00056635" w:rsidRDefault="0032252D" w:rsidP="00543E52">
      <w:pPr>
        <w:pStyle w:val="a3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g</w:t>
      </w:r>
      <w:r w:rsidR="005B481F" w:rsidRPr="00056635">
        <w:rPr>
          <w:rFonts w:ascii="Times New Roman" w:hAnsi="Times New Roman"/>
          <w:sz w:val="24"/>
          <w:szCs w:val="24"/>
          <w:lang w:val="en-US"/>
        </w:rPr>
        <w:t>ray colored, increased firmness</w:t>
      </w:r>
    </w:p>
    <w:p w:rsidR="00752D5D" w:rsidRPr="00056635" w:rsidRDefault="00752D5D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>11.Microscopic changes of bronchial epithelium in chronic bronchitis are:</w:t>
      </w:r>
    </w:p>
    <w:p w:rsidR="00752D5D" w:rsidRPr="00056635" w:rsidRDefault="00FB0D19" w:rsidP="00543E52">
      <w:pPr>
        <w:pStyle w:val="a3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m</w:t>
      </w:r>
      <w:r w:rsidR="005B481F" w:rsidRPr="00056635">
        <w:rPr>
          <w:rFonts w:ascii="Times New Roman" w:hAnsi="Times New Roman"/>
          <w:sz w:val="24"/>
          <w:szCs w:val="24"/>
          <w:lang w:val="en-US"/>
        </w:rPr>
        <w:t>etaplasia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</w:t>
      </w:r>
    </w:p>
    <w:p w:rsidR="00752D5D" w:rsidRPr="00056635" w:rsidRDefault="00FB0D19" w:rsidP="00543E52">
      <w:pPr>
        <w:pStyle w:val="a3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p</w:t>
      </w:r>
      <w:r w:rsidR="005B481F" w:rsidRPr="00056635">
        <w:rPr>
          <w:rFonts w:ascii="Times New Roman" w:hAnsi="Times New Roman"/>
          <w:sz w:val="24"/>
          <w:szCs w:val="24"/>
          <w:lang w:val="en-US"/>
        </w:rPr>
        <w:t>roliferative inflammation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52D5D" w:rsidRPr="00056635" w:rsidRDefault="00FB0D19" w:rsidP="00543E52">
      <w:pPr>
        <w:pStyle w:val="a3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 xml:space="preserve">dysplastic </w:t>
      </w:r>
      <w:r w:rsidR="005B481F" w:rsidRPr="00056635">
        <w:rPr>
          <w:rFonts w:ascii="Times New Roman" w:hAnsi="Times New Roman"/>
          <w:sz w:val="24"/>
          <w:szCs w:val="24"/>
          <w:lang w:val="en-US"/>
        </w:rPr>
        <w:t>changes</w:t>
      </w:r>
      <w:r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52D5D" w:rsidRPr="00056635" w:rsidRDefault="00FB0D19" w:rsidP="00543E52">
      <w:pPr>
        <w:pStyle w:val="a3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smooth muscle a</w:t>
      </w:r>
      <w:r w:rsidR="005B481F" w:rsidRPr="00056635">
        <w:rPr>
          <w:rFonts w:ascii="Times New Roman" w:hAnsi="Times New Roman"/>
          <w:sz w:val="24"/>
          <w:szCs w:val="24"/>
          <w:lang w:val="en-US"/>
        </w:rPr>
        <w:t>trophy</w:t>
      </w:r>
    </w:p>
    <w:p w:rsidR="00752D5D" w:rsidRPr="00056635" w:rsidRDefault="00FB0D19" w:rsidP="00543E52">
      <w:pPr>
        <w:pStyle w:val="a3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 xml:space="preserve">smooth muscle hypertrophy </w:t>
      </w:r>
    </w:p>
    <w:p w:rsidR="00752D5D" w:rsidRPr="00056635" w:rsidRDefault="00752D5D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>12. Characteristic  microscopic changes of lung emphysema are:</w:t>
      </w:r>
    </w:p>
    <w:p w:rsidR="00752D5D" w:rsidRPr="00056635" w:rsidRDefault="009668C2" w:rsidP="00543E52">
      <w:pPr>
        <w:pStyle w:val="a3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m</w:t>
      </w:r>
      <w:r w:rsidR="005B481F" w:rsidRPr="00056635">
        <w:rPr>
          <w:rFonts w:ascii="Times New Roman" w:hAnsi="Times New Roman"/>
          <w:sz w:val="24"/>
          <w:szCs w:val="24"/>
          <w:lang w:val="en-US"/>
        </w:rPr>
        <w:t>icrocirculatory flow reduction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52D5D" w:rsidRPr="00056635" w:rsidRDefault="009668C2" w:rsidP="00543E52">
      <w:pPr>
        <w:pStyle w:val="a3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a</w:t>
      </w:r>
      <w:r w:rsidR="005B481F" w:rsidRPr="00056635">
        <w:rPr>
          <w:rFonts w:ascii="Times New Roman" w:hAnsi="Times New Roman"/>
          <w:sz w:val="24"/>
          <w:szCs w:val="24"/>
          <w:lang w:val="en-US"/>
        </w:rPr>
        <w:t>lveolar septa thickness</w:t>
      </w:r>
    </w:p>
    <w:p w:rsidR="00752D5D" w:rsidRPr="00056635" w:rsidRDefault="009668C2" w:rsidP="00543E52">
      <w:pPr>
        <w:pStyle w:val="a3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a</w:t>
      </w:r>
      <w:r w:rsidR="005B481F" w:rsidRPr="00056635">
        <w:rPr>
          <w:rFonts w:ascii="Times New Roman" w:hAnsi="Times New Roman"/>
          <w:sz w:val="24"/>
          <w:szCs w:val="24"/>
          <w:lang w:val="en-US"/>
        </w:rPr>
        <w:t>lveolar septa thinness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52D5D" w:rsidRPr="00056635" w:rsidRDefault="009668C2" w:rsidP="00543E52">
      <w:pPr>
        <w:pStyle w:val="a3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c</w:t>
      </w:r>
      <w:r w:rsidR="005B481F" w:rsidRPr="00056635">
        <w:rPr>
          <w:rFonts w:ascii="Times New Roman" w:hAnsi="Times New Roman"/>
          <w:sz w:val="24"/>
          <w:szCs w:val="24"/>
          <w:lang w:val="en-US"/>
        </w:rPr>
        <w:t>apillary sclerosis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752D5D" w:rsidRPr="00056635" w:rsidRDefault="009668C2" w:rsidP="00543E52">
      <w:pPr>
        <w:pStyle w:val="a3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h</w:t>
      </w:r>
      <w:r w:rsidR="005B481F" w:rsidRPr="00056635">
        <w:rPr>
          <w:rFonts w:ascii="Times New Roman" w:hAnsi="Times New Roman"/>
          <w:sz w:val="24"/>
          <w:szCs w:val="24"/>
          <w:lang w:val="en-US"/>
        </w:rPr>
        <w:t>emosiderosis</w:t>
      </w:r>
      <w:proofErr w:type="spellEnd"/>
    </w:p>
    <w:p w:rsidR="00752D5D" w:rsidRPr="00056635" w:rsidRDefault="00752D5D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 w:rsidRPr="00056635">
        <w:rPr>
          <w:rFonts w:ascii="Times New Roman" w:hAnsi="Times New Roman"/>
          <w:b/>
          <w:sz w:val="24"/>
          <w:szCs w:val="24"/>
          <w:lang w:val="en-US"/>
        </w:rPr>
        <w:t xml:space="preserve">13. </w:t>
      </w:r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Complication of necrotizing  bronchopneumonia include all of the following, </w:t>
      </w:r>
      <w:r w:rsidRPr="00056635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EXCEPT</w:t>
      </w:r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752D5D" w:rsidRPr="00056635" w:rsidRDefault="009668C2" w:rsidP="00543E52">
      <w:pPr>
        <w:pStyle w:val="a3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c</w:t>
      </w:r>
      <w:r w:rsidR="005B481F" w:rsidRPr="00056635">
        <w:rPr>
          <w:rFonts w:ascii="Times New Roman" w:hAnsi="Times New Roman"/>
          <w:sz w:val="24"/>
          <w:szCs w:val="24"/>
          <w:lang w:val="en-US"/>
        </w:rPr>
        <w:t>hronic bronchitis</w:t>
      </w:r>
    </w:p>
    <w:p w:rsidR="00752D5D" w:rsidRPr="00056635" w:rsidRDefault="009668C2" w:rsidP="00543E52">
      <w:pPr>
        <w:pStyle w:val="a3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b</w:t>
      </w:r>
      <w:r w:rsidR="005B481F" w:rsidRPr="00056635">
        <w:rPr>
          <w:rFonts w:ascii="Times New Roman" w:hAnsi="Times New Roman"/>
          <w:sz w:val="24"/>
          <w:szCs w:val="24"/>
          <w:lang w:val="en-US"/>
        </w:rPr>
        <w:t>ronchiectasis</w:t>
      </w:r>
      <w:proofErr w:type="spellEnd"/>
    </w:p>
    <w:p w:rsidR="00752D5D" w:rsidRPr="00056635" w:rsidRDefault="009668C2" w:rsidP="00543E52">
      <w:pPr>
        <w:pStyle w:val="a3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p</w:t>
      </w:r>
      <w:r w:rsidR="005B481F" w:rsidRPr="00056635">
        <w:rPr>
          <w:rFonts w:ascii="Times New Roman" w:hAnsi="Times New Roman"/>
          <w:sz w:val="24"/>
          <w:szCs w:val="24"/>
          <w:lang w:val="en-US"/>
        </w:rPr>
        <w:t>leural fibrosis</w:t>
      </w:r>
    </w:p>
    <w:p w:rsidR="00752D5D" w:rsidRPr="00056635" w:rsidRDefault="009668C2" w:rsidP="00543E52">
      <w:pPr>
        <w:pStyle w:val="a3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m</w:t>
      </w:r>
      <w:r w:rsidR="005B481F" w:rsidRPr="00056635">
        <w:rPr>
          <w:rFonts w:ascii="Times New Roman" w:hAnsi="Times New Roman"/>
          <w:sz w:val="24"/>
          <w:szCs w:val="24"/>
          <w:lang w:val="en-US"/>
        </w:rPr>
        <w:t xml:space="preserve">etastatic </w:t>
      </w:r>
      <w:r w:rsidRPr="00056635">
        <w:rPr>
          <w:rFonts w:ascii="Times New Roman" w:hAnsi="Times New Roman"/>
          <w:sz w:val="24"/>
          <w:szCs w:val="24"/>
          <w:lang w:val="en-US"/>
        </w:rPr>
        <w:t>abscesses</w:t>
      </w:r>
      <w:r w:rsidR="005B481F" w:rsidRPr="00056635">
        <w:rPr>
          <w:rFonts w:ascii="Times New Roman" w:hAnsi="Times New Roman"/>
          <w:sz w:val="24"/>
          <w:szCs w:val="24"/>
          <w:lang w:val="en-US"/>
        </w:rPr>
        <w:t xml:space="preserve"> formation</w:t>
      </w:r>
    </w:p>
    <w:p w:rsidR="00752D5D" w:rsidRPr="00056635" w:rsidRDefault="009668C2" w:rsidP="00543E52">
      <w:pPr>
        <w:pStyle w:val="a3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p</w:t>
      </w:r>
      <w:r w:rsidR="005B481F" w:rsidRPr="00056635">
        <w:rPr>
          <w:rFonts w:ascii="Times New Roman" w:hAnsi="Times New Roman"/>
          <w:sz w:val="24"/>
          <w:szCs w:val="24"/>
          <w:lang w:val="en-US"/>
        </w:rPr>
        <w:t>ermanent lobar solidification</w:t>
      </w:r>
    </w:p>
    <w:p w:rsidR="00752D5D" w:rsidRPr="00056635" w:rsidRDefault="00752D5D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sz w:val="24"/>
          <w:szCs w:val="24"/>
          <w:lang w:val="en-US"/>
        </w:rPr>
        <w:t xml:space="preserve">14. </w:t>
      </w:r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 All of the followi</w:t>
      </w:r>
      <w:r w:rsidR="00784EE2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ng factors commonly predispose </w:t>
      </w:r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to bacterial pneumonia, </w:t>
      </w:r>
      <w:r w:rsidRPr="00056635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EXCEPT</w:t>
      </w:r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752D5D" w:rsidRPr="00056635" w:rsidRDefault="00784EE2" w:rsidP="00543E52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v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ir</w:t>
      </w:r>
      <w:r w:rsidR="001A0FD0" w:rsidRPr="00056635">
        <w:rPr>
          <w:rFonts w:ascii="Times New Roman" w:hAnsi="Times New Roman"/>
          <w:sz w:val="24"/>
          <w:szCs w:val="24"/>
          <w:lang w:val="en-US"/>
        </w:rPr>
        <w:t>al respiratory tract infections</w:t>
      </w:r>
    </w:p>
    <w:p w:rsidR="001E4018" w:rsidRPr="00056635" w:rsidRDefault="00784EE2" w:rsidP="00543E52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s</w:t>
      </w:r>
      <w:r w:rsidR="001E4018" w:rsidRPr="00056635">
        <w:rPr>
          <w:rFonts w:ascii="Times New Roman" w:hAnsi="Times New Roman"/>
          <w:sz w:val="24"/>
          <w:szCs w:val="24"/>
          <w:lang w:val="en-US"/>
        </w:rPr>
        <w:t>moking</w:t>
      </w:r>
    </w:p>
    <w:p w:rsidR="00752D5D" w:rsidRPr="00056635" w:rsidRDefault="00784EE2" w:rsidP="00543E52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c</w:t>
      </w:r>
      <w:r w:rsidR="001A0FD0" w:rsidRPr="00056635">
        <w:rPr>
          <w:rFonts w:ascii="Times New Roman" w:hAnsi="Times New Roman"/>
          <w:sz w:val="24"/>
          <w:szCs w:val="24"/>
          <w:lang w:val="en-US"/>
        </w:rPr>
        <w:t>ongestive heart failure</w:t>
      </w:r>
    </w:p>
    <w:p w:rsidR="00752D5D" w:rsidRPr="00056635" w:rsidRDefault="00784EE2" w:rsidP="00543E52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b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ac</w:t>
      </w:r>
      <w:r w:rsidR="001A0FD0" w:rsidRPr="00056635">
        <w:rPr>
          <w:rFonts w:ascii="Times New Roman" w:hAnsi="Times New Roman"/>
          <w:sz w:val="24"/>
          <w:szCs w:val="24"/>
          <w:lang w:val="en-US"/>
        </w:rPr>
        <w:t>terial urinary tract infection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752D5D" w:rsidRPr="00056635" w:rsidRDefault="00784EE2" w:rsidP="00784EE2">
      <w:pPr>
        <w:pStyle w:val="a3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g</w:t>
      </w:r>
      <w:r w:rsidR="001A0FD0" w:rsidRPr="00056635">
        <w:rPr>
          <w:rFonts w:ascii="Times New Roman" w:hAnsi="Times New Roman"/>
          <w:sz w:val="24"/>
          <w:szCs w:val="24"/>
          <w:lang w:val="en-US"/>
        </w:rPr>
        <w:t>eneral anesthesia</w:t>
      </w:r>
    </w:p>
    <w:p w:rsidR="00752D5D" w:rsidRPr="00056635" w:rsidRDefault="00752D5D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25617F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15. </w:t>
      </w:r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 Primary pulmonary hypertension is a </w:t>
      </w:r>
      <w:r w:rsidR="00784EE2" w:rsidRPr="00056635">
        <w:rPr>
          <w:rFonts w:ascii="Times New Roman" w:hAnsi="Times New Roman"/>
          <w:b/>
          <w:bCs/>
          <w:sz w:val="24"/>
          <w:szCs w:val="24"/>
          <w:lang w:val="en-US"/>
        </w:rPr>
        <w:t>pathological</w:t>
      </w:r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 process that:</w:t>
      </w:r>
    </w:p>
    <w:p w:rsidR="00752D5D" w:rsidRPr="00056635" w:rsidRDefault="00784EE2" w:rsidP="00543E52">
      <w:pPr>
        <w:pStyle w:val="a3"/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i</w:t>
      </w:r>
      <w:r w:rsidR="00F15EDE" w:rsidRPr="00056635">
        <w:rPr>
          <w:rFonts w:ascii="Times New Roman" w:hAnsi="Times New Roman"/>
          <w:sz w:val="24"/>
          <w:szCs w:val="24"/>
          <w:lang w:val="en-US"/>
        </w:rPr>
        <w:t>t i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s strongly associated with cigarette </w:t>
      </w:r>
      <w:r w:rsidR="001A0FD0" w:rsidRPr="00056635">
        <w:rPr>
          <w:rFonts w:ascii="Times New Roman" w:hAnsi="Times New Roman"/>
          <w:sz w:val="24"/>
          <w:szCs w:val="24"/>
          <w:lang w:val="en-US"/>
        </w:rPr>
        <w:t>smoking</w:t>
      </w:r>
    </w:p>
    <w:p w:rsidR="00752D5D" w:rsidRPr="00056635" w:rsidRDefault="00784EE2" w:rsidP="00543E52">
      <w:pPr>
        <w:pStyle w:val="a3"/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i</w:t>
      </w:r>
      <w:r w:rsidR="00F15EDE" w:rsidRPr="00056635">
        <w:rPr>
          <w:rFonts w:ascii="Times New Roman" w:hAnsi="Times New Roman"/>
          <w:sz w:val="24"/>
          <w:szCs w:val="24"/>
          <w:lang w:val="en-US"/>
        </w:rPr>
        <w:t>t is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often assoc</w:t>
      </w:r>
      <w:r w:rsidR="001A0FD0" w:rsidRPr="00056635">
        <w:rPr>
          <w:rFonts w:ascii="Times New Roman" w:hAnsi="Times New Roman"/>
          <w:sz w:val="24"/>
          <w:szCs w:val="24"/>
          <w:lang w:val="en-US"/>
        </w:rPr>
        <w:t>iated with autoimmune disorders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52D5D" w:rsidRPr="00056635" w:rsidRDefault="00784EE2" w:rsidP="00543E52">
      <w:pPr>
        <w:pStyle w:val="a3"/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i</w:t>
      </w:r>
      <w:r w:rsidR="00F15EDE" w:rsidRPr="00056635">
        <w:rPr>
          <w:rFonts w:ascii="Times New Roman" w:hAnsi="Times New Roman"/>
          <w:sz w:val="24"/>
          <w:szCs w:val="24"/>
          <w:lang w:val="en-US"/>
        </w:rPr>
        <w:t>t is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usually associated with c</w:t>
      </w:r>
      <w:r w:rsidR="001A0FD0" w:rsidRPr="00056635">
        <w:rPr>
          <w:rFonts w:ascii="Times New Roman" w:hAnsi="Times New Roman"/>
          <w:sz w:val="24"/>
          <w:szCs w:val="24"/>
          <w:lang w:val="en-US"/>
        </w:rPr>
        <w:t>hronic obstructive lung disease</w:t>
      </w:r>
    </w:p>
    <w:p w:rsidR="001E4018" w:rsidRPr="00056635" w:rsidRDefault="00784EE2" w:rsidP="00543E52">
      <w:pPr>
        <w:pStyle w:val="a3"/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i</w:t>
      </w:r>
      <w:r w:rsidR="00F15EDE" w:rsidRPr="00056635">
        <w:rPr>
          <w:rFonts w:ascii="Times New Roman" w:hAnsi="Times New Roman"/>
          <w:sz w:val="24"/>
          <w:szCs w:val="24"/>
          <w:lang w:val="en-US"/>
        </w:rPr>
        <w:t>t is</w:t>
      </w:r>
      <w:r w:rsidR="001E4018" w:rsidRPr="00056635">
        <w:rPr>
          <w:rFonts w:ascii="Times New Roman" w:hAnsi="Times New Roman"/>
          <w:sz w:val="24"/>
          <w:szCs w:val="24"/>
          <w:lang w:val="en-US"/>
        </w:rPr>
        <w:t xml:space="preserve"> usually associate</w:t>
      </w:r>
      <w:r w:rsidR="00F15EDE" w:rsidRPr="00056635">
        <w:rPr>
          <w:rFonts w:ascii="Times New Roman" w:hAnsi="Times New Roman"/>
          <w:sz w:val="24"/>
          <w:szCs w:val="24"/>
          <w:lang w:val="en-US"/>
        </w:rPr>
        <w:t>d</w:t>
      </w:r>
      <w:r w:rsidR="001E4018" w:rsidRPr="00056635">
        <w:rPr>
          <w:rFonts w:ascii="Times New Roman" w:hAnsi="Times New Roman"/>
          <w:sz w:val="24"/>
          <w:szCs w:val="24"/>
          <w:lang w:val="en-US"/>
        </w:rPr>
        <w:t xml:space="preserve"> with chronic bronchitis</w:t>
      </w:r>
    </w:p>
    <w:p w:rsidR="00752D5D" w:rsidRPr="00056635" w:rsidRDefault="00784EE2" w:rsidP="00543E52">
      <w:pPr>
        <w:pStyle w:val="a3"/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i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t is the underlying cause of most diffuse int</w:t>
      </w:r>
      <w:r w:rsidR="001A0FD0" w:rsidRPr="00056635">
        <w:rPr>
          <w:rFonts w:ascii="Times New Roman" w:hAnsi="Times New Roman"/>
          <w:sz w:val="24"/>
          <w:szCs w:val="24"/>
          <w:lang w:val="en-US"/>
        </w:rPr>
        <w:t>erstitial fibrotic lung disease</w:t>
      </w:r>
    </w:p>
    <w:p w:rsidR="00752D5D" w:rsidRPr="00056635" w:rsidRDefault="0025617F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16. 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>The central cancer of the lung can arise from:</w:t>
      </w:r>
    </w:p>
    <w:p w:rsidR="00752D5D" w:rsidRPr="00056635" w:rsidRDefault="00784EE2" w:rsidP="00543E52">
      <w:pPr>
        <w:pStyle w:val="a3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e</w:t>
      </w:r>
      <w:r w:rsidR="001A0FD0" w:rsidRPr="00056635">
        <w:rPr>
          <w:rFonts w:ascii="Times New Roman" w:hAnsi="Times New Roman"/>
          <w:sz w:val="24"/>
          <w:szCs w:val="24"/>
          <w:lang w:val="en-US"/>
        </w:rPr>
        <w:t xml:space="preserve">pithelium of the </w:t>
      </w:r>
      <w:proofErr w:type="spellStart"/>
      <w:r w:rsidR="00F15EDE" w:rsidRPr="00056635">
        <w:rPr>
          <w:rFonts w:ascii="Times New Roman" w:hAnsi="Times New Roman"/>
          <w:sz w:val="24"/>
          <w:szCs w:val="24"/>
          <w:lang w:val="en-US"/>
        </w:rPr>
        <w:t>bronchioli</w:t>
      </w:r>
      <w:proofErr w:type="spellEnd"/>
    </w:p>
    <w:p w:rsidR="00752D5D" w:rsidRPr="00056635" w:rsidRDefault="00784EE2" w:rsidP="00543E52">
      <w:pPr>
        <w:pStyle w:val="a3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a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lveoli</w:t>
      </w:r>
    </w:p>
    <w:p w:rsidR="00752D5D" w:rsidRPr="00056635" w:rsidRDefault="00784EE2" w:rsidP="00543E52">
      <w:pPr>
        <w:pStyle w:val="a3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e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pi</w:t>
      </w:r>
      <w:r w:rsidR="001A0FD0" w:rsidRPr="00056635">
        <w:rPr>
          <w:rFonts w:ascii="Times New Roman" w:hAnsi="Times New Roman"/>
          <w:sz w:val="24"/>
          <w:szCs w:val="24"/>
          <w:lang w:val="en-US"/>
        </w:rPr>
        <w:t>thelium of the central bronchi</w:t>
      </w:r>
    </w:p>
    <w:p w:rsidR="00752D5D" w:rsidRPr="00056635" w:rsidRDefault="00784EE2" w:rsidP="00543E52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bCs/>
          <w:sz w:val="24"/>
          <w:szCs w:val="24"/>
          <w:lang w:val="en-US"/>
        </w:rPr>
        <w:t>b</w:t>
      </w:r>
      <w:r w:rsidR="00752D5D" w:rsidRPr="00056635">
        <w:rPr>
          <w:rFonts w:ascii="Times New Roman" w:hAnsi="Times New Roman"/>
          <w:bCs/>
          <w:sz w:val="24"/>
          <w:szCs w:val="24"/>
          <w:lang w:val="en-US"/>
        </w:rPr>
        <w:t>lood vessels</w:t>
      </w:r>
    </w:p>
    <w:p w:rsidR="00752D5D" w:rsidRPr="00056635" w:rsidRDefault="00784EE2" w:rsidP="00543E52">
      <w:pPr>
        <w:pStyle w:val="a3"/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l</w:t>
      </w:r>
      <w:r w:rsidR="001A0FD0" w:rsidRPr="00056635">
        <w:rPr>
          <w:rFonts w:ascii="Times New Roman" w:hAnsi="Times New Roman"/>
          <w:sz w:val="24"/>
          <w:szCs w:val="24"/>
          <w:lang w:val="en-US"/>
        </w:rPr>
        <w:t>ymphatic vessels</w:t>
      </w:r>
    </w:p>
    <w:p w:rsidR="00752D5D" w:rsidRPr="00056635" w:rsidRDefault="0025617F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sz w:val="24"/>
          <w:szCs w:val="24"/>
          <w:lang w:val="en-US"/>
        </w:rPr>
        <w:t xml:space="preserve">17. 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>Bronchiectasis</w:t>
      </w:r>
      <w:proofErr w:type="spellEnd"/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 in adults are most often associated with:</w:t>
      </w:r>
    </w:p>
    <w:p w:rsidR="00752D5D" w:rsidRPr="00056635" w:rsidRDefault="00FF2181" w:rsidP="00543E52">
      <w:pPr>
        <w:pStyle w:val="a3"/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b</w:t>
      </w:r>
      <w:r w:rsidR="001E591C" w:rsidRPr="00056635">
        <w:rPr>
          <w:rFonts w:ascii="Times New Roman" w:hAnsi="Times New Roman"/>
          <w:sz w:val="24"/>
          <w:szCs w:val="24"/>
          <w:lang w:val="en-US"/>
        </w:rPr>
        <w:t>ronchial  obstruction</w:t>
      </w:r>
    </w:p>
    <w:p w:rsidR="00752D5D" w:rsidRPr="00056635" w:rsidRDefault="00FF2181" w:rsidP="00543E52">
      <w:pPr>
        <w:pStyle w:val="a3"/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b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ronchial </w:t>
      </w:r>
      <w:r w:rsidR="001E591C" w:rsidRPr="00056635">
        <w:rPr>
          <w:rFonts w:ascii="Times New Roman" w:hAnsi="Times New Roman"/>
          <w:sz w:val="24"/>
          <w:szCs w:val="24"/>
          <w:lang w:val="en-US"/>
        </w:rPr>
        <w:t>infection</w:t>
      </w:r>
      <w:r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2F79D2" w:rsidRPr="00056635" w:rsidRDefault="00FF2181" w:rsidP="00543E52">
      <w:pPr>
        <w:pStyle w:val="a3"/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p</w:t>
      </w:r>
      <w:r w:rsidR="002F79D2" w:rsidRPr="00056635">
        <w:rPr>
          <w:rFonts w:ascii="Times New Roman" w:hAnsi="Times New Roman"/>
          <w:sz w:val="24"/>
          <w:szCs w:val="24"/>
          <w:lang w:val="en-US"/>
        </w:rPr>
        <w:t>eripheral carcinoma</w:t>
      </w:r>
    </w:p>
    <w:p w:rsidR="002F79D2" w:rsidRPr="00056635" w:rsidRDefault="00FF2181" w:rsidP="00543E52">
      <w:pPr>
        <w:pStyle w:val="a3"/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b</w:t>
      </w:r>
      <w:r w:rsidR="002F79D2" w:rsidRPr="00056635">
        <w:rPr>
          <w:rFonts w:ascii="Times New Roman" w:hAnsi="Times New Roman"/>
          <w:sz w:val="24"/>
          <w:szCs w:val="24"/>
          <w:lang w:val="en-US"/>
        </w:rPr>
        <w:t>ronchogenic</w:t>
      </w:r>
      <w:proofErr w:type="spellEnd"/>
      <w:r w:rsidR="002F79D2" w:rsidRPr="00056635">
        <w:rPr>
          <w:rFonts w:ascii="Times New Roman" w:hAnsi="Times New Roman"/>
          <w:sz w:val="24"/>
          <w:szCs w:val="24"/>
          <w:lang w:val="en-US"/>
        </w:rPr>
        <w:t xml:space="preserve"> carcinoma</w:t>
      </w:r>
    </w:p>
    <w:p w:rsidR="002F79D2" w:rsidRPr="00056635" w:rsidRDefault="00FF2181" w:rsidP="00453999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a</w:t>
      </w:r>
      <w:r w:rsidR="002F79D2" w:rsidRPr="00056635">
        <w:rPr>
          <w:rFonts w:ascii="Times New Roman" w:hAnsi="Times New Roman"/>
          <w:sz w:val="24"/>
          <w:szCs w:val="24"/>
          <w:lang w:val="en-US"/>
        </w:rPr>
        <w:t>ll of the listed</w:t>
      </w:r>
    </w:p>
    <w:p w:rsidR="00453999" w:rsidRPr="00056635" w:rsidRDefault="00453999" w:rsidP="004539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53999" w:rsidRPr="00056635" w:rsidRDefault="00453999" w:rsidP="004539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52D5D" w:rsidRPr="00056635" w:rsidRDefault="00326F05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sz w:val="24"/>
          <w:szCs w:val="24"/>
          <w:lang w:val="en-US"/>
        </w:rPr>
        <w:lastRenderedPageBreak/>
        <w:t>18.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 The lung cancer which most commonly produces and secretes hormone-like substances is:</w:t>
      </w:r>
    </w:p>
    <w:p w:rsidR="00752D5D" w:rsidRPr="00056635" w:rsidRDefault="00992AA3" w:rsidP="00543E52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a</w:t>
      </w:r>
      <w:r w:rsidR="001E591C" w:rsidRPr="00056635">
        <w:rPr>
          <w:rFonts w:ascii="Times New Roman" w:hAnsi="Times New Roman"/>
          <w:sz w:val="24"/>
          <w:szCs w:val="24"/>
          <w:lang w:val="en-US"/>
        </w:rPr>
        <w:t>denocarcinoma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52D5D" w:rsidRPr="00056635" w:rsidRDefault="00992AA3" w:rsidP="00543E52">
      <w:pPr>
        <w:pStyle w:val="a3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l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arge </w:t>
      </w:r>
      <w:r w:rsidR="001E591C" w:rsidRPr="00056635">
        <w:rPr>
          <w:rFonts w:ascii="Times New Roman" w:hAnsi="Times New Roman"/>
          <w:sz w:val="24"/>
          <w:szCs w:val="24"/>
          <w:lang w:val="en-US"/>
        </w:rPr>
        <w:t>cell undifferentiated carcinoma</w:t>
      </w:r>
    </w:p>
    <w:p w:rsidR="00752D5D" w:rsidRPr="00056635" w:rsidRDefault="00992AA3" w:rsidP="00543E52">
      <w:pPr>
        <w:pStyle w:val="a3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s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mall </w:t>
      </w:r>
      <w:r w:rsidR="001E591C" w:rsidRPr="00056635">
        <w:rPr>
          <w:rFonts w:ascii="Times New Roman" w:hAnsi="Times New Roman"/>
          <w:sz w:val="24"/>
          <w:szCs w:val="24"/>
          <w:lang w:val="en-US"/>
        </w:rPr>
        <w:t>cell undifferentiated carcinoma</w:t>
      </w:r>
    </w:p>
    <w:p w:rsidR="00752D5D" w:rsidRPr="00056635" w:rsidRDefault="00992AA3" w:rsidP="00543E52">
      <w:pPr>
        <w:pStyle w:val="a3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s</w:t>
      </w:r>
      <w:r w:rsidR="001E591C" w:rsidRPr="00056635">
        <w:rPr>
          <w:rFonts w:ascii="Times New Roman" w:hAnsi="Times New Roman"/>
          <w:sz w:val="24"/>
          <w:szCs w:val="24"/>
          <w:lang w:val="en-US"/>
        </w:rPr>
        <w:t>quamos</w:t>
      </w:r>
      <w:proofErr w:type="spellEnd"/>
      <w:r w:rsidR="001E591C" w:rsidRPr="00056635">
        <w:rPr>
          <w:rFonts w:ascii="Times New Roman" w:hAnsi="Times New Roman"/>
          <w:sz w:val="24"/>
          <w:szCs w:val="24"/>
          <w:lang w:val="en-US"/>
        </w:rPr>
        <w:t xml:space="preserve"> cell carcinoma</w:t>
      </w:r>
    </w:p>
    <w:p w:rsidR="00752D5D" w:rsidRPr="00056635" w:rsidRDefault="00992AA3" w:rsidP="00543E52">
      <w:pPr>
        <w:pStyle w:val="a3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b</w:t>
      </w:r>
      <w:r w:rsidR="001E591C" w:rsidRPr="00056635">
        <w:rPr>
          <w:rFonts w:ascii="Times New Roman" w:hAnsi="Times New Roman"/>
          <w:sz w:val="24"/>
          <w:szCs w:val="24"/>
          <w:lang w:val="en-US"/>
        </w:rPr>
        <w:t>ronchoalveolar</w:t>
      </w:r>
      <w:proofErr w:type="spellEnd"/>
      <w:r w:rsidR="001E591C" w:rsidRPr="00056635">
        <w:rPr>
          <w:rFonts w:ascii="Times New Roman" w:hAnsi="Times New Roman"/>
          <w:sz w:val="24"/>
          <w:szCs w:val="24"/>
          <w:lang w:val="en-US"/>
        </w:rPr>
        <w:t xml:space="preserve"> carcinoma</w:t>
      </w:r>
    </w:p>
    <w:p w:rsidR="00752D5D" w:rsidRPr="00056635" w:rsidRDefault="004949D3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sz w:val="24"/>
          <w:szCs w:val="24"/>
          <w:lang w:val="en-US"/>
        </w:rPr>
        <w:t>19.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 Which of the chronic interstitial pneumonia listed below is characterized by marked proliferation  and desquamation of alveolar lining cells</w:t>
      </w:r>
      <w:r w:rsidR="00813F28" w:rsidRPr="00056635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862998" w:rsidRPr="00056635" w:rsidRDefault="00862998" w:rsidP="00543E52">
      <w:pPr>
        <w:pStyle w:val="a3"/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eosinophilic</w:t>
      </w:r>
      <w:proofErr w:type="spellEnd"/>
      <w:r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pneumonitis</w:t>
      </w:r>
      <w:proofErr w:type="spellEnd"/>
      <w:r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52D5D" w:rsidRPr="00056635" w:rsidRDefault="00992AA3" w:rsidP="00543E52">
      <w:pPr>
        <w:pStyle w:val="a3"/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i</w:t>
      </w:r>
      <w:r w:rsidR="00CF0851" w:rsidRPr="00056635">
        <w:rPr>
          <w:rFonts w:ascii="Times New Roman" w:hAnsi="Times New Roman"/>
          <w:sz w:val="24"/>
          <w:szCs w:val="24"/>
          <w:lang w:val="en-US"/>
        </w:rPr>
        <w:t>diopathic pulmonary fibrosis</w:t>
      </w:r>
    </w:p>
    <w:p w:rsidR="00752D5D" w:rsidRPr="00056635" w:rsidRDefault="00992AA3" w:rsidP="00543E52">
      <w:pPr>
        <w:pStyle w:val="a3"/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d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esquamative</w:t>
      </w:r>
      <w:proofErr w:type="spellEnd"/>
      <w:r w:rsidR="00CC58F6"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52D5D" w:rsidRPr="00056635">
        <w:rPr>
          <w:rFonts w:ascii="Times New Roman" w:hAnsi="Times New Roman"/>
          <w:sz w:val="24"/>
          <w:szCs w:val="24"/>
          <w:lang w:val="en-US"/>
        </w:rPr>
        <w:t>pneumonitis</w:t>
      </w:r>
      <w:proofErr w:type="spellEnd"/>
    </w:p>
    <w:p w:rsidR="00CC58F6" w:rsidRPr="00056635" w:rsidRDefault="00992AA3" w:rsidP="00543E52">
      <w:pPr>
        <w:pStyle w:val="a3"/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l</w:t>
      </w:r>
      <w:r w:rsidR="00CC58F6" w:rsidRPr="00056635">
        <w:rPr>
          <w:rFonts w:ascii="Times New Roman" w:hAnsi="Times New Roman"/>
          <w:sz w:val="24"/>
          <w:szCs w:val="24"/>
          <w:lang w:val="en-US"/>
        </w:rPr>
        <w:t xml:space="preserve">ymphoid </w:t>
      </w:r>
      <w:proofErr w:type="spellStart"/>
      <w:r w:rsidR="00CC58F6" w:rsidRPr="00056635">
        <w:rPr>
          <w:rFonts w:ascii="Times New Roman" w:hAnsi="Times New Roman"/>
          <w:sz w:val="24"/>
          <w:szCs w:val="24"/>
          <w:lang w:val="en-US"/>
        </w:rPr>
        <w:t>pneumonitis</w:t>
      </w:r>
      <w:proofErr w:type="spellEnd"/>
    </w:p>
    <w:p w:rsidR="00752D5D" w:rsidRPr="00056635" w:rsidRDefault="00CF0851" w:rsidP="00543E52">
      <w:pPr>
        <w:pStyle w:val="a3"/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Hamman</w:t>
      </w:r>
      <w:proofErr w:type="spellEnd"/>
      <w:r w:rsidRPr="00056635">
        <w:rPr>
          <w:rFonts w:ascii="Times New Roman" w:hAnsi="Times New Roman"/>
          <w:sz w:val="24"/>
          <w:szCs w:val="24"/>
          <w:lang w:val="en-US"/>
        </w:rPr>
        <w:t>-Rich syndrome</w:t>
      </w:r>
    </w:p>
    <w:p w:rsidR="00752D5D" w:rsidRPr="00056635" w:rsidRDefault="004949D3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20. 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Which of the following carcinomas </w:t>
      </w:r>
      <w:r w:rsidR="000F5734" w:rsidRPr="00056635">
        <w:rPr>
          <w:rFonts w:ascii="Times New Roman" w:hAnsi="Times New Roman"/>
          <w:b/>
          <w:bCs/>
          <w:sz w:val="24"/>
          <w:szCs w:val="24"/>
          <w:lang w:val="en-US"/>
        </w:rPr>
        <w:t>are</w:t>
      </w:r>
      <w:r w:rsidR="00A44C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 well – differentiated </w:t>
      </w:r>
      <w:r w:rsidR="000F5734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and develop from 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cells that line the respiratory airspace without invading the </w:t>
      </w:r>
      <w:proofErr w:type="spellStart"/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>stroma</w:t>
      </w:r>
      <w:proofErr w:type="spellEnd"/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 of the lung</w:t>
      </w:r>
      <w:r w:rsidR="00813F28" w:rsidRPr="00056635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752D5D" w:rsidRPr="00056635" w:rsidRDefault="00862998" w:rsidP="00543E52">
      <w:pPr>
        <w:pStyle w:val="a3"/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s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quamos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cell</w:t>
      </w:r>
      <w:r w:rsidRPr="00056635">
        <w:rPr>
          <w:rFonts w:ascii="Times New Roman" w:hAnsi="Times New Roman"/>
          <w:sz w:val="24"/>
          <w:szCs w:val="24"/>
          <w:lang w:val="en-US"/>
        </w:rPr>
        <w:t xml:space="preserve"> carcinoma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.</w:t>
      </w:r>
    </w:p>
    <w:p w:rsidR="00752D5D" w:rsidRPr="00056635" w:rsidRDefault="00862998" w:rsidP="00543E52">
      <w:pPr>
        <w:pStyle w:val="a3"/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a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naplastic</w:t>
      </w:r>
      <w:proofErr w:type="spellEnd"/>
      <w:r w:rsidRPr="00056635">
        <w:rPr>
          <w:rFonts w:ascii="Times New Roman" w:hAnsi="Times New Roman"/>
          <w:sz w:val="24"/>
          <w:szCs w:val="24"/>
          <w:lang w:val="en-US"/>
        </w:rPr>
        <w:t xml:space="preserve"> carcinoma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.</w:t>
      </w:r>
    </w:p>
    <w:p w:rsidR="00752D5D" w:rsidRPr="00056635" w:rsidRDefault="00862998" w:rsidP="00543E52">
      <w:pPr>
        <w:pStyle w:val="a3"/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l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arge cell</w:t>
      </w:r>
      <w:r w:rsidRPr="00056635">
        <w:rPr>
          <w:rFonts w:ascii="Times New Roman" w:hAnsi="Times New Roman"/>
          <w:sz w:val="24"/>
          <w:szCs w:val="24"/>
          <w:lang w:val="en-US"/>
        </w:rPr>
        <w:t xml:space="preserve"> carcinoma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.</w:t>
      </w:r>
    </w:p>
    <w:p w:rsidR="00752D5D" w:rsidRPr="00056635" w:rsidRDefault="00862998" w:rsidP="00543E52">
      <w:pPr>
        <w:pStyle w:val="a3"/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s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mall cell</w:t>
      </w:r>
      <w:r w:rsidRPr="00056635">
        <w:rPr>
          <w:rFonts w:ascii="Times New Roman" w:hAnsi="Times New Roman"/>
          <w:sz w:val="24"/>
          <w:szCs w:val="24"/>
          <w:lang w:val="en-US"/>
        </w:rPr>
        <w:t xml:space="preserve"> carcinoma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.</w:t>
      </w:r>
    </w:p>
    <w:p w:rsidR="00752D5D" w:rsidRPr="00056635" w:rsidRDefault="00862998" w:rsidP="00543E52">
      <w:pPr>
        <w:pStyle w:val="a3"/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b</w:t>
      </w:r>
      <w:r w:rsidR="00207142" w:rsidRPr="00056635">
        <w:rPr>
          <w:rFonts w:ascii="Times New Roman" w:hAnsi="Times New Roman"/>
          <w:sz w:val="24"/>
          <w:szCs w:val="24"/>
          <w:lang w:val="en-US"/>
        </w:rPr>
        <w:t>ronch</w:t>
      </w:r>
      <w:r w:rsidR="004949D3" w:rsidRPr="00056635">
        <w:rPr>
          <w:rFonts w:ascii="Times New Roman" w:hAnsi="Times New Roman"/>
          <w:sz w:val="24"/>
          <w:szCs w:val="24"/>
          <w:lang w:val="en-US"/>
        </w:rPr>
        <w:t>oalveolar</w:t>
      </w:r>
      <w:proofErr w:type="spellEnd"/>
      <w:r w:rsidR="004949D3" w:rsidRPr="00056635">
        <w:rPr>
          <w:rFonts w:ascii="Times New Roman" w:hAnsi="Times New Roman"/>
          <w:sz w:val="24"/>
          <w:szCs w:val="24"/>
          <w:lang w:val="en-US"/>
        </w:rPr>
        <w:t xml:space="preserve"> carcinoma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752D5D" w:rsidRPr="00056635" w:rsidRDefault="0012127C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21. </w:t>
      </w:r>
      <w:proofErr w:type="spellStart"/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>Squamous</w:t>
      </w:r>
      <w:proofErr w:type="spellEnd"/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 cell carcinoma of the lung is characterized by each of the following</w:t>
      </w:r>
      <w:r w:rsidR="00A44C5D" w:rsidRPr="00056635">
        <w:rPr>
          <w:rFonts w:ascii="Times New Roman" w:hAnsi="Times New Roman"/>
          <w:b/>
          <w:bCs/>
          <w:sz w:val="24"/>
          <w:szCs w:val="24"/>
          <w:lang w:val="en-US"/>
        </w:rPr>
        <w:t>,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752D5D" w:rsidRPr="00056635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EXCEPT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</w:p>
    <w:p w:rsidR="00752D5D" w:rsidRPr="00056635" w:rsidRDefault="00217292" w:rsidP="00543E52">
      <w:pPr>
        <w:pStyle w:val="a3"/>
        <w:widowControl w:val="0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i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t is found predominantly in the major bronchi </w:t>
      </w:r>
    </w:p>
    <w:p w:rsidR="00752D5D" w:rsidRPr="00056635" w:rsidRDefault="00217292" w:rsidP="00543E52">
      <w:pPr>
        <w:pStyle w:val="a3"/>
        <w:widowControl w:val="0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i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t grows slower than oat cell carcinoma </w:t>
      </w:r>
    </w:p>
    <w:p w:rsidR="00752D5D" w:rsidRPr="00056635" w:rsidRDefault="00217292" w:rsidP="00543E52">
      <w:pPr>
        <w:pStyle w:val="a3"/>
        <w:widowControl w:val="0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i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t arises from </w:t>
      </w:r>
      <w:proofErr w:type="spellStart"/>
      <w:r w:rsidR="00752D5D" w:rsidRPr="00056635">
        <w:rPr>
          <w:rFonts w:ascii="Times New Roman" w:hAnsi="Times New Roman"/>
          <w:sz w:val="24"/>
          <w:szCs w:val="24"/>
          <w:lang w:val="en-US"/>
        </w:rPr>
        <w:t>metaplastic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bronchial epithelium </w:t>
      </w:r>
    </w:p>
    <w:p w:rsidR="00752D5D" w:rsidRPr="00056635" w:rsidRDefault="00217292" w:rsidP="00543E52">
      <w:pPr>
        <w:pStyle w:val="a3"/>
        <w:widowControl w:val="0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a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t the time of diagnosis metastases are widespread and a cure can be </w:t>
      </w:r>
      <w:r w:rsidR="0012127C" w:rsidRPr="00056635">
        <w:rPr>
          <w:rFonts w:ascii="Times New Roman" w:hAnsi="Times New Roman"/>
          <w:sz w:val="24"/>
          <w:szCs w:val="24"/>
          <w:lang w:val="en-US"/>
        </w:rPr>
        <w:t xml:space="preserve">achieved only 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by</w:t>
      </w:r>
      <w:r w:rsidR="0012127C"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chemotherapy </w:t>
      </w:r>
    </w:p>
    <w:p w:rsidR="00752D5D" w:rsidRPr="00056635" w:rsidRDefault="00217292" w:rsidP="00543E52">
      <w:pPr>
        <w:pStyle w:val="a3"/>
        <w:widowControl w:val="0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i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ts tumor cells are readily found in the sputum </w:t>
      </w:r>
    </w:p>
    <w:p w:rsidR="00752D5D" w:rsidRPr="00056635" w:rsidRDefault="0012127C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22. 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>All the following statements about lung cancer are true</w:t>
      </w:r>
      <w:r w:rsidR="00A44C5D" w:rsidRPr="00056635">
        <w:rPr>
          <w:rFonts w:ascii="Times New Roman" w:hAnsi="Times New Roman"/>
          <w:b/>
          <w:bCs/>
          <w:sz w:val="24"/>
          <w:szCs w:val="24"/>
          <w:lang w:val="en-US"/>
        </w:rPr>
        <w:t>,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752D5D" w:rsidRPr="00056635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EXCEPT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</w:p>
    <w:p w:rsidR="00252958" w:rsidRPr="00056635" w:rsidRDefault="00252958" w:rsidP="00543E52">
      <w:pPr>
        <w:pStyle w:val="a3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It is related with chronic bronchitis</w:t>
      </w:r>
    </w:p>
    <w:p w:rsidR="00752D5D" w:rsidRPr="00056635" w:rsidRDefault="00752D5D" w:rsidP="00543E52">
      <w:pPr>
        <w:pStyle w:val="a3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 xml:space="preserve">Has a high mortality rate </w:t>
      </w:r>
    </w:p>
    <w:p w:rsidR="00752D5D" w:rsidRPr="00056635" w:rsidRDefault="00752D5D" w:rsidP="00543E52">
      <w:pPr>
        <w:pStyle w:val="a3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 xml:space="preserve">Has recently become more common in females than males </w:t>
      </w:r>
    </w:p>
    <w:p w:rsidR="00752D5D" w:rsidRPr="00056635" w:rsidRDefault="00752D5D" w:rsidP="00543E52">
      <w:pPr>
        <w:pStyle w:val="a3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 xml:space="preserve">It is related to smoking </w:t>
      </w:r>
    </w:p>
    <w:p w:rsidR="00752D5D" w:rsidRPr="00056635" w:rsidRDefault="00752D5D" w:rsidP="00543E52">
      <w:pPr>
        <w:pStyle w:val="a3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 xml:space="preserve">It is to a large extent a preventable form of cancer </w:t>
      </w:r>
    </w:p>
    <w:p w:rsidR="00752D5D" w:rsidRPr="00056635" w:rsidRDefault="0012127C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sz w:val="24"/>
          <w:szCs w:val="24"/>
          <w:lang w:val="en-US"/>
        </w:rPr>
        <w:t xml:space="preserve">23. </w:t>
      </w:r>
      <w:r w:rsidR="00806073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Lung </w:t>
      </w:r>
      <w:proofErr w:type="spellStart"/>
      <w:r w:rsidR="00806073" w:rsidRPr="00056635">
        <w:rPr>
          <w:rFonts w:ascii="Times New Roman" w:hAnsi="Times New Roman"/>
          <w:b/>
          <w:bCs/>
          <w:sz w:val="24"/>
          <w:szCs w:val="24"/>
          <w:lang w:val="en-US"/>
        </w:rPr>
        <w:t>adenocarcinomas</w:t>
      </w:r>
      <w:proofErr w:type="spellEnd"/>
      <w:r w:rsidR="00806073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 typically:</w:t>
      </w:r>
    </w:p>
    <w:p w:rsidR="00752D5D" w:rsidRPr="00056635" w:rsidRDefault="00806073" w:rsidP="00543E52">
      <w:pPr>
        <w:pStyle w:val="a3"/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m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etastasize rarely </w:t>
      </w:r>
    </w:p>
    <w:p w:rsidR="00752D5D" w:rsidRPr="00056635" w:rsidRDefault="00806073" w:rsidP="00543E52">
      <w:pPr>
        <w:pStyle w:val="a3"/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t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end to grow more slowly than </w:t>
      </w:r>
      <w:proofErr w:type="spellStart"/>
      <w:r w:rsidR="00752D5D" w:rsidRPr="00056635">
        <w:rPr>
          <w:rFonts w:ascii="Times New Roman" w:hAnsi="Times New Roman"/>
          <w:sz w:val="24"/>
          <w:szCs w:val="24"/>
          <w:lang w:val="en-US"/>
        </w:rPr>
        <w:t>squamous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cell carcinomas </w:t>
      </w:r>
    </w:p>
    <w:p w:rsidR="00752D5D" w:rsidRPr="00056635" w:rsidRDefault="00806073" w:rsidP="00543E52">
      <w:pPr>
        <w:pStyle w:val="a3"/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h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ave a propensity to invade the pleura</w:t>
      </w:r>
    </w:p>
    <w:p w:rsidR="00752D5D" w:rsidRPr="00056635" w:rsidRDefault="00806073" w:rsidP="00543E52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a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re unrelated  to cigarette smoking</w:t>
      </w:r>
    </w:p>
    <w:p w:rsidR="00752D5D" w:rsidRPr="00056635" w:rsidRDefault="00806073" w:rsidP="00543E52">
      <w:pPr>
        <w:pStyle w:val="a3"/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h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ave decreased in frequency over the last 20 years </w:t>
      </w:r>
    </w:p>
    <w:p w:rsidR="00752D5D" w:rsidRPr="00056635" w:rsidRDefault="0012127C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24. 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The most common malignant neoplasm of the lung is: </w:t>
      </w:r>
    </w:p>
    <w:p w:rsidR="00752D5D" w:rsidRPr="00056635" w:rsidRDefault="007B0B8B" w:rsidP="00543E52">
      <w:pPr>
        <w:pStyle w:val="a3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c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arcinoid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tumor </w:t>
      </w:r>
    </w:p>
    <w:p w:rsidR="00752D5D" w:rsidRPr="00056635" w:rsidRDefault="007B0B8B" w:rsidP="00543E52">
      <w:pPr>
        <w:pStyle w:val="a3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s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quamous</w:t>
      </w:r>
      <w:proofErr w:type="spellEnd"/>
      <w:r w:rsidR="00C119F7" w:rsidRPr="00056635">
        <w:rPr>
          <w:rFonts w:ascii="Times New Roman" w:hAnsi="Times New Roman"/>
          <w:sz w:val="24"/>
          <w:szCs w:val="24"/>
          <w:lang w:val="en-US"/>
        </w:rPr>
        <w:t xml:space="preserve"> cell carcinoma of the bronchi</w:t>
      </w:r>
    </w:p>
    <w:p w:rsidR="00752D5D" w:rsidRPr="00056635" w:rsidRDefault="007B0B8B" w:rsidP="00543E52">
      <w:pPr>
        <w:pStyle w:val="a3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m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etastatic carcinoma </w:t>
      </w:r>
    </w:p>
    <w:p w:rsidR="00752D5D" w:rsidRPr="00056635" w:rsidRDefault="007B0B8B" w:rsidP="00543E52">
      <w:pPr>
        <w:pStyle w:val="a3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a</w:t>
      </w:r>
      <w:r w:rsidR="00C119F7" w:rsidRPr="00056635">
        <w:rPr>
          <w:rFonts w:ascii="Times New Roman" w:hAnsi="Times New Roman"/>
          <w:sz w:val="24"/>
          <w:szCs w:val="24"/>
          <w:lang w:val="en-US"/>
        </w:rPr>
        <w:t>denocarcinoma</w:t>
      </w:r>
      <w:proofErr w:type="spellEnd"/>
      <w:r w:rsidR="00C119F7" w:rsidRPr="00056635">
        <w:rPr>
          <w:rFonts w:ascii="Times New Roman" w:hAnsi="Times New Roman"/>
          <w:sz w:val="24"/>
          <w:szCs w:val="24"/>
          <w:lang w:val="en-US"/>
        </w:rPr>
        <w:t xml:space="preserve"> of the bronchi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52D5D" w:rsidRPr="00056635" w:rsidRDefault="007B0B8B" w:rsidP="00543E52">
      <w:pPr>
        <w:pStyle w:val="a3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o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at cell carcinoma</w:t>
      </w:r>
    </w:p>
    <w:p w:rsidR="00752D5D" w:rsidRPr="00056635" w:rsidRDefault="0012127C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25. 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All of the following are true about chronic bronchitis except that it is: </w:t>
      </w:r>
    </w:p>
    <w:p w:rsidR="00752D5D" w:rsidRPr="00056635" w:rsidRDefault="007B0B8B" w:rsidP="00543E52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 xml:space="preserve">it is 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related to cigarette smoking </w:t>
      </w:r>
    </w:p>
    <w:p w:rsidR="00B36137" w:rsidRPr="00056635" w:rsidRDefault="00B36137" w:rsidP="00543E52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is characterized by the presence of productive sputum</w:t>
      </w:r>
    </w:p>
    <w:p w:rsidR="00752D5D" w:rsidRPr="00056635" w:rsidRDefault="007B0B8B" w:rsidP="00543E52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r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elated to the </w:t>
      </w:r>
      <w:proofErr w:type="spellStart"/>
      <w:r w:rsidR="00752D5D" w:rsidRPr="00056635">
        <w:rPr>
          <w:rFonts w:ascii="Times New Roman" w:hAnsi="Times New Roman"/>
          <w:sz w:val="24"/>
          <w:szCs w:val="24"/>
          <w:lang w:val="en-US"/>
        </w:rPr>
        <w:t>hypersecretion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of mucus in response to chronic injury </w:t>
      </w:r>
    </w:p>
    <w:p w:rsidR="00752D5D" w:rsidRPr="00056635" w:rsidRDefault="007B0B8B" w:rsidP="00543E52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c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haracterized by hyperplasia and hypertrophy of mucus-secreting apparatus </w:t>
      </w:r>
    </w:p>
    <w:p w:rsidR="00752D5D" w:rsidRPr="00056635" w:rsidRDefault="007B0B8B" w:rsidP="00543E52">
      <w:pPr>
        <w:pStyle w:val="a3"/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lastRenderedPageBreak/>
        <w:t>o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ften caused by alpha-1-antitrypsin deficiency </w:t>
      </w:r>
    </w:p>
    <w:p w:rsidR="00752D5D" w:rsidRPr="00056635" w:rsidRDefault="0012127C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26. 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Which of the following lesions of the lung contain numerous </w:t>
      </w:r>
      <w:proofErr w:type="spellStart"/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>eosinophils</w:t>
      </w:r>
      <w:proofErr w:type="spellEnd"/>
      <w:r w:rsidR="00813F28" w:rsidRPr="00056635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752D5D" w:rsidRPr="00056635" w:rsidRDefault="00B36137" w:rsidP="00543E52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f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ibrosing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52D5D" w:rsidRPr="00056635">
        <w:rPr>
          <w:rFonts w:ascii="Times New Roman" w:hAnsi="Times New Roman"/>
          <w:sz w:val="24"/>
          <w:szCs w:val="24"/>
          <w:lang w:val="en-US"/>
        </w:rPr>
        <w:t>alveolitis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52D5D" w:rsidRPr="00056635" w:rsidRDefault="00B36137" w:rsidP="00543E52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s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arcoidosis</w:t>
      </w:r>
      <w:proofErr w:type="spellEnd"/>
    </w:p>
    <w:p w:rsidR="00752D5D" w:rsidRPr="00056635" w:rsidRDefault="00B36137" w:rsidP="00543E52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a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sbestosis </w:t>
      </w:r>
    </w:p>
    <w:p w:rsidR="00752D5D" w:rsidRPr="00056635" w:rsidRDefault="00752D5D" w:rsidP="00543E52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 xml:space="preserve">Wegener's </w:t>
      </w: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granulomatosis</w:t>
      </w:r>
      <w:proofErr w:type="spellEnd"/>
      <w:r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52D5D" w:rsidRPr="00056635" w:rsidRDefault="00B36137" w:rsidP="00543E52">
      <w:pPr>
        <w:pStyle w:val="a3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b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ronchial asthma </w:t>
      </w:r>
    </w:p>
    <w:p w:rsidR="00752D5D" w:rsidRPr="00056635" w:rsidRDefault="0012127C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27. 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>Pulmonary hypertension is a consequence of all of the following</w:t>
      </w:r>
      <w:r w:rsidR="00A44C5D" w:rsidRPr="00056635">
        <w:rPr>
          <w:rFonts w:ascii="Times New Roman" w:hAnsi="Times New Roman"/>
          <w:b/>
          <w:bCs/>
          <w:sz w:val="24"/>
          <w:szCs w:val="24"/>
          <w:lang w:val="en-US"/>
        </w:rPr>
        <w:t>,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752D5D" w:rsidRPr="00056635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EXCEPT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</w:p>
    <w:p w:rsidR="00752D5D" w:rsidRPr="00056635" w:rsidRDefault="00B36137" w:rsidP="00543E52">
      <w:pPr>
        <w:pStyle w:val="a3"/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i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diopathic hypoventilation </w:t>
      </w:r>
    </w:p>
    <w:p w:rsidR="00752D5D" w:rsidRPr="00056635" w:rsidRDefault="00B36137" w:rsidP="00543E52">
      <w:pPr>
        <w:pStyle w:val="a3"/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r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ecurrent pulmonary emboli </w:t>
      </w:r>
    </w:p>
    <w:p w:rsidR="00752D5D" w:rsidRPr="00056635" w:rsidRDefault="00B36137" w:rsidP="00543E52">
      <w:pPr>
        <w:pStyle w:val="a3"/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c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ongenital left-to-right shunts </w:t>
      </w:r>
    </w:p>
    <w:p w:rsidR="00752D5D" w:rsidRPr="00056635" w:rsidRDefault="00B36137" w:rsidP="00543E52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l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obar pneumonia </w:t>
      </w:r>
    </w:p>
    <w:p w:rsidR="00752D5D" w:rsidRPr="00056635" w:rsidRDefault="00B36137" w:rsidP="00543E52">
      <w:pPr>
        <w:pStyle w:val="a3"/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l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eft ventricular failure </w:t>
      </w:r>
    </w:p>
    <w:p w:rsidR="00752D5D" w:rsidRPr="00056635" w:rsidRDefault="0012127C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>28.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>Which of the following may be associated with asthma</w:t>
      </w:r>
      <w:r w:rsidR="00813F28" w:rsidRPr="00056635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752D5D" w:rsidRPr="00056635" w:rsidRDefault="00B36137" w:rsidP="00543E52">
      <w:pPr>
        <w:pStyle w:val="a3"/>
        <w:widowControl w:val="0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t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he ingestion of aspirin </w:t>
      </w:r>
    </w:p>
    <w:p w:rsidR="00752D5D" w:rsidRPr="00056635" w:rsidRDefault="00B36137" w:rsidP="00543E52">
      <w:pPr>
        <w:pStyle w:val="a3"/>
        <w:widowControl w:val="0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t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obacco smoke </w:t>
      </w:r>
    </w:p>
    <w:p w:rsidR="00752D5D" w:rsidRPr="00056635" w:rsidRDefault="00B36137" w:rsidP="00543E52">
      <w:pPr>
        <w:pStyle w:val="a3"/>
        <w:widowControl w:val="0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t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he inhalation of asbestos </w:t>
      </w:r>
    </w:p>
    <w:p w:rsidR="00752D5D" w:rsidRPr="00056635" w:rsidRDefault="00B36137" w:rsidP="00543E52">
      <w:pPr>
        <w:pStyle w:val="a3"/>
        <w:widowControl w:val="0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t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he inhalation of talc </w:t>
      </w:r>
    </w:p>
    <w:p w:rsidR="00752D5D" w:rsidRPr="00056635" w:rsidRDefault="00B36137" w:rsidP="00543E52">
      <w:pPr>
        <w:pStyle w:val="a3"/>
        <w:widowControl w:val="0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a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cute silicosis </w:t>
      </w:r>
    </w:p>
    <w:p w:rsidR="00752D5D" w:rsidRPr="00056635" w:rsidRDefault="00752D5D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752D5D" w:rsidRPr="00056635" w:rsidRDefault="0012127C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29. 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All of the following are typical for primary tuberculosis EXCEPT: </w:t>
      </w:r>
    </w:p>
    <w:p w:rsidR="00752D5D" w:rsidRPr="00056635" w:rsidRDefault="00F06238" w:rsidP="00543E52">
      <w:pPr>
        <w:pStyle w:val="a3"/>
        <w:widowControl w:val="0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i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t is asymptomatic. </w:t>
      </w:r>
    </w:p>
    <w:p w:rsidR="00752D5D" w:rsidRPr="00056635" w:rsidRDefault="00F06238" w:rsidP="00543E52">
      <w:pPr>
        <w:pStyle w:val="a3"/>
        <w:widowControl w:val="0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i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t is associated with the development of immunity and hypersensitivity to proteins of M. tuberculosis. </w:t>
      </w:r>
    </w:p>
    <w:p w:rsidR="00752D5D" w:rsidRPr="00056635" w:rsidRDefault="00F06238" w:rsidP="00543E52">
      <w:pPr>
        <w:pStyle w:val="a3"/>
        <w:widowControl w:val="0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i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t heals with the formation of a </w:t>
      </w:r>
      <w:proofErr w:type="spellStart"/>
      <w:r w:rsidR="00752D5D" w:rsidRPr="00056635">
        <w:rPr>
          <w:rFonts w:ascii="Times New Roman" w:hAnsi="Times New Roman"/>
          <w:sz w:val="24"/>
          <w:szCs w:val="24"/>
          <w:lang w:val="en-US"/>
        </w:rPr>
        <w:t>Ghon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complex. </w:t>
      </w:r>
    </w:p>
    <w:p w:rsidR="00752D5D" w:rsidRPr="00056635" w:rsidRDefault="00F06238" w:rsidP="00543E52">
      <w:pPr>
        <w:pStyle w:val="a3"/>
        <w:widowControl w:val="0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t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he most serious immediate complication is </w:t>
      </w:r>
      <w:proofErr w:type="spellStart"/>
      <w:r w:rsidR="00752D5D" w:rsidRPr="00056635">
        <w:rPr>
          <w:rFonts w:ascii="Times New Roman" w:hAnsi="Times New Roman"/>
          <w:sz w:val="24"/>
          <w:szCs w:val="24"/>
          <w:lang w:val="en-US"/>
        </w:rPr>
        <w:t>miliary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tuberculosis. </w:t>
      </w:r>
    </w:p>
    <w:p w:rsidR="00752D5D" w:rsidRPr="00056635" w:rsidRDefault="00F06238" w:rsidP="00543E52">
      <w:pPr>
        <w:pStyle w:val="a3"/>
        <w:widowControl w:val="0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t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he major</w:t>
      </w:r>
      <w:r w:rsidR="0012127C" w:rsidRPr="00056635">
        <w:rPr>
          <w:rFonts w:ascii="Times New Roman" w:hAnsi="Times New Roman"/>
          <w:sz w:val="24"/>
          <w:szCs w:val="24"/>
          <w:lang w:val="en-US"/>
        </w:rPr>
        <w:t>ity of patients develop primary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progressive tuberculosis </w:t>
      </w:r>
    </w:p>
    <w:p w:rsidR="00752D5D" w:rsidRPr="00056635" w:rsidRDefault="0012127C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30. 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>Familial emphysem</w:t>
      </w:r>
      <w:r w:rsidR="00F06238" w:rsidRPr="00056635">
        <w:rPr>
          <w:rFonts w:ascii="Times New Roman" w:hAnsi="Times New Roman"/>
          <w:b/>
          <w:bCs/>
          <w:sz w:val="24"/>
          <w:szCs w:val="24"/>
          <w:lang w:val="en-US"/>
        </w:rPr>
        <w:t>a is usually due to a defect in:</w:t>
      </w:r>
    </w:p>
    <w:p w:rsidR="00752D5D" w:rsidRPr="00056635" w:rsidRDefault="00E32607" w:rsidP="00543E52">
      <w:pPr>
        <w:pStyle w:val="a3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t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he structure and function of cilia </w:t>
      </w:r>
    </w:p>
    <w:p w:rsidR="00752D5D" w:rsidRPr="00056635" w:rsidRDefault="00E32607" w:rsidP="00543E52">
      <w:pPr>
        <w:pStyle w:val="a3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d</w:t>
      </w:r>
      <w:r w:rsidR="00C14C73" w:rsidRPr="00056635">
        <w:rPr>
          <w:rFonts w:ascii="Times New Roman" w:hAnsi="Times New Roman"/>
          <w:sz w:val="24"/>
          <w:szCs w:val="24"/>
          <w:lang w:val="en-US"/>
        </w:rPr>
        <w:t xml:space="preserve">ecreased </w:t>
      </w:r>
      <w:proofErr w:type="spellStart"/>
      <w:r w:rsidR="00752D5D" w:rsidRPr="00056635">
        <w:rPr>
          <w:rFonts w:ascii="Times New Roman" w:hAnsi="Times New Roman"/>
          <w:sz w:val="24"/>
          <w:szCs w:val="24"/>
          <w:lang w:val="en-US"/>
        </w:rPr>
        <w:t>antiprotease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activity</w:t>
      </w:r>
    </w:p>
    <w:p w:rsidR="00752D5D" w:rsidRPr="00056635" w:rsidRDefault="00E32607" w:rsidP="00543E52">
      <w:pPr>
        <w:pStyle w:val="a3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e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pithelial chloride transport </w:t>
      </w:r>
    </w:p>
    <w:p w:rsidR="00752D5D" w:rsidRPr="00056635" w:rsidRDefault="00E32607" w:rsidP="00543E52">
      <w:pPr>
        <w:pStyle w:val="a3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r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egulation of immunoglobulin E </w:t>
      </w:r>
    </w:p>
    <w:p w:rsidR="00752D5D" w:rsidRPr="00056635" w:rsidRDefault="00E32607" w:rsidP="00543E52">
      <w:pPr>
        <w:pStyle w:val="a3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p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ulmonary surfactant </w:t>
      </w:r>
    </w:p>
    <w:p w:rsidR="00752D5D" w:rsidRPr="00056635" w:rsidRDefault="0012127C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sz w:val="24"/>
          <w:szCs w:val="24"/>
          <w:lang w:val="en-US"/>
        </w:rPr>
        <w:t xml:space="preserve">31. </w:t>
      </w:r>
      <w:r w:rsidR="001F7329" w:rsidRPr="00056635">
        <w:rPr>
          <w:rFonts w:ascii="Times New Roman" w:hAnsi="Times New Roman"/>
          <w:b/>
          <w:bCs/>
          <w:sz w:val="24"/>
          <w:szCs w:val="24"/>
          <w:lang w:val="en-US"/>
        </w:rPr>
        <w:t>The et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iologic agent common to chronic bronchitis and emphysema is </w:t>
      </w:r>
    </w:p>
    <w:p w:rsidR="00752D5D" w:rsidRPr="00056635" w:rsidRDefault="00E32607" w:rsidP="00543E52">
      <w:pPr>
        <w:pStyle w:val="a3"/>
        <w:widowControl w:val="0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a</w:t>
      </w:r>
      <w:r w:rsidR="000261B1" w:rsidRPr="00056635">
        <w:rPr>
          <w:rFonts w:ascii="Times New Roman" w:hAnsi="Times New Roman"/>
          <w:sz w:val="24"/>
          <w:szCs w:val="24"/>
          <w:lang w:val="en-US"/>
        </w:rPr>
        <w:t xml:space="preserve"> persiste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nt viral infection </w:t>
      </w:r>
    </w:p>
    <w:p w:rsidR="00752D5D" w:rsidRPr="00056635" w:rsidRDefault="00E32607" w:rsidP="00543E52">
      <w:pPr>
        <w:pStyle w:val="a3"/>
        <w:widowControl w:val="0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h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ypersensitivity to inhaled allergens </w:t>
      </w:r>
    </w:p>
    <w:p w:rsidR="00752D5D" w:rsidRPr="00056635" w:rsidRDefault="00E32607" w:rsidP="00543E52">
      <w:pPr>
        <w:pStyle w:val="a3"/>
        <w:widowControl w:val="0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s</w:t>
      </w:r>
      <w:r w:rsidR="00C14C73" w:rsidRPr="00056635">
        <w:rPr>
          <w:rFonts w:ascii="Times New Roman" w:hAnsi="Times New Roman"/>
          <w:sz w:val="24"/>
          <w:szCs w:val="24"/>
          <w:lang w:val="en-US"/>
        </w:rPr>
        <w:t>moking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52D5D" w:rsidRPr="00056635" w:rsidRDefault="00E32607" w:rsidP="00543E52">
      <w:pPr>
        <w:pStyle w:val="a3"/>
        <w:widowControl w:val="0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a</w:t>
      </w:r>
      <w:r w:rsidR="00C14C73" w:rsidRPr="00056635">
        <w:rPr>
          <w:rFonts w:ascii="Times New Roman" w:hAnsi="Times New Roman"/>
          <w:sz w:val="24"/>
          <w:szCs w:val="24"/>
          <w:lang w:val="en-US"/>
        </w:rPr>
        <w:t>sbestosis</w:t>
      </w:r>
    </w:p>
    <w:p w:rsidR="00752D5D" w:rsidRPr="00056635" w:rsidRDefault="00E32607" w:rsidP="00543E52">
      <w:pPr>
        <w:pStyle w:val="a3"/>
        <w:widowControl w:val="0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a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lcohol </w:t>
      </w:r>
    </w:p>
    <w:p w:rsidR="00752D5D" w:rsidRPr="00056635" w:rsidRDefault="0012127C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>32.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Charcot-Leyden crystals occur in: </w:t>
      </w:r>
    </w:p>
    <w:p w:rsidR="00752D5D" w:rsidRPr="00056635" w:rsidRDefault="00E32607" w:rsidP="00543E52">
      <w:pPr>
        <w:pStyle w:val="a3"/>
        <w:widowControl w:val="0"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b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ronchiolitis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52D5D" w:rsidRPr="00056635">
        <w:rPr>
          <w:rFonts w:ascii="Times New Roman" w:hAnsi="Times New Roman"/>
          <w:sz w:val="24"/>
          <w:szCs w:val="24"/>
          <w:lang w:val="en-US"/>
        </w:rPr>
        <w:t>obliterans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52D5D" w:rsidRPr="00056635" w:rsidRDefault="00E32607" w:rsidP="00543E52">
      <w:pPr>
        <w:pStyle w:val="a3"/>
        <w:widowControl w:val="0"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c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entrilobular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emphysema </w:t>
      </w:r>
    </w:p>
    <w:p w:rsidR="00752D5D" w:rsidRPr="00056635" w:rsidRDefault="00E32607" w:rsidP="00543E52">
      <w:pPr>
        <w:pStyle w:val="a3"/>
        <w:widowControl w:val="0"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c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hronic bronchitis </w:t>
      </w:r>
    </w:p>
    <w:p w:rsidR="00752D5D" w:rsidRPr="00056635" w:rsidRDefault="00E32607" w:rsidP="00543E52">
      <w:pPr>
        <w:pStyle w:val="a3"/>
        <w:widowControl w:val="0"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a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sthma </w:t>
      </w:r>
    </w:p>
    <w:p w:rsidR="00752D5D" w:rsidRPr="00056635" w:rsidRDefault="00E32607" w:rsidP="00543E52">
      <w:pPr>
        <w:pStyle w:val="a3"/>
        <w:widowControl w:val="0"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b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ronchiectasis</w:t>
      </w:r>
      <w:proofErr w:type="spellEnd"/>
    </w:p>
    <w:p w:rsidR="00752D5D" w:rsidRPr="00056635" w:rsidRDefault="0012127C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33. 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All of the following are true about bronchial asthma EXCEPT: </w:t>
      </w:r>
    </w:p>
    <w:p w:rsidR="00752D5D" w:rsidRPr="00056635" w:rsidRDefault="00E32607" w:rsidP="00543E52">
      <w:pPr>
        <w:pStyle w:val="a3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c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hanges in both lungs </w:t>
      </w:r>
    </w:p>
    <w:p w:rsidR="00752D5D" w:rsidRPr="00056635" w:rsidRDefault="00E32607" w:rsidP="00543E52">
      <w:pPr>
        <w:pStyle w:val="a3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C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urschmann's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spirals and Charcot-Leyden crystals in sputum </w:t>
      </w:r>
    </w:p>
    <w:p w:rsidR="00752D5D" w:rsidRPr="00056635" w:rsidRDefault="00E32607" w:rsidP="00543E52">
      <w:pPr>
        <w:pStyle w:val="a3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p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rone to develop lung abscess </w:t>
      </w:r>
    </w:p>
    <w:p w:rsidR="00752D5D" w:rsidRPr="00056635" w:rsidRDefault="00E32607" w:rsidP="00543E52">
      <w:pPr>
        <w:pStyle w:val="a3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m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ediated by </w:t>
      </w:r>
      <w:proofErr w:type="spellStart"/>
      <w:r w:rsidR="00752D5D" w:rsidRPr="00056635">
        <w:rPr>
          <w:rFonts w:ascii="Times New Roman" w:hAnsi="Times New Roman"/>
          <w:sz w:val="24"/>
          <w:szCs w:val="24"/>
          <w:lang w:val="en-US"/>
        </w:rPr>
        <w:t>leukotrienes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52D5D" w:rsidRPr="00056635" w:rsidRDefault="00E32607" w:rsidP="00543E52">
      <w:pPr>
        <w:pStyle w:val="a3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m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ucus in bronchi</w:t>
      </w:r>
    </w:p>
    <w:p w:rsidR="00752D5D" w:rsidRPr="00056635" w:rsidRDefault="00752D5D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752D5D" w:rsidRPr="00056635" w:rsidRDefault="002F1AAB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36.</w:t>
      </w:r>
      <w:r w:rsidR="00FC4F57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>All of the following are true of hyaline membranes in the lung</w:t>
      </w:r>
      <w:r w:rsidR="00AF5362" w:rsidRPr="00056635">
        <w:rPr>
          <w:rFonts w:ascii="Times New Roman" w:hAnsi="Times New Roman"/>
          <w:b/>
          <w:bCs/>
          <w:sz w:val="24"/>
          <w:szCs w:val="24"/>
          <w:lang w:val="en-US"/>
        </w:rPr>
        <w:t>,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752D5D" w:rsidRPr="00056635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EXCEPT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</w:p>
    <w:p w:rsidR="00752D5D" w:rsidRPr="00056635" w:rsidRDefault="00FC4F57" w:rsidP="00543E52">
      <w:pPr>
        <w:pStyle w:val="a3"/>
        <w:widowControl w:val="0"/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o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ccur in newborns and adults </w:t>
      </w:r>
    </w:p>
    <w:p w:rsidR="00752D5D" w:rsidRPr="00056635" w:rsidRDefault="00FC4F57" w:rsidP="00543E52">
      <w:pPr>
        <w:pStyle w:val="a3"/>
        <w:widowControl w:val="0"/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m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ay be the result of oxygen toxicity </w:t>
      </w:r>
    </w:p>
    <w:p w:rsidR="00752D5D" w:rsidRPr="00056635" w:rsidRDefault="00FC4F57" w:rsidP="00543E52">
      <w:pPr>
        <w:pStyle w:val="a3"/>
        <w:widowControl w:val="0"/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o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ccur in shock</w:t>
      </w:r>
    </w:p>
    <w:p w:rsidR="00752D5D" w:rsidRPr="00056635" w:rsidRDefault="00FC4F57" w:rsidP="00543E52">
      <w:pPr>
        <w:pStyle w:val="a3"/>
        <w:widowControl w:val="0"/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c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onsist of fibrin </w:t>
      </w:r>
    </w:p>
    <w:p w:rsidR="00752D5D" w:rsidRPr="00056635" w:rsidRDefault="00FC4F57" w:rsidP="00543E52">
      <w:pPr>
        <w:pStyle w:val="a3"/>
        <w:widowControl w:val="0"/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c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ontain immune complexes </w:t>
      </w:r>
    </w:p>
    <w:p w:rsidR="00752D5D" w:rsidRPr="00056635" w:rsidRDefault="00E366BF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>37.</w:t>
      </w:r>
      <w:r w:rsidR="00FC4F57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In acute bacterial pneumonia, the alveolar spaces are most likely to contain: </w:t>
      </w:r>
    </w:p>
    <w:p w:rsidR="00752D5D" w:rsidRPr="00056635" w:rsidRDefault="00FC4F57" w:rsidP="00543E52">
      <w:pPr>
        <w:pStyle w:val="a3"/>
        <w:widowControl w:val="0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p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lasma cells and fibrin </w:t>
      </w:r>
    </w:p>
    <w:p w:rsidR="00752D5D" w:rsidRPr="00056635" w:rsidRDefault="00FC4F57" w:rsidP="00543E52">
      <w:pPr>
        <w:pStyle w:val="a3"/>
        <w:widowControl w:val="0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l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ymphocytes and fibrin </w:t>
      </w:r>
    </w:p>
    <w:p w:rsidR="00752D5D" w:rsidRPr="00056635" w:rsidRDefault="00FC4F57" w:rsidP="00543E52">
      <w:pPr>
        <w:pStyle w:val="a3"/>
        <w:widowControl w:val="0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m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acrophages and hemorrhage </w:t>
      </w:r>
    </w:p>
    <w:p w:rsidR="00752D5D" w:rsidRPr="00056635" w:rsidRDefault="00FC4F57" w:rsidP="00543E52">
      <w:pPr>
        <w:pStyle w:val="a3"/>
        <w:widowControl w:val="0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p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olymorphonuclear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leukocytes and fibrin </w:t>
      </w:r>
    </w:p>
    <w:p w:rsidR="00752D5D" w:rsidRPr="00056635" w:rsidRDefault="00FC4F57" w:rsidP="00543E52">
      <w:pPr>
        <w:pStyle w:val="a3"/>
        <w:widowControl w:val="0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m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acrophages and fibrin </w:t>
      </w:r>
    </w:p>
    <w:p w:rsidR="00752D5D" w:rsidRPr="00056635" w:rsidRDefault="00E366BF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sz w:val="24"/>
          <w:szCs w:val="24"/>
          <w:lang w:val="en-US"/>
        </w:rPr>
        <w:t xml:space="preserve">38. 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True statements regarding pulmonary embolism and infarction include all of the following, </w:t>
      </w:r>
      <w:r w:rsidR="00752D5D" w:rsidRPr="00056635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EXCEPT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752D5D" w:rsidRPr="00056635" w:rsidRDefault="007E06DF" w:rsidP="00543E52">
      <w:pPr>
        <w:pStyle w:val="a3"/>
        <w:widowControl w:val="0"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o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cclusion of pulmonary arteries by </w:t>
      </w:r>
      <w:r w:rsidRPr="00056635">
        <w:rPr>
          <w:rFonts w:ascii="Times New Roman" w:hAnsi="Times New Roman"/>
          <w:sz w:val="24"/>
          <w:szCs w:val="24"/>
          <w:lang w:val="en-US"/>
        </w:rPr>
        <w:t>thrombi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is usually embolic in nature</w:t>
      </w:r>
    </w:p>
    <w:p w:rsidR="00752D5D" w:rsidRPr="00056635" w:rsidRDefault="007E06DF" w:rsidP="00543E52">
      <w:pPr>
        <w:pStyle w:val="a3"/>
        <w:widowControl w:val="0"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t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he usual source of pulmonary </w:t>
      </w: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thromb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emboli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is the deep veins of the legs</w:t>
      </w:r>
    </w:p>
    <w:p w:rsidR="00752D5D" w:rsidRPr="00056635" w:rsidRDefault="007E06DF" w:rsidP="00543E52">
      <w:pPr>
        <w:pStyle w:val="a3"/>
        <w:widowControl w:val="0"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w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hen emboli reach the lungs, infarction typically occurs in 80-90% of cases </w:t>
      </w:r>
    </w:p>
    <w:p w:rsidR="00752D5D" w:rsidRPr="00056635" w:rsidRDefault="007E06DF" w:rsidP="00543E52">
      <w:pPr>
        <w:pStyle w:val="a3"/>
        <w:widowControl w:val="0"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s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addle emboli cause sudden death by blockage of pulmonary blood flow</w:t>
      </w:r>
    </w:p>
    <w:p w:rsidR="00752D5D" w:rsidRPr="00056635" w:rsidRDefault="00752D5D" w:rsidP="00543E52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multiple small emboli over time may lead to pulmonary hypertension</w:t>
      </w:r>
    </w:p>
    <w:p w:rsidR="00752D5D" w:rsidRPr="00056635" w:rsidRDefault="00E366BF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sz w:val="24"/>
          <w:szCs w:val="24"/>
          <w:lang w:val="en-US"/>
        </w:rPr>
        <w:t xml:space="preserve">39. 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Which of the following may involve </w:t>
      </w:r>
      <w:proofErr w:type="spellStart"/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>extrapulmonary</w:t>
      </w:r>
      <w:proofErr w:type="spellEnd"/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 tuberculosis</w:t>
      </w:r>
      <w:r w:rsidR="00813F28" w:rsidRPr="00056635">
        <w:rPr>
          <w:rFonts w:ascii="Times New Roman" w:hAnsi="Times New Roman"/>
          <w:b/>
          <w:bCs/>
          <w:sz w:val="24"/>
          <w:szCs w:val="24"/>
          <w:lang w:val="en-US"/>
        </w:rPr>
        <w:t>:</w:t>
      </w:r>
      <w:r w:rsidR="00752D5D" w:rsidRPr="00056635">
        <w:rPr>
          <w:rFonts w:ascii="Times New Roman" w:hAnsi="Times New Roman"/>
          <w:b/>
          <w:sz w:val="24"/>
          <w:szCs w:val="24"/>
          <w:lang w:val="en-US"/>
        </w:rPr>
        <w:tab/>
      </w:r>
    </w:p>
    <w:p w:rsidR="00752D5D" w:rsidRPr="00056635" w:rsidRDefault="00CB1079" w:rsidP="00543E52">
      <w:pPr>
        <w:pStyle w:val="a3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a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drenal</w:t>
      </w:r>
    </w:p>
    <w:p w:rsidR="00752D5D" w:rsidRPr="00056635" w:rsidRDefault="00CB1079" w:rsidP="00543E52">
      <w:pPr>
        <w:pStyle w:val="a3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f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allopian tube</w:t>
      </w:r>
    </w:p>
    <w:p w:rsidR="00752D5D" w:rsidRPr="00056635" w:rsidRDefault="00CB1079" w:rsidP="00543E52">
      <w:pPr>
        <w:pStyle w:val="a3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l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ymph node</w:t>
      </w:r>
    </w:p>
    <w:p w:rsidR="00752D5D" w:rsidRPr="00056635" w:rsidRDefault="00CB1079" w:rsidP="00543E52">
      <w:pPr>
        <w:pStyle w:val="a3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p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leura</w:t>
      </w:r>
    </w:p>
    <w:p w:rsidR="00752D5D" w:rsidRPr="00056635" w:rsidRDefault="00CB1079" w:rsidP="00543E52">
      <w:pPr>
        <w:pStyle w:val="a3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a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ll of the </w:t>
      </w:r>
      <w:r w:rsidR="00543A10" w:rsidRPr="00056635">
        <w:rPr>
          <w:rFonts w:ascii="Times New Roman" w:hAnsi="Times New Roman"/>
          <w:sz w:val="24"/>
          <w:szCs w:val="24"/>
          <w:lang w:val="en-US"/>
        </w:rPr>
        <w:t>listed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52D5D" w:rsidRPr="00056635" w:rsidRDefault="00E366BF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sz w:val="24"/>
          <w:szCs w:val="24"/>
          <w:lang w:val="en-US"/>
        </w:rPr>
        <w:t xml:space="preserve">40. 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>Which of the following is a recognized contributing cause of death in a patient with severe pulmonary emphysema</w:t>
      </w:r>
      <w:r w:rsidR="00813F28" w:rsidRPr="00056635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752D5D" w:rsidRPr="00056635" w:rsidRDefault="00F95C40" w:rsidP="00543E52">
      <w:pPr>
        <w:pStyle w:val="a3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r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espiratory acidosis</w:t>
      </w:r>
    </w:p>
    <w:p w:rsidR="00752D5D" w:rsidRPr="00056635" w:rsidRDefault="00F95C40" w:rsidP="00543E52">
      <w:pPr>
        <w:pStyle w:val="a3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a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cute </w:t>
      </w:r>
      <w:proofErr w:type="spellStart"/>
      <w:r w:rsidR="00752D5D" w:rsidRPr="00056635">
        <w:rPr>
          <w:rFonts w:ascii="Times New Roman" w:hAnsi="Times New Roman"/>
          <w:sz w:val="24"/>
          <w:szCs w:val="24"/>
          <w:lang w:val="en-US"/>
        </w:rPr>
        <w:t>intercurrent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bacterial infection</w:t>
      </w:r>
    </w:p>
    <w:p w:rsidR="00752D5D" w:rsidRPr="00056635" w:rsidRDefault="00F95C40" w:rsidP="00543E52">
      <w:pPr>
        <w:pStyle w:val="a3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r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ight sided heart </w:t>
      </w:r>
      <w:r w:rsidR="0059636E" w:rsidRPr="00056635">
        <w:rPr>
          <w:rFonts w:ascii="Times New Roman" w:hAnsi="Times New Roman"/>
          <w:sz w:val="24"/>
          <w:szCs w:val="24"/>
          <w:lang w:val="en-US"/>
        </w:rPr>
        <w:t>failure</w:t>
      </w:r>
    </w:p>
    <w:p w:rsidR="00752D5D" w:rsidRPr="00056635" w:rsidRDefault="00F95C40" w:rsidP="00543E52">
      <w:pPr>
        <w:pStyle w:val="a3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s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evere </w:t>
      </w:r>
      <w:proofErr w:type="spellStart"/>
      <w:r w:rsidR="00752D5D" w:rsidRPr="00056635">
        <w:rPr>
          <w:rFonts w:ascii="Times New Roman" w:hAnsi="Times New Roman"/>
          <w:sz w:val="24"/>
          <w:szCs w:val="24"/>
          <w:lang w:val="en-US"/>
        </w:rPr>
        <w:t>pneumothorax</w:t>
      </w:r>
      <w:proofErr w:type="spellEnd"/>
    </w:p>
    <w:p w:rsidR="00752D5D" w:rsidRPr="00056635" w:rsidRDefault="00F95C40" w:rsidP="00543E52">
      <w:pPr>
        <w:pStyle w:val="a3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a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ll of the </w:t>
      </w:r>
      <w:r w:rsidR="00543A10" w:rsidRPr="00056635">
        <w:rPr>
          <w:rFonts w:ascii="Times New Roman" w:hAnsi="Times New Roman"/>
          <w:sz w:val="24"/>
          <w:szCs w:val="24"/>
          <w:lang w:val="en-US"/>
        </w:rPr>
        <w:t>listed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52D5D" w:rsidRPr="00056635" w:rsidRDefault="00E366BF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sz w:val="24"/>
          <w:szCs w:val="24"/>
          <w:lang w:val="en-US"/>
        </w:rPr>
        <w:t xml:space="preserve">41. 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Which of the following statements best describes compression </w:t>
      </w:r>
      <w:proofErr w:type="spellStart"/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>atelectasis</w:t>
      </w:r>
      <w:proofErr w:type="spellEnd"/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752D5D" w:rsidRPr="00056635" w:rsidRDefault="00F95C40" w:rsidP="00543E52">
      <w:pPr>
        <w:pStyle w:val="a3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c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onsequence of complete obstruction of an airway</w:t>
      </w:r>
    </w:p>
    <w:p w:rsidR="00752D5D" w:rsidRPr="00056635" w:rsidRDefault="00F95C40" w:rsidP="00543E52">
      <w:pPr>
        <w:pStyle w:val="a3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t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he </w:t>
      </w:r>
      <w:proofErr w:type="spellStart"/>
      <w:r w:rsidR="00752D5D" w:rsidRPr="00056635">
        <w:rPr>
          <w:rFonts w:ascii="Times New Roman" w:hAnsi="Times New Roman"/>
          <w:sz w:val="24"/>
          <w:szCs w:val="24"/>
          <w:lang w:val="en-US"/>
        </w:rPr>
        <w:t>mediastinum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characteristically shifts toward the </w:t>
      </w:r>
      <w:proofErr w:type="spellStart"/>
      <w:r w:rsidR="00752D5D" w:rsidRPr="00056635">
        <w:rPr>
          <w:rFonts w:ascii="Times New Roman" w:hAnsi="Times New Roman"/>
          <w:sz w:val="24"/>
          <w:szCs w:val="24"/>
          <w:lang w:val="en-US"/>
        </w:rPr>
        <w:t>atelectatic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lung</w:t>
      </w:r>
    </w:p>
    <w:p w:rsidR="00752D5D" w:rsidRPr="00056635" w:rsidRDefault="00F95C40" w:rsidP="00543E52">
      <w:pPr>
        <w:pStyle w:val="a3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c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onsequence of filling of the pleural space with fluid or air </w:t>
      </w:r>
    </w:p>
    <w:p w:rsidR="00752D5D" w:rsidRPr="00056635" w:rsidRDefault="00F95C40" w:rsidP="00543E52">
      <w:pPr>
        <w:pStyle w:val="a3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r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esults from loss of pulmonary surfactant</w:t>
      </w:r>
    </w:p>
    <w:p w:rsidR="00752D5D" w:rsidRPr="00056635" w:rsidRDefault="00F95C40" w:rsidP="00543E52">
      <w:pPr>
        <w:pStyle w:val="a3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c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onsequence of fibrotic changes in the lung</w:t>
      </w:r>
    </w:p>
    <w:p w:rsidR="00752D5D" w:rsidRPr="00056635" w:rsidRDefault="00E366BF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sz w:val="24"/>
          <w:szCs w:val="24"/>
          <w:lang w:val="en-US"/>
        </w:rPr>
        <w:t xml:space="preserve">42. 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Which of the following conditions is a cause of secondary spontaneous </w:t>
      </w:r>
      <w:proofErr w:type="spellStart"/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>pneumothorax</w:t>
      </w:r>
      <w:proofErr w:type="spellEnd"/>
      <w:r w:rsidR="00813F28" w:rsidRPr="00056635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752D5D" w:rsidRPr="00056635" w:rsidRDefault="00621D67" w:rsidP="00543E52">
      <w:pPr>
        <w:pStyle w:val="a3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e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mphysema</w:t>
      </w:r>
    </w:p>
    <w:p w:rsidR="00752D5D" w:rsidRPr="00056635" w:rsidRDefault="00621D67" w:rsidP="00543E52">
      <w:pPr>
        <w:pStyle w:val="a3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l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ung abscess</w:t>
      </w:r>
    </w:p>
    <w:p w:rsidR="00752D5D" w:rsidRPr="00056635" w:rsidRDefault="00621D67" w:rsidP="00543E52">
      <w:pPr>
        <w:pStyle w:val="a3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i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nterstitial pneumonia</w:t>
      </w:r>
    </w:p>
    <w:p w:rsidR="00752D5D" w:rsidRPr="00056635" w:rsidRDefault="00621D67" w:rsidP="00543E52">
      <w:pPr>
        <w:pStyle w:val="a3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t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uberculosis</w:t>
      </w:r>
    </w:p>
    <w:p w:rsidR="00752D5D" w:rsidRPr="00056635" w:rsidRDefault="00621D67" w:rsidP="00543E52">
      <w:pPr>
        <w:pStyle w:val="a3"/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viral pneumonia</w:t>
      </w:r>
    </w:p>
    <w:p w:rsidR="00752D5D" w:rsidRPr="00056635" w:rsidRDefault="00E366BF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sz w:val="24"/>
          <w:szCs w:val="24"/>
          <w:lang w:val="en-US"/>
        </w:rPr>
        <w:t xml:space="preserve">43. 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True statements regarding hyaline membranes and diffuse alveolar injury include all of the following, </w:t>
      </w:r>
      <w:r w:rsidR="00752D5D" w:rsidRPr="00056635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EXCEPT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752D5D" w:rsidRPr="00056635" w:rsidRDefault="00867732" w:rsidP="00543E52">
      <w:pPr>
        <w:pStyle w:val="a3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h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yaline membranes consist of fibrin and necrotic cell debris</w:t>
      </w:r>
    </w:p>
    <w:p w:rsidR="00752D5D" w:rsidRPr="00056635" w:rsidRDefault="00867732" w:rsidP="00543E52">
      <w:pPr>
        <w:pStyle w:val="a3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t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he presence of hyaline membranes reflects diffuse alveolar injury</w:t>
      </w:r>
    </w:p>
    <w:p w:rsidR="00752D5D" w:rsidRPr="00056635" w:rsidRDefault="00867732" w:rsidP="00543E52">
      <w:pPr>
        <w:pStyle w:val="a3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h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yaline membranes in premature infants are filled with lymphocyte</w:t>
      </w:r>
      <w:r w:rsidR="00E366BF"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52D5D" w:rsidRPr="00056635" w:rsidRDefault="00867732" w:rsidP="00543E52">
      <w:pPr>
        <w:pStyle w:val="a3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h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yaline membranes arise from alveolar injury due to a variety of insults</w:t>
      </w:r>
    </w:p>
    <w:p w:rsidR="00752D5D" w:rsidRPr="00056635" w:rsidRDefault="00867732" w:rsidP="00543E52">
      <w:pPr>
        <w:pStyle w:val="a3"/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d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iffuse alveolar injury in </w:t>
      </w:r>
      <w:r w:rsidR="00C133ED" w:rsidRPr="00056635">
        <w:rPr>
          <w:rFonts w:ascii="Times New Roman" w:hAnsi="Times New Roman"/>
          <w:sz w:val="24"/>
          <w:szCs w:val="24"/>
          <w:lang w:val="en-US"/>
        </w:rPr>
        <w:t xml:space="preserve">respiratory distress syndrome 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arise</w:t>
      </w:r>
      <w:r w:rsidR="00C133ED" w:rsidRPr="00056635">
        <w:rPr>
          <w:rFonts w:ascii="Times New Roman" w:hAnsi="Times New Roman"/>
          <w:sz w:val="24"/>
          <w:szCs w:val="24"/>
          <w:lang w:val="en-US"/>
        </w:rPr>
        <w:t>s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by different pathogenic mechanisms</w:t>
      </w:r>
    </w:p>
    <w:p w:rsidR="00752D5D" w:rsidRPr="00056635" w:rsidRDefault="00E366BF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44. 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Pneumonia with </w:t>
      </w:r>
      <w:proofErr w:type="spellStart"/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>microabscess</w:t>
      </w:r>
      <w:proofErr w:type="spellEnd"/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 formation is most likely due to which of the following organisms</w:t>
      </w:r>
      <w:r w:rsidR="00813F28" w:rsidRPr="00056635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752D5D" w:rsidRPr="00056635" w:rsidRDefault="00867732" w:rsidP="00543E52">
      <w:pPr>
        <w:pStyle w:val="a3"/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b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eta hemolytic streptococcus</w:t>
      </w:r>
    </w:p>
    <w:p w:rsidR="00752D5D" w:rsidRPr="00056635" w:rsidRDefault="00867732" w:rsidP="00543E52">
      <w:pPr>
        <w:pStyle w:val="a3"/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k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lebsiella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52D5D" w:rsidRPr="00056635">
        <w:rPr>
          <w:rFonts w:ascii="Times New Roman" w:hAnsi="Times New Roman"/>
          <w:sz w:val="24"/>
          <w:szCs w:val="24"/>
          <w:lang w:val="en-US"/>
        </w:rPr>
        <w:t>pneumoniae</w:t>
      </w:r>
      <w:proofErr w:type="spellEnd"/>
    </w:p>
    <w:p w:rsidR="00752D5D" w:rsidRPr="00056635" w:rsidRDefault="00867732" w:rsidP="00543E52">
      <w:pPr>
        <w:pStyle w:val="a3"/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l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egionella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52D5D" w:rsidRPr="00056635">
        <w:rPr>
          <w:rFonts w:ascii="Times New Roman" w:hAnsi="Times New Roman"/>
          <w:sz w:val="24"/>
          <w:szCs w:val="24"/>
          <w:lang w:val="en-US"/>
        </w:rPr>
        <w:t>pneumophila</w:t>
      </w:r>
      <w:proofErr w:type="spellEnd"/>
    </w:p>
    <w:p w:rsidR="00752D5D" w:rsidRPr="00056635" w:rsidRDefault="00867732" w:rsidP="00543E52">
      <w:pPr>
        <w:pStyle w:val="a3"/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p</w:t>
      </w:r>
      <w:r w:rsidR="001E32BC" w:rsidRPr="00056635">
        <w:rPr>
          <w:rFonts w:ascii="Times New Roman" w:hAnsi="Times New Roman"/>
          <w:sz w:val="24"/>
          <w:szCs w:val="24"/>
          <w:lang w:val="en-US"/>
        </w:rPr>
        <w:t xml:space="preserve">seudomonas </w:t>
      </w:r>
      <w:proofErr w:type="spellStart"/>
      <w:r w:rsidR="001E32BC" w:rsidRPr="00056635">
        <w:rPr>
          <w:rFonts w:ascii="Times New Roman" w:hAnsi="Times New Roman"/>
          <w:sz w:val="24"/>
          <w:szCs w:val="24"/>
          <w:lang w:val="en-US"/>
        </w:rPr>
        <w:t>aeru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ginosa</w:t>
      </w:r>
      <w:proofErr w:type="spellEnd"/>
    </w:p>
    <w:p w:rsidR="00752D5D" w:rsidRPr="00056635" w:rsidRDefault="00867732" w:rsidP="00543E52">
      <w:pPr>
        <w:pStyle w:val="a3"/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s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taphylococcus </w:t>
      </w:r>
      <w:proofErr w:type="spellStart"/>
      <w:r w:rsidR="00752D5D" w:rsidRPr="00056635">
        <w:rPr>
          <w:rFonts w:ascii="Times New Roman" w:hAnsi="Times New Roman"/>
          <w:sz w:val="24"/>
          <w:szCs w:val="24"/>
          <w:lang w:val="en-US"/>
        </w:rPr>
        <w:t>aureus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52D5D" w:rsidRPr="00056635" w:rsidRDefault="00E366BF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sz w:val="24"/>
          <w:szCs w:val="24"/>
          <w:lang w:val="en-US"/>
        </w:rPr>
        <w:t xml:space="preserve">45. </w:t>
      </w:r>
      <w:r w:rsidR="0090450C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The characteristic of </w:t>
      </w:r>
      <w:proofErr w:type="spellStart"/>
      <w:r w:rsidR="0090450C" w:rsidRPr="00056635">
        <w:rPr>
          <w:rFonts w:ascii="Times New Roman" w:hAnsi="Times New Roman"/>
          <w:b/>
          <w:bCs/>
          <w:sz w:val="24"/>
          <w:szCs w:val="24"/>
          <w:lang w:val="en-US"/>
        </w:rPr>
        <w:t>bronchioloalveolar</w:t>
      </w:r>
      <w:proofErr w:type="spellEnd"/>
      <w:r w:rsidR="0090450C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 carcinoma is: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752D5D" w:rsidRPr="00056635" w:rsidRDefault="001E32BC" w:rsidP="00543E52">
      <w:pPr>
        <w:pStyle w:val="a3"/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a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ccounts for 30% of lung carcinomas</w:t>
      </w:r>
    </w:p>
    <w:p w:rsidR="00752D5D" w:rsidRPr="00056635" w:rsidRDefault="001E32BC" w:rsidP="00543E52">
      <w:pPr>
        <w:pStyle w:val="a3"/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i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s characterized </w:t>
      </w:r>
      <w:proofErr w:type="spellStart"/>
      <w:r w:rsidR="00752D5D" w:rsidRPr="00056635">
        <w:rPr>
          <w:rFonts w:ascii="Times New Roman" w:hAnsi="Times New Roman"/>
          <w:sz w:val="24"/>
          <w:szCs w:val="24"/>
          <w:lang w:val="en-US"/>
        </w:rPr>
        <w:t>histologically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by a solid pattern </w:t>
      </w:r>
    </w:p>
    <w:p w:rsidR="00752D5D" w:rsidRPr="00056635" w:rsidRDefault="001E32BC" w:rsidP="00543E52">
      <w:pPr>
        <w:pStyle w:val="a3"/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t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he </w:t>
      </w:r>
      <w:proofErr w:type="spellStart"/>
      <w:r w:rsidR="00752D5D" w:rsidRPr="00056635">
        <w:rPr>
          <w:rFonts w:ascii="Times New Roman" w:hAnsi="Times New Roman"/>
          <w:sz w:val="24"/>
          <w:szCs w:val="24"/>
          <w:lang w:val="en-US"/>
        </w:rPr>
        <w:t>mucinous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>/diffuse variety is associated with a better prognosis</w:t>
      </w:r>
    </w:p>
    <w:p w:rsidR="00752D5D" w:rsidRPr="00056635" w:rsidRDefault="001E32BC" w:rsidP="00543E52">
      <w:pPr>
        <w:pStyle w:val="a3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t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he non-</w:t>
      </w:r>
      <w:proofErr w:type="spellStart"/>
      <w:r w:rsidR="00752D5D" w:rsidRPr="00056635">
        <w:rPr>
          <w:rFonts w:ascii="Times New Roman" w:hAnsi="Times New Roman"/>
          <w:sz w:val="24"/>
          <w:szCs w:val="24"/>
          <w:lang w:val="en-US"/>
        </w:rPr>
        <w:t>mucinous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variant may arise </w:t>
      </w:r>
      <w:r w:rsidR="00C133ED" w:rsidRPr="00056635">
        <w:rPr>
          <w:rFonts w:ascii="Times New Roman" w:hAnsi="Times New Roman"/>
          <w:sz w:val="24"/>
          <w:szCs w:val="24"/>
          <w:lang w:val="en-US"/>
        </w:rPr>
        <w:t xml:space="preserve">from 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type II </w:t>
      </w:r>
      <w:proofErr w:type="spellStart"/>
      <w:r w:rsidR="00752D5D" w:rsidRPr="00056635">
        <w:rPr>
          <w:rFonts w:ascii="Times New Roman" w:hAnsi="Times New Roman"/>
          <w:sz w:val="24"/>
          <w:szCs w:val="24"/>
          <w:lang w:val="en-US"/>
        </w:rPr>
        <w:t>pneumocytes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52D5D" w:rsidRPr="00056635" w:rsidRDefault="001E32BC" w:rsidP="00543E52">
      <w:pPr>
        <w:pStyle w:val="a3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d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evelop from the central bronchi</w:t>
      </w:r>
    </w:p>
    <w:p w:rsidR="00752D5D" w:rsidRPr="00056635" w:rsidRDefault="00752D5D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E366BF" w:rsidRPr="00056635">
        <w:rPr>
          <w:rFonts w:ascii="Times New Roman" w:hAnsi="Times New Roman"/>
          <w:b/>
          <w:sz w:val="24"/>
          <w:szCs w:val="24"/>
          <w:lang w:val="en-US"/>
        </w:rPr>
        <w:t xml:space="preserve">46. </w:t>
      </w:r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>Which of the following statements is correct regarding pulmonary edema:</w:t>
      </w:r>
    </w:p>
    <w:p w:rsidR="00752D5D" w:rsidRPr="00056635" w:rsidRDefault="0090450C" w:rsidP="00543E52">
      <w:pPr>
        <w:pStyle w:val="a3"/>
        <w:widowControl w:val="0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t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he primary determinant of colloid osmotic pressure within pulmonary capillaries is the concentration of Na ions</w:t>
      </w:r>
    </w:p>
    <w:p w:rsidR="00752D5D" w:rsidRPr="00056635" w:rsidRDefault="0090450C" w:rsidP="00543E52">
      <w:pPr>
        <w:pStyle w:val="a3"/>
        <w:widowControl w:val="0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h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igh altitude pulmonary edema is an example of </w:t>
      </w:r>
      <w:proofErr w:type="spellStart"/>
      <w:r w:rsidR="00752D5D" w:rsidRPr="00056635">
        <w:rPr>
          <w:rFonts w:ascii="Times New Roman" w:hAnsi="Times New Roman"/>
          <w:sz w:val="24"/>
          <w:szCs w:val="24"/>
          <w:lang w:val="en-US"/>
        </w:rPr>
        <w:t>neurogenic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edema</w:t>
      </w:r>
    </w:p>
    <w:p w:rsidR="00752D5D" w:rsidRPr="00056635" w:rsidRDefault="0090450C" w:rsidP="00543E52">
      <w:pPr>
        <w:pStyle w:val="a3"/>
        <w:widowControl w:val="0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i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njury to pulmonary vasculature is uncommon due to the unique properties of the endothelial cells therein</w:t>
      </w:r>
    </w:p>
    <w:p w:rsidR="00752D5D" w:rsidRPr="00056635" w:rsidRDefault="0090450C" w:rsidP="00543E52">
      <w:pPr>
        <w:pStyle w:val="a3"/>
        <w:widowControl w:val="0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l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eft-sided congestive heart failure leads to pulmonary edema through increased hydrostatic pressure </w:t>
      </w:r>
    </w:p>
    <w:p w:rsidR="00752D5D" w:rsidRPr="00056635" w:rsidRDefault="0090450C" w:rsidP="00543E52">
      <w:pPr>
        <w:pStyle w:val="a3"/>
        <w:widowControl w:val="0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h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emosiderin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>-laden macrophages usually indicate the presence of acute pneumonia</w:t>
      </w:r>
    </w:p>
    <w:p w:rsidR="00752D5D" w:rsidRPr="00056635" w:rsidRDefault="00E366BF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47. 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Which of the following is the </w:t>
      </w:r>
      <w:proofErr w:type="spellStart"/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>pathogenetic</w:t>
      </w:r>
      <w:proofErr w:type="spellEnd"/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 mechanism that leads to the development of lung abscess</w:t>
      </w:r>
      <w:r w:rsidR="00813F28" w:rsidRPr="00056635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752D5D" w:rsidRPr="00056635" w:rsidRDefault="0090450C" w:rsidP="00543E52">
      <w:pPr>
        <w:pStyle w:val="a3"/>
        <w:widowControl w:val="0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a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spiration of infected material</w:t>
      </w:r>
    </w:p>
    <w:p w:rsidR="00752D5D" w:rsidRPr="00056635" w:rsidRDefault="0090450C" w:rsidP="00543E52">
      <w:pPr>
        <w:pStyle w:val="a3"/>
        <w:widowControl w:val="0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c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omplication of bacterial pneumonia</w:t>
      </w:r>
    </w:p>
    <w:p w:rsidR="00752D5D" w:rsidRPr="00056635" w:rsidRDefault="0090450C" w:rsidP="00543E52">
      <w:pPr>
        <w:pStyle w:val="a3"/>
        <w:widowControl w:val="0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s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econdary infection of a pulmonary infarct</w:t>
      </w:r>
    </w:p>
    <w:p w:rsidR="00752D5D" w:rsidRPr="00056635" w:rsidRDefault="0090450C" w:rsidP="00543E52">
      <w:pPr>
        <w:pStyle w:val="a3"/>
        <w:widowControl w:val="0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s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eptic </w:t>
      </w:r>
      <w:proofErr w:type="spellStart"/>
      <w:r w:rsidR="00752D5D" w:rsidRPr="00056635">
        <w:rPr>
          <w:rFonts w:ascii="Times New Roman" w:hAnsi="Times New Roman"/>
          <w:sz w:val="24"/>
          <w:szCs w:val="24"/>
          <w:lang w:val="en-US"/>
        </w:rPr>
        <w:t>embolization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from an infection in another organ</w:t>
      </w:r>
    </w:p>
    <w:p w:rsidR="00752D5D" w:rsidRPr="00056635" w:rsidRDefault="0090450C" w:rsidP="00543E52">
      <w:pPr>
        <w:pStyle w:val="a3"/>
        <w:widowControl w:val="0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a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ll of the </w:t>
      </w:r>
      <w:r w:rsidR="00543A10" w:rsidRPr="00056635">
        <w:rPr>
          <w:rFonts w:ascii="Times New Roman" w:hAnsi="Times New Roman"/>
          <w:sz w:val="24"/>
          <w:szCs w:val="24"/>
          <w:lang w:val="en-US"/>
        </w:rPr>
        <w:t>listed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52D5D" w:rsidRPr="00056635" w:rsidRDefault="00752D5D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752D5D" w:rsidRPr="00056635" w:rsidRDefault="00E366BF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>48.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>Which is TRUE regarding small cell carcinoma of lung</w:t>
      </w:r>
      <w:r w:rsidR="00813F28" w:rsidRPr="00056635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752D5D" w:rsidRPr="00056635" w:rsidRDefault="0090450C" w:rsidP="00543E52">
      <w:pPr>
        <w:pStyle w:val="a3"/>
        <w:widowControl w:val="0"/>
        <w:numPr>
          <w:ilvl w:val="0"/>
          <w:numId w:val="4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i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t is not associated with smoking</w:t>
      </w:r>
    </w:p>
    <w:p w:rsidR="00752D5D" w:rsidRPr="00056635" w:rsidRDefault="0090450C" w:rsidP="00543E52">
      <w:pPr>
        <w:pStyle w:val="a3"/>
        <w:widowControl w:val="0"/>
        <w:numPr>
          <w:ilvl w:val="0"/>
          <w:numId w:val="4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m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ost commonly peripheral in location.</w:t>
      </w:r>
    </w:p>
    <w:p w:rsidR="00752D5D" w:rsidRPr="00056635" w:rsidRDefault="0090450C" w:rsidP="00543E52">
      <w:pPr>
        <w:pStyle w:val="a3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e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xcellent response to chemotherapy </w:t>
      </w:r>
    </w:p>
    <w:p w:rsidR="00752D5D" w:rsidRPr="00056635" w:rsidRDefault="0090450C" w:rsidP="00543E52">
      <w:pPr>
        <w:pStyle w:val="a3"/>
        <w:widowControl w:val="0"/>
        <w:numPr>
          <w:ilvl w:val="0"/>
          <w:numId w:val="4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o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verall prognosis (5-year survival) is in the range of 30-40%</w:t>
      </w:r>
    </w:p>
    <w:p w:rsidR="00752D5D" w:rsidRPr="00056635" w:rsidRDefault="0090450C" w:rsidP="00543E52">
      <w:pPr>
        <w:pStyle w:val="a3"/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i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t is well differentiated</w:t>
      </w:r>
    </w:p>
    <w:p w:rsidR="00752D5D" w:rsidRPr="00056635" w:rsidRDefault="003F65C9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sz w:val="24"/>
          <w:szCs w:val="24"/>
          <w:lang w:val="en-US"/>
        </w:rPr>
        <w:t xml:space="preserve">50. 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>The characteristic lesion in primary pulmonary tuberculosis is:</w:t>
      </w:r>
    </w:p>
    <w:p w:rsidR="00752D5D" w:rsidRPr="00056635" w:rsidRDefault="00556F92" w:rsidP="00543E52">
      <w:pPr>
        <w:pStyle w:val="a3"/>
        <w:widowControl w:val="0"/>
        <w:numPr>
          <w:ilvl w:val="0"/>
          <w:numId w:val="4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c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avitary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lesion in the lung apex</w:t>
      </w:r>
    </w:p>
    <w:p w:rsidR="00752D5D" w:rsidRPr="00056635" w:rsidRDefault="00556F92" w:rsidP="00543E52">
      <w:pPr>
        <w:pStyle w:val="a3"/>
        <w:widowControl w:val="0"/>
        <w:numPr>
          <w:ilvl w:val="0"/>
          <w:numId w:val="4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G</w:t>
      </w:r>
      <w:r w:rsidR="002734DC" w:rsidRPr="00056635">
        <w:rPr>
          <w:rFonts w:ascii="Times New Roman" w:hAnsi="Times New Roman"/>
          <w:sz w:val="24"/>
          <w:szCs w:val="24"/>
          <w:lang w:val="en-US"/>
        </w:rPr>
        <w:t>hon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complex </w:t>
      </w:r>
    </w:p>
    <w:p w:rsidR="00752D5D" w:rsidRPr="00056635" w:rsidRDefault="00556F92" w:rsidP="00543E52">
      <w:pPr>
        <w:pStyle w:val="a3"/>
        <w:widowControl w:val="0"/>
        <w:numPr>
          <w:ilvl w:val="0"/>
          <w:numId w:val="4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l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ocalized </w:t>
      </w:r>
      <w:proofErr w:type="spellStart"/>
      <w:r w:rsidR="00752D5D" w:rsidRPr="00056635">
        <w:rPr>
          <w:rFonts w:ascii="Times New Roman" w:hAnsi="Times New Roman"/>
          <w:sz w:val="24"/>
          <w:szCs w:val="24"/>
          <w:lang w:val="en-US"/>
        </w:rPr>
        <w:t>bronchiectasis</w:t>
      </w:r>
      <w:proofErr w:type="spellEnd"/>
    </w:p>
    <w:p w:rsidR="00752D5D" w:rsidRPr="00056635" w:rsidRDefault="00556F92" w:rsidP="00543E52">
      <w:pPr>
        <w:pStyle w:val="a3"/>
        <w:widowControl w:val="0"/>
        <w:numPr>
          <w:ilvl w:val="0"/>
          <w:numId w:val="4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m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iliary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lesions</w:t>
      </w:r>
    </w:p>
    <w:p w:rsidR="00752D5D" w:rsidRPr="00056635" w:rsidRDefault="00556F92" w:rsidP="00543E52">
      <w:pPr>
        <w:pStyle w:val="a3"/>
        <w:widowControl w:val="0"/>
        <w:numPr>
          <w:ilvl w:val="0"/>
          <w:numId w:val="4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t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uberculous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pneumonia</w:t>
      </w:r>
    </w:p>
    <w:p w:rsidR="00752D5D" w:rsidRPr="00056635" w:rsidRDefault="003F65C9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sz w:val="24"/>
          <w:szCs w:val="24"/>
          <w:lang w:val="en-US"/>
        </w:rPr>
        <w:t xml:space="preserve">52. 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Which of the following is a cause of </w:t>
      </w:r>
      <w:proofErr w:type="spellStart"/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>pneumothorax</w:t>
      </w:r>
      <w:proofErr w:type="spellEnd"/>
      <w:r w:rsidR="00813F28" w:rsidRPr="00056635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752D5D" w:rsidRPr="00056635" w:rsidRDefault="00556F92" w:rsidP="00543E52">
      <w:pPr>
        <w:pStyle w:val="a3"/>
        <w:widowControl w:val="0"/>
        <w:numPr>
          <w:ilvl w:val="0"/>
          <w:numId w:val="5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c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hest trauma</w:t>
      </w:r>
    </w:p>
    <w:p w:rsidR="00752D5D" w:rsidRPr="00056635" w:rsidRDefault="00556F92" w:rsidP="00543E52">
      <w:pPr>
        <w:pStyle w:val="a3"/>
        <w:widowControl w:val="0"/>
        <w:numPr>
          <w:ilvl w:val="0"/>
          <w:numId w:val="5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e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mphysema</w:t>
      </w:r>
    </w:p>
    <w:p w:rsidR="00752D5D" w:rsidRPr="00056635" w:rsidRDefault="00556F92" w:rsidP="00543E52">
      <w:pPr>
        <w:pStyle w:val="a3"/>
        <w:widowControl w:val="0"/>
        <w:numPr>
          <w:ilvl w:val="0"/>
          <w:numId w:val="5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l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ung abscess</w:t>
      </w:r>
    </w:p>
    <w:p w:rsidR="00752D5D" w:rsidRPr="00056635" w:rsidRDefault="00556F92" w:rsidP="00543E52">
      <w:pPr>
        <w:pStyle w:val="a3"/>
        <w:widowControl w:val="0"/>
        <w:numPr>
          <w:ilvl w:val="0"/>
          <w:numId w:val="5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n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eedle biopsy of the pleura</w:t>
      </w:r>
    </w:p>
    <w:p w:rsidR="00752D5D" w:rsidRPr="00056635" w:rsidRDefault="00556F92" w:rsidP="00543E52">
      <w:pPr>
        <w:pStyle w:val="a3"/>
        <w:widowControl w:val="0"/>
        <w:numPr>
          <w:ilvl w:val="0"/>
          <w:numId w:val="5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a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ll of the </w:t>
      </w:r>
      <w:r w:rsidR="00543A10" w:rsidRPr="00056635">
        <w:rPr>
          <w:rFonts w:ascii="Times New Roman" w:hAnsi="Times New Roman"/>
          <w:sz w:val="24"/>
          <w:szCs w:val="24"/>
          <w:lang w:val="en-US"/>
        </w:rPr>
        <w:t>listed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52D5D" w:rsidRPr="00056635" w:rsidRDefault="00A90EC4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sz w:val="24"/>
          <w:szCs w:val="24"/>
          <w:lang w:val="en-US"/>
        </w:rPr>
        <w:t xml:space="preserve">53. 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Regarding </w:t>
      </w:r>
      <w:proofErr w:type="spellStart"/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>squamous</w:t>
      </w:r>
      <w:proofErr w:type="spellEnd"/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 cell carcinoma (SCC) of the lung, which of the following is TRUE</w:t>
      </w:r>
      <w:r w:rsidR="00813F28" w:rsidRPr="00056635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752D5D" w:rsidRPr="00056635" w:rsidRDefault="00752D5D" w:rsidP="00543E52">
      <w:pPr>
        <w:pStyle w:val="a3"/>
        <w:widowControl w:val="0"/>
        <w:numPr>
          <w:ilvl w:val="0"/>
          <w:numId w:val="5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SCC is a peripheral tumor</w:t>
      </w:r>
    </w:p>
    <w:p w:rsidR="00752D5D" w:rsidRPr="00056635" w:rsidRDefault="00752D5D" w:rsidP="00543E52">
      <w:pPr>
        <w:pStyle w:val="a3"/>
        <w:widowControl w:val="0"/>
        <w:numPr>
          <w:ilvl w:val="0"/>
          <w:numId w:val="5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SCC has a strong association with scarring (scar cancer)</w:t>
      </w:r>
    </w:p>
    <w:p w:rsidR="00752D5D" w:rsidRPr="00056635" w:rsidRDefault="00556F92" w:rsidP="00543E52">
      <w:pPr>
        <w:pStyle w:val="a3"/>
        <w:widowControl w:val="0"/>
        <w:numPr>
          <w:ilvl w:val="0"/>
          <w:numId w:val="5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i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s characterized </w:t>
      </w:r>
      <w:proofErr w:type="spellStart"/>
      <w:r w:rsidR="00752D5D" w:rsidRPr="00056635">
        <w:rPr>
          <w:rFonts w:ascii="Times New Roman" w:hAnsi="Times New Roman"/>
          <w:sz w:val="24"/>
          <w:szCs w:val="24"/>
          <w:lang w:val="en-US"/>
        </w:rPr>
        <w:t>histologically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by keratin formation  </w:t>
      </w:r>
    </w:p>
    <w:p w:rsidR="00752D5D" w:rsidRPr="00056635" w:rsidRDefault="00556F92" w:rsidP="00543E52">
      <w:pPr>
        <w:pStyle w:val="a3"/>
        <w:widowControl w:val="0"/>
        <w:numPr>
          <w:ilvl w:val="0"/>
          <w:numId w:val="5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lastRenderedPageBreak/>
        <w:t>a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52D5D" w:rsidRPr="00056635">
        <w:rPr>
          <w:rFonts w:ascii="Times New Roman" w:hAnsi="Times New Roman"/>
          <w:sz w:val="24"/>
          <w:szCs w:val="24"/>
          <w:lang w:val="en-US"/>
        </w:rPr>
        <w:t>paraneoplastic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syndrome due to ectopic ACTH production is associated with SCC</w:t>
      </w:r>
    </w:p>
    <w:p w:rsidR="00752D5D" w:rsidRPr="00056635" w:rsidRDefault="00556F92" w:rsidP="00543E52">
      <w:pPr>
        <w:pStyle w:val="a3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c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aseous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necrosis is present.</w:t>
      </w:r>
    </w:p>
    <w:p w:rsidR="00752D5D" w:rsidRPr="00056635" w:rsidRDefault="00752D5D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E96520" w:rsidRPr="00056635">
        <w:rPr>
          <w:rFonts w:ascii="Times New Roman" w:hAnsi="Times New Roman"/>
          <w:b/>
          <w:sz w:val="24"/>
          <w:szCs w:val="24"/>
          <w:lang w:val="en-US"/>
        </w:rPr>
        <w:t xml:space="preserve">55. </w:t>
      </w:r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Which of the following is a characteristic </w:t>
      </w:r>
      <w:proofErr w:type="spellStart"/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>histologic</w:t>
      </w:r>
      <w:proofErr w:type="spellEnd"/>
      <w:r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 finding in asthma:</w:t>
      </w:r>
    </w:p>
    <w:p w:rsidR="00752D5D" w:rsidRPr="00056635" w:rsidRDefault="001B15BC" w:rsidP="00543E52">
      <w:pPr>
        <w:pStyle w:val="a3"/>
        <w:widowControl w:val="0"/>
        <w:numPr>
          <w:ilvl w:val="0"/>
          <w:numId w:val="5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a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ttenuation of the bronchial </w:t>
      </w:r>
      <w:proofErr w:type="spellStart"/>
      <w:r w:rsidR="00752D5D" w:rsidRPr="00056635">
        <w:rPr>
          <w:rFonts w:ascii="Times New Roman" w:hAnsi="Times New Roman"/>
          <w:sz w:val="24"/>
          <w:szCs w:val="24"/>
          <w:lang w:val="en-US"/>
        </w:rPr>
        <w:t>submucous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gland layer</w:t>
      </w:r>
    </w:p>
    <w:p w:rsidR="00752D5D" w:rsidRPr="00056635" w:rsidRDefault="001B15BC" w:rsidP="00543E52">
      <w:pPr>
        <w:pStyle w:val="a3"/>
        <w:widowControl w:val="0"/>
        <w:numPr>
          <w:ilvl w:val="0"/>
          <w:numId w:val="5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a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ttenuation of the basement membrane of bronchial epithelium</w:t>
      </w:r>
    </w:p>
    <w:p w:rsidR="00752D5D" w:rsidRPr="00056635" w:rsidRDefault="001B15BC" w:rsidP="00543E52">
      <w:pPr>
        <w:pStyle w:val="a3"/>
        <w:widowControl w:val="0"/>
        <w:numPr>
          <w:ilvl w:val="0"/>
          <w:numId w:val="5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m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ixed inflammatory infiltrate in the bronchial walls, with a predominance of mast cells</w:t>
      </w:r>
    </w:p>
    <w:p w:rsidR="00752D5D" w:rsidRPr="00056635" w:rsidRDefault="001B15BC" w:rsidP="00543E52">
      <w:pPr>
        <w:pStyle w:val="a3"/>
        <w:widowControl w:val="0"/>
        <w:numPr>
          <w:ilvl w:val="0"/>
          <w:numId w:val="5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h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ypertrophy of bronchial wall muscle </w:t>
      </w:r>
    </w:p>
    <w:p w:rsidR="00752D5D" w:rsidRPr="00056635" w:rsidRDefault="001B15BC" w:rsidP="00543E52">
      <w:pPr>
        <w:pStyle w:val="a3"/>
        <w:widowControl w:val="0"/>
        <w:numPr>
          <w:ilvl w:val="0"/>
          <w:numId w:val="5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d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estruction of alveolar walls</w:t>
      </w:r>
    </w:p>
    <w:p w:rsidR="00752D5D" w:rsidRPr="00056635" w:rsidRDefault="00E96520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sz w:val="24"/>
          <w:szCs w:val="24"/>
          <w:lang w:val="en-US"/>
        </w:rPr>
        <w:t xml:space="preserve">56. 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Which of the following statements regarding </w:t>
      </w:r>
      <w:proofErr w:type="spellStart"/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>centriacinar</w:t>
      </w:r>
      <w:proofErr w:type="spellEnd"/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 xml:space="preserve"> emphysema is TRUE</w:t>
      </w:r>
      <w:r w:rsidR="00813F28" w:rsidRPr="00056635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752D5D" w:rsidRPr="00056635" w:rsidRDefault="001B15BC" w:rsidP="00543E52">
      <w:pPr>
        <w:pStyle w:val="a3"/>
        <w:widowControl w:val="0"/>
        <w:numPr>
          <w:ilvl w:val="0"/>
          <w:numId w:val="5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i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t invo</w:t>
      </w:r>
      <w:r w:rsidR="002734DC" w:rsidRPr="00056635">
        <w:rPr>
          <w:rFonts w:ascii="Times New Roman" w:hAnsi="Times New Roman"/>
          <w:sz w:val="24"/>
          <w:szCs w:val="24"/>
          <w:lang w:val="en-US"/>
        </w:rPr>
        <w:t xml:space="preserve">lves the respiratory </w:t>
      </w:r>
      <w:proofErr w:type="spellStart"/>
      <w:r w:rsidR="002734DC" w:rsidRPr="00056635">
        <w:rPr>
          <w:rFonts w:ascii="Times New Roman" w:hAnsi="Times New Roman"/>
          <w:sz w:val="24"/>
          <w:szCs w:val="24"/>
          <w:lang w:val="en-US"/>
        </w:rPr>
        <w:t>bronchioli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52D5D" w:rsidRPr="00056635" w:rsidRDefault="001B15BC" w:rsidP="00543E52">
      <w:pPr>
        <w:pStyle w:val="a3"/>
        <w:widowControl w:val="0"/>
        <w:numPr>
          <w:ilvl w:val="0"/>
          <w:numId w:val="5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i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t occurs predominantly in female smokers</w:t>
      </w:r>
    </w:p>
    <w:p w:rsidR="00752D5D" w:rsidRPr="00056635" w:rsidRDefault="001B15BC" w:rsidP="00543E52">
      <w:pPr>
        <w:pStyle w:val="a3"/>
        <w:widowControl w:val="0"/>
        <w:numPr>
          <w:ilvl w:val="0"/>
          <w:numId w:val="5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i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t affects the right lung more severely than the lef</w:t>
      </w:r>
      <w:r w:rsidR="000A7951" w:rsidRPr="00056635">
        <w:rPr>
          <w:rFonts w:ascii="Times New Roman" w:hAnsi="Times New Roman"/>
          <w:sz w:val="24"/>
          <w:szCs w:val="24"/>
          <w:lang w:val="en-US"/>
        </w:rPr>
        <w:t>t</w:t>
      </w:r>
    </w:p>
    <w:p w:rsidR="00752D5D" w:rsidRPr="00056635" w:rsidRDefault="001B15BC" w:rsidP="00543E52">
      <w:pPr>
        <w:pStyle w:val="a3"/>
        <w:widowControl w:val="0"/>
        <w:numPr>
          <w:ilvl w:val="0"/>
          <w:numId w:val="5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i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t is often associated with chronic alcoholism</w:t>
      </w:r>
    </w:p>
    <w:p w:rsidR="00752D5D" w:rsidRPr="00056635" w:rsidRDefault="001B15BC" w:rsidP="00543E52">
      <w:pPr>
        <w:pStyle w:val="a3"/>
        <w:widowControl w:val="0"/>
        <w:numPr>
          <w:ilvl w:val="0"/>
          <w:numId w:val="5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i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t is usually seen in drug addicts</w:t>
      </w:r>
    </w:p>
    <w:p w:rsidR="00752D5D" w:rsidRPr="00056635" w:rsidRDefault="00E96520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sz w:val="24"/>
          <w:szCs w:val="24"/>
          <w:lang w:val="en-US"/>
        </w:rPr>
        <w:t xml:space="preserve">57. 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>All of the following are complications of severe bronchial asthma EXCEPT:</w:t>
      </w:r>
    </w:p>
    <w:p w:rsidR="00752D5D" w:rsidRPr="00056635" w:rsidRDefault="00FB2C33" w:rsidP="00543E52">
      <w:pPr>
        <w:pStyle w:val="a3"/>
        <w:widowControl w:val="0"/>
        <w:numPr>
          <w:ilvl w:val="0"/>
          <w:numId w:val="5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b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ronchiectasis</w:t>
      </w:r>
      <w:proofErr w:type="spellEnd"/>
    </w:p>
    <w:p w:rsidR="00752D5D" w:rsidRPr="00056635" w:rsidRDefault="00FB2C33" w:rsidP="00543E52">
      <w:pPr>
        <w:pStyle w:val="a3"/>
        <w:widowControl w:val="0"/>
        <w:numPr>
          <w:ilvl w:val="0"/>
          <w:numId w:val="5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p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neumonia</w:t>
      </w:r>
    </w:p>
    <w:p w:rsidR="00752D5D" w:rsidRPr="00056635" w:rsidRDefault="00FB2C33" w:rsidP="00543E52">
      <w:pPr>
        <w:pStyle w:val="a3"/>
        <w:widowControl w:val="0"/>
        <w:numPr>
          <w:ilvl w:val="0"/>
          <w:numId w:val="5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v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hronic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bronchitis</w:t>
      </w:r>
    </w:p>
    <w:p w:rsidR="00752D5D" w:rsidRPr="00056635" w:rsidRDefault="00FB2C33" w:rsidP="00543E52">
      <w:pPr>
        <w:pStyle w:val="a3"/>
        <w:widowControl w:val="0"/>
        <w:numPr>
          <w:ilvl w:val="0"/>
          <w:numId w:val="5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c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or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52D5D" w:rsidRPr="00056635">
        <w:rPr>
          <w:rFonts w:ascii="Times New Roman" w:hAnsi="Times New Roman"/>
          <w:sz w:val="24"/>
          <w:szCs w:val="24"/>
          <w:lang w:val="en-US"/>
        </w:rPr>
        <w:t>pulmonale</w:t>
      </w:r>
      <w:proofErr w:type="spellEnd"/>
    </w:p>
    <w:p w:rsidR="00752D5D" w:rsidRPr="00056635" w:rsidRDefault="00FB2C33" w:rsidP="00543E52">
      <w:pPr>
        <w:pStyle w:val="a3"/>
        <w:widowControl w:val="0"/>
        <w:numPr>
          <w:ilvl w:val="0"/>
          <w:numId w:val="5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b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ronchogenic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carcinoma </w:t>
      </w:r>
    </w:p>
    <w:p w:rsidR="00752D5D" w:rsidRPr="00056635" w:rsidRDefault="00543E52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56635">
        <w:rPr>
          <w:rFonts w:ascii="Times New Roman" w:hAnsi="Times New Roman"/>
          <w:b/>
          <w:sz w:val="24"/>
          <w:szCs w:val="24"/>
          <w:lang w:val="en-US"/>
        </w:rPr>
        <w:t xml:space="preserve">58. </w:t>
      </w:r>
      <w:r w:rsidR="00752D5D" w:rsidRPr="00056635">
        <w:rPr>
          <w:rFonts w:ascii="Times New Roman" w:hAnsi="Times New Roman"/>
          <w:b/>
          <w:bCs/>
          <w:sz w:val="24"/>
          <w:szCs w:val="24"/>
          <w:lang w:val="en-US"/>
        </w:rPr>
        <w:t>Viral infections of the lung most commonly cause:</w:t>
      </w:r>
    </w:p>
    <w:p w:rsidR="00752D5D" w:rsidRPr="00056635" w:rsidRDefault="00FB2C33" w:rsidP="00543E52">
      <w:pPr>
        <w:pStyle w:val="a3"/>
        <w:widowControl w:val="0"/>
        <w:numPr>
          <w:ilvl w:val="0"/>
          <w:numId w:val="5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r w:rsidRPr="00056635">
        <w:rPr>
          <w:rFonts w:ascii="Times New Roman" w:hAnsi="Times New Roman"/>
          <w:sz w:val="24"/>
          <w:szCs w:val="24"/>
          <w:lang w:val="en-US"/>
        </w:rPr>
        <w:t>a</w:t>
      </w:r>
      <w:r w:rsidR="00543E52" w:rsidRPr="00056635">
        <w:rPr>
          <w:rFonts w:ascii="Times New Roman" w:hAnsi="Times New Roman"/>
          <w:sz w:val="24"/>
          <w:szCs w:val="24"/>
          <w:lang w:val="en-US"/>
        </w:rPr>
        <w:t xml:space="preserve">cute 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airspace pneumonia with accumulation of </w:t>
      </w:r>
      <w:r w:rsidR="00543A10" w:rsidRPr="00056635">
        <w:rPr>
          <w:rFonts w:ascii="Times New Roman" w:hAnsi="Times New Roman"/>
          <w:sz w:val="24"/>
          <w:szCs w:val="24"/>
          <w:lang w:val="en-US"/>
        </w:rPr>
        <w:t>leukocytes</w:t>
      </w:r>
    </w:p>
    <w:p w:rsidR="00752D5D" w:rsidRPr="00056635" w:rsidRDefault="00FB2C33" w:rsidP="00543E52">
      <w:pPr>
        <w:pStyle w:val="a3"/>
        <w:widowControl w:val="0"/>
        <w:numPr>
          <w:ilvl w:val="0"/>
          <w:numId w:val="5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a</w:t>
      </w:r>
      <w:r w:rsidR="00543E52" w:rsidRPr="00056635">
        <w:rPr>
          <w:rFonts w:ascii="Times New Roman" w:hAnsi="Times New Roman"/>
          <w:sz w:val="24"/>
          <w:szCs w:val="24"/>
          <w:lang w:val="en-US"/>
        </w:rPr>
        <w:t xml:space="preserve">spiration 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pneumonia </w:t>
      </w:r>
      <w:r w:rsidRPr="00056635">
        <w:rPr>
          <w:rFonts w:ascii="Times New Roman" w:hAnsi="Times New Roman"/>
          <w:sz w:val="24"/>
          <w:szCs w:val="24"/>
          <w:lang w:val="en-US"/>
        </w:rPr>
        <w:t>with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accumulation of </w:t>
      </w:r>
      <w:r w:rsidR="00543A10" w:rsidRPr="00056635">
        <w:rPr>
          <w:rFonts w:ascii="Times New Roman" w:hAnsi="Times New Roman"/>
          <w:sz w:val="24"/>
          <w:szCs w:val="24"/>
          <w:lang w:val="en-US"/>
        </w:rPr>
        <w:t>leukocytes</w:t>
      </w:r>
    </w:p>
    <w:p w:rsidR="00752D5D" w:rsidRPr="00056635" w:rsidRDefault="00FB2C33" w:rsidP="00543E52">
      <w:pPr>
        <w:pStyle w:val="a3"/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i</w:t>
      </w:r>
      <w:r w:rsidR="00543E52" w:rsidRPr="00056635">
        <w:rPr>
          <w:rFonts w:ascii="Times New Roman" w:hAnsi="Times New Roman"/>
          <w:sz w:val="24"/>
          <w:szCs w:val="24"/>
          <w:lang w:val="en-US"/>
        </w:rPr>
        <w:t xml:space="preserve">nterstitial 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pneumonia with predominantly lymphocytic </w:t>
      </w:r>
      <w:r w:rsidRPr="00056635">
        <w:rPr>
          <w:rFonts w:ascii="Times New Roman" w:hAnsi="Times New Roman"/>
          <w:sz w:val="24"/>
          <w:szCs w:val="24"/>
          <w:lang w:val="en-US"/>
        </w:rPr>
        <w:t>infiltration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52D5D" w:rsidRPr="00056635" w:rsidRDefault="00FB2C33" w:rsidP="00543E52">
      <w:pPr>
        <w:pStyle w:val="a3"/>
        <w:widowControl w:val="0"/>
        <w:numPr>
          <w:ilvl w:val="0"/>
          <w:numId w:val="5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g</w:t>
      </w:r>
      <w:r w:rsidR="00543E52" w:rsidRPr="00056635">
        <w:rPr>
          <w:rFonts w:ascii="Times New Roman" w:hAnsi="Times New Roman"/>
          <w:sz w:val="24"/>
          <w:szCs w:val="24"/>
          <w:lang w:val="en-US"/>
        </w:rPr>
        <w:t>ranulomatous</w:t>
      </w:r>
      <w:proofErr w:type="spellEnd"/>
      <w:r w:rsidR="00543E52" w:rsidRPr="0005663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pneumonia and mast cell </w:t>
      </w:r>
      <w:proofErr w:type="spellStart"/>
      <w:r w:rsidRPr="00056635">
        <w:rPr>
          <w:rFonts w:ascii="Times New Roman" w:hAnsi="Times New Roman"/>
          <w:sz w:val="24"/>
          <w:szCs w:val="24"/>
          <w:lang w:val="en-US"/>
        </w:rPr>
        <w:t>de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granulation</w:t>
      </w:r>
      <w:proofErr w:type="spellEnd"/>
    </w:p>
    <w:p w:rsidR="00752D5D" w:rsidRPr="00056635" w:rsidRDefault="00FB2C33" w:rsidP="00543E52">
      <w:pPr>
        <w:pStyle w:val="a3"/>
        <w:widowControl w:val="0"/>
        <w:numPr>
          <w:ilvl w:val="0"/>
          <w:numId w:val="5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56635">
        <w:rPr>
          <w:rFonts w:ascii="Times New Roman" w:hAnsi="Times New Roman"/>
          <w:sz w:val="24"/>
          <w:szCs w:val="24"/>
          <w:lang w:val="en-US"/>
        </w:rPr>
        <w:t>o</w:t>
      </w:r>
      <w:r w:rsidR="00543E52" w:rsidRPr="00056635">
        <w:rPr>
          <w:rFonts w:ascii="Times New Roman" w:hAnsi="Times New Roman"/>
          <w:sz w:val="24"/>
          <w:szCs w:val="24"/>
          <w:lang w:val="en-US"/>
        </w:rPr>
        <w:t xml:space="preserve">pportunistic </w:t>
      </w:r>
      <w:r w:rsidR="00752D5D" w:rsidRPr="00056635">
        <w:rPr>
          <w:rFonts w:ascii="Times New Roman" w:hAnsi="Times New Roman"/>
          <w:sz w:val="24"/>
          <w:szCs w:val="24"/>
          <w:lang w:val="en-US"/>
        </w:rPr>
        <w:t>pneumonia</w:t>
      </w:r>
      <w:r w:rsidR="0041536B" w:rsidRPr="00056635">
        <w:rPr>
          <w:rFonts w:ascii="Times New Roman" w:hAnsi="Times New Roman"/>
          <w:sz w:val="24"/>
          <w:szCs w:val="24"/>
          <w:lang w:val="en-US"/>
        </w:rPr>
        <w:t xml:space="preserve"> with </w:t>
      </w:r>
      <w:proofErr w:type="spellStart"/>
      <w:r w:rsidR="00752D5D" w:rsidRPr="00056635">
        <w:rPr>
          <w:rFonts w:ascii="Times New Roman" w:hAnsi="Times New Roman"/>
          <w:sz w:val="24"/>
          <w:szCs w:val="24"/>
          <w:lang w:val="en-US"/>
        </w:rPr>
        <w:t>eosinophil</w:t>
      </w:r>
      <w:r w:rsidR="000A7951" w:rsidRPr="00056635">
        <w:rPr>
          <w:rFonts w:ascii="Times New Roman" w:hAnsi="Times New Roman"/>
          <w:sz w:val="24"/>
          <w:szCs w:val="24"/>
          <w:lang w:val="en-US"/>
        </w:rPr>
        <w:t>ic</w:t>
      </w:r>
      <w:proofErr w:type="spellEnd"/>
      <w:r w:rsidR="00752D5D" w:rsidRPr="00056635">
        <w:rPr>
          <w:rFonts w:ascii="Times New Roman" w:hAnsi="Times New Roman"/>
          <w:sz w:val="24"/>
          <w:szCs w:val="24"/>
          <w:lang w:val="en-US"/>
        </w:rPr>
        <w:t xml:space="preserve"> accumulation</w:t>
      </w:r>
    </w:p>
    <w:bookmarkEnd w:id="0"/>
    <w:p w:rsidR="00752D5D" w:rsidRPr="00056635" w:rsidRDefault="00752D5D" w:rsidP="00752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F3779D" w:rsidRPr="00056635" w:rsidRDefault="00F3779D" w:rsidP="00F3779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B4F22" w:rsidRPr="00056635" w:rsidRDefault="00EB4F22">
      <w:pPr>
        <w:rPr>
          <w:sz w:val="24"/>
          <w:szCs w:val="24"/>
          <w:lang w:val="en-US"/>
        </w:rPr>
      </w:pPr>
    </w:p>
    <w:sectPr w:rsidR="00EB4F22" w:rsidRPr="00056635" w:rsidSect="00B40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6772"/>
    <w:multiLevelType w:val="hybridMultilevel"/>
    <w:tmpl w:val="86A2538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20984"/>
    <w:multiLevelType w:val="hybridMultilevel"/>
    <w:tmpl w:val="71FEA48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0439E"/>
    <w:multiLevelType w:val="hybridMultilevel"/>
    <w:tmpl w:val="9F006E1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4C229E"/>
    <w:multiLevelType w:val="hybridMultilevel"/>
    <w:tmpl w:val="9D84367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23435D"/>
    <w:multiLevelType w:val="hybridMultilevel"/>
    <w:tmpl w:val="183AB1D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353BBA"/>
    <w:multiLevelType w:val="hybridMultilevel"/>
    <w:tmpl w:val="11EAAF6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9132C"/>
    <w:multiLevelType w:val="hybridMultilevel"/>
    <w:tmpl w:val="51A6D3F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0230D8"/>
    <w:multiLevelType w:val="hybridMultilevel"/>
    <w:tmpl w:val="F4D0994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51EDA"/>
    <w:multiLevelType w:val="hybridMultilevel"/>
    <w:tmpl w:val="9E6621C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4E146F"/>
    <w:multiLevelType w:val="hybridMultilevel"/>
    <w:tmpl w:val="2F52BF7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3651B"/>
    <w:multiLevelType w:val="hybridMultilevel"/>
    <w:tmpl w:val="1D84A09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2E17AD"/>
    <w:multiLevelType w:val="hybridMultilevel"/>
    <w:tmpl w:val="FD8A1A9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E02E5"/>
    <w:multiLevelType w:val="hybridMultilevel"/>
    <w:tmpl w:val="7B34111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E67E22"/>
    <w:multiLevelType w:val="hybridMultilevel"/>
    <w:tmpl w:val="6CCEB40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06DFB"/>
    <w:multiLevelType w:val="hybridMultilevel"/>
    <w:tmpl w:val="1D6C1A7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EF3FAE"/>
    <w:multiLevelType w:val="hybridMultilevel"/>
    <w:tmpl w:val="8698F73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B51E9"/>
    <w:multiLevelType w:val="hybridMultilevel"/>
    <w:tmpl w:val="5622F1F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4A3029"/>
    <w:multiLevelType w:val="hybridMultilevel"/>
    <w:tmpl w:val="ADF4132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DF0419"/>
    <w:multiLevelType w:val="hybridMultilevel"/>
    <w:tmpl w:val="D13C6EF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34122A"/>
    <w:multiLevelType w:val="hybridMultilevel"/>
    <w:tmpl w:val="05F8635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8E5FBE"/>
    <w:multiLevelType w:val="hybridMultilevel"/>
    <w:tmpl w:val="CDF4BB8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114168"/>
    <w:multiLevelType w:val="hybridMultilevel"/>
    <w:tmpl w:val="FF02BD6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565EB3"/>
    <w:multiLevelType w:val="hybridMultilevel"/>
    <w:tmpl w:val="750EF91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5617F5"/>
    <w:multiLevelType w:val="hybridMultilevel"/>
    <w:tmpl w:val="B0B492E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D45FE7"/>
    <w:multiLevelType w:val="hybridMultilevel"/>
    <w:tmpl w:val="B9A8FEB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B4DFF"/>
    <w:multiLevelType w:val="hybridMultilevel"/>
    <w:tmpl w:val="D8A6F1E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703D5D"/>
    <w:multiLevelType w:val="hybridMultilevel"/>
    <w:tmpl w:val="D084FBE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D221A2"/>
    <w:multiLevelType w:val="hybridMultilevel"/>
    <w:tmpl w:val="1376194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2E4F41"/>
    <w:multiLevelType w:val="hybridMultilevel"/>
    <w:tmpl w:val="75E428B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4A39E4"/>
    <w:multiLevelType w:val="hybridMultilevel"/>
    <w:tmpl w:val="2A2C280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EA3DA6"/>
    <w:multiLevelType w:val="hybridMultilevel"/>
    <w:tmpl w:val="8178415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3213D"/>
    <w:multiLevelType w:val="hybridMultilevel"/>
    <w:tmpl w:val="BCCA230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AD47C4"/>
    <w:multiLevelType w:val="hybridMultilevel"/>
    <w:tmpl w:val="B748B57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AC01BE"/>
    <w:multiLevelType w:val="hybridMultilevel"/>
    <w:tmpl w:val="E3D03B7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526898"/>
    <w:multiLevelType w:val="hybridMultilevel"/>
    <w:tmpl w:val="DBC6D21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AA2315"/>
    <w:multiLevelType w:val="hybridMultilevel"/>
    <w:tmpl w:val="4CF8338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13730A"/>
    <w:multiLevelType w:val="hybridMultilevel"/>
    <w:tmpl w:val="2522CC1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6A03DC"/>
    <w:multiLevelType w:val="hybridMultilevel"/>
    <w:tmpl w:val="7CAA280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896DC4"/>
    <w:multiLevelType w:val="hybridMultilevel"/>
    <w:tmpl w:val="71D6AE8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48060D"/>
    <w:multiLevelType w:val="hybridMultilevel"/>
    <w:tmpl w:val="A72CDB0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F43602"/>
    <w:multiLevelType w:val="hybridMultilevel"/>
    <w:tmpl w:val="64E4F0A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281113"/>
    <w:multiLevelType w:val="hybridMultilevel"/>
    <w:tmpl w:val="5C8AA40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FD4D4C"/>
    <w:multiLevelType w:val="hybridMultilevel"/>
    <w:tmpl w:val="2FE85F4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F144898"/>
    <w:multiLevelType w:val="hybridMultilevel"/>
    <w:tmpl w:val="5128C3E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1F361DC"/>
    <w:multiLevelType w:val="hybridMultilevel"/>
    <w:tmpl w:val="DBBA2D8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2871B33"/>
    <w:multiLevelType w:val="hybridMultilevel"/>
    <w:tmpl w:val="3AE23FF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5AA6714"/>
    <w:multiLevelType w:val="hybridMultilevel"/>
    <w:tmpl w:val="5EFC6F4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3C52D3"/>
    <w:multiLevelType w:val="hybridMultilevel"/>
    <w:tmpl w:val="56EABD3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A9A696E"/>
    <w:multiLevelType w:val="hybridMultilevel"/>
    <w:tmpl w:val="E8AA7E1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FD45A0"/>
    <w:multiLevelType w:val="hybridMultilevel"/>
    <w:tmpl w:val="7E924E7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06B124B"/>
    <w:multiLevelType w:val="hybridMultilevel"/>
    <w:tmpl w:val="06E8343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2FD1B9B"/>
    <w:multiLevelType w:val="hybridMultilevel"/>
    <w:tmpl w:val="6052A75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4EC6342"/>
    <w:multiLevelType w:val="hybridMultilevel"/>
    <w:tmpl w:val="43FC99C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AD17A78"/>
    <w:multiLevelType w:val="hybridMultilevel"/>
    <w:tmpl w:val="573AAD9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B5C3C0E"/>
    <w:multiLevelType w:val="hybridMultilevel"/>
    <w:tmpl w:val="3CC258A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C54683D"/>
    <w:multiLevelType w:val="hybridMultilevel"/>
    <w:tmpl w:val="6B66979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26"/>
  </w:num>
  <w:num w:numId="11">
    <w:abstractNumId w:val="52"/>
  </w:num>
  <w:num w:numId="12">
    <w:abstractNumId w:val="18"/>
  </w:num>
  <w:num w:numId="13">
    <w:abstractNumId w:val="9"/>
  </w:num>
  <w:num w:numId="14">
    <w:abstractNumId w:val="30"/>
  </w:num>
  <w:num w:numId="15">
    <w:abstractNumId w:val="3"/>
  </w:num>
  <w:num w:numId="16">
    <w:abstractNumId w:val="38"/>
  </w:num>
  <w:num w:numId="17">
    <w:abstractNumId w:val="50"/>
  </w:num>
  <w:num w:numId="18">
    <w:abstractNumId w:val="35"/>
  </w:num>
  <w:num w:numId="19">
    <w:abstractNumId w:val="49"/>
  </w:num>
  <w:num w:numId="20">
    <w:abstractNumId w:val="16"/>
  </w:num>
  <w:num w:numId="21">
    <w:abstractNumId w:val="5"/>
  </w:num>
  <w:num w:numId="22">
    <w:abstractNumId w:val="47"/>
  </w:num>
  <w:num w:numId="23">
    <w:abstractNumId w:val="54"/>
  </w:num>
  <w:num w:numId="24">
    <w:abstractNumId w:val="7"/>
  </w:num>
  <w:num w:numId="25">
    <w:abstractNumId w:val="4"/>
  </w:num>
  <w:num w:numId="26">
    <w:abstractNumId w:val="1"/>
  </w:num>
  <w:num w:numId="27">
    <w:abstractNumId w:val="21"/>
  </w:num>
  <w:num w:numId="28">
    <w:abstractNumId w:val="40"/>
  </w:num>
  <w:num w:numId="29">
    <w:abstractNumId w:val="44"/>
  </w:num>
  <w:num w:numId="30">
    <w:abstractNumId w:val="6"/>
  </w:num>
  <w:num w:numId="31">
    <w:abstractNumId w:val="43"/>
  </w:num>
  <w:num w:numId="32">
    <w:abstractNumId w:val="48"/>
  </w:num>
  <w:num w:numId="33">
    <w:abstractNumId w:val="8"/>
  </w:num>
  <w:num w:numId="34">
    <w:abstractNumId w:val="15"/>
  </w:num>
  <w:num w:numId="35">
    <w:abstractNumId w:val="31"/>
  </w:num>
  <w:num w:numId="36">
    <w:abstractNumId w:val="11"/>
  </w:num>
  <w:num w:numId="37">
    <w:abstractNumId w:val="42"/>
  </w:num>
  <w:num w:numId="38">
    <w:abstractNumId w:val="45"/>
  </w:num>
  <w:num w:numId="39">
    <w:abstractNumId w:val="41"/>
  </w:num>
  <w:num w:numId="40">
    <w:abstractNumId w:val="33"/>
  </w:num>
  <w:num w:numId="41">
    <w:abstractNumId w:val="28"/>
  </w:num>
  <w:num w:numId="42">
    <w:abstractNumId w:val="13"/>
  </w:num>
  <w:num w:numId="43">
    <w:abstractNumId w:val="2"/>
  </w:num>
  <w:num w:numId="44">
    <w:abstractNumId w:val="25"/>
  </w:num>
  <w:num w:numId="45">
    <w:abstractNumId w:val="24"/>
  </w:num>
  <w:num w:numId="46">
    <w:abstractNumId w:val="39"/>
  </w:num>
  <w:num w:numId="47">
    <w:abstractNumId w:val="37"/>
  </w:num>
  <w:num w:numId="48">
    <w:abstractNumId w:val="53"/>
  </w:num>
  <w:num w:numId="49">
    <w:abstractNumId w:val="0"/>
  </w:num>
  <w:num w:numId="50">
    <w:abstractNumId w:val="55"/>
  </w:num>
  <w:num w:numId="51">
    <w:abstractNumId w:val="27"/>
  </w:num>
  <w:num w:numId="52">
    <w:abstractNumId w:val="10"/>
  </w:num>
  <w:num w:numId="53">
    <w:abstractNumId w:val="23"/>
  </w:num>
  <w:num w:numId="54">
    <w:abstractNumId w:val="51"/>
  </w:num>
  <w:num w:numId="55">
    <w:abstractNumId w:val="14"/>
  </w:num>
  <w:num w:numId="56">
    <w:abstractNumId w:val="34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C16DFC"/>
    <w:rsid w:val="000261B1"/>
    <w:rsid w:val="00056635"/>
    <w:rsid w:val="000A7951"/>
    <w:rsid w:val="000F5734"/>
    <w:rsid w:val="0012127C"/>
    <w:rsid w:val="001A0FD0"/>
    <w:rsid w:val="001B15BC"/>
    <w:rsid w:val="001E32BC"/>
    <w:rsid w:val="001E4018"/>
    <w:rsid w:val="001E591C"/>
    <w:rsid w:val="001F7329"/>
    <w:rsid w:val="00207142"/>
    <w:rsid w:val="00217292"/>
    <w:rsid w:val="00252958"/>
    <w:rsid w:val="0025617F"/>
    <w:rsid w:val="002734DC"/>
    <w:rsid w:val="002A0A21"/>
    <w:rsid w:val="002C5007"/>
    <w:rsid w:val="002F1AAB"/>
    <w:rsid w:val="002F79D2"/>
    <w:rsid w:val="0032252D"/>
    <w:rsid w:val="00326F05"/>
    <w:rsid w:val="003F65C9"/>
    <w:rsid w:val="0041536B"/>
    <w:rsid w:val="004166EC"/>
    <w:rsid w:val="00453999"/>
    <w:rsid w:val="00460DEB"/>
    <w:rsid w:val="004949D3"/>
    <w:rsid w:val="00543A10"/>
    <w:rsid w:val="00543E52"/>
    <w:rsid w:val="00556F92"/>
    <w:rsid w:val="0059636E"/>
    <w:rsid w:val="005B2447"/>
    <w:rsid w:val="005B481F"/>
    <w:rsid w:val="005D1841"/>
    <w:rsid w:val="00621D67"/>
    <w:rsid w:val="00623F94"/>
    <w:rsid w:val="006A25A5"/>
    <w:rsid w:val="00752D5D"/>
    <w:rsid w:val="00784EE2"/>
    <w:rsid w:val="007B0B8B"/>
    <w:rsid w:val="007E06DF"/>
    <w:rsid w:val="00806073"/>
    <w:rsid w:val="00813F28"/>
    <w:rsid w:val="008552DE"/>
    <w:rsid w:val="008625D6"/>
    <w:rsid w:val="00862998"/>
    <w:rsid w:val="00867732"/>
    <w:rsid w:val="00887CF1"/>
    <w:rsid w:val="0090450C"/>
    <w:rsid w:val="009668C2"/>
    <w:rsid w:val="00992AA3"/>
    <w:rsid w:val="00A44C5D"/>
    <w:rsid w:val="00A554A9"/>
    <w:rsid w:val="00A90EC4"/>
    <w:rsid w:val="00AD16EC"/>
    <w:rsid w:val="00AF5362"/>
    <w:rsid w:val="00B36137"/>
    <w:rsid w:val="00B40679"/>
    <w:rsid w:val="00B40A6C"/>
    <w:rsid w:val="00C01725"/>
    <w:rsid w:val="00C119F7"/>
    <w:rsid w:val="00C133ED"/>
    <w:rsid w:val="00C14C73"/>
    <w:rsid w:val="00C16DFC"/>
    <w:rsid w:val="00C5126A"/>
    <w:rsid w:val="00C95F19"/>
    <w:rsid w:val="00CB1079"/>
    <w:rsid w:val="00CC58F6"/>
    <w:rsid w:val="00CF0851"/>
    <w:rsid w:val="00E32607"/>
    <w:rsid w:val="00E366BF"/>
    <w:rsid w:val="00E96520"/>
    <w:rsid w:val="00EB4F22"/>
    <w:rsid w:val="00EC6CAF"/>
    <w:rsid w:val="00F06238"/>
    <w:rsid w:val="00F15EDE"/>
    <w:rsid w:val="00F3779D"/>
    <w:rsid w:val="00F45471"/>
    <w:rsid w:val="00F95C40"/>
    <w:rsid w:val="00FB0D19"/>
    <w:rsid w:val="00FB2C33"/>
    <w:rsid w:val="00FC4F57"/>
    <w:rsid w:val="00FF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79D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7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79D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7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1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Mihai</cp:lastModifiedBy>
  <cp:revision>18</cp:revision>
  <dcterms:created xsi:type="dcterms:W3CDTF">2014-05-05T06:39:00Z</dcterms:created>
  <dcterms:modified xsi:type="dcterms:W3CDTF">2017-06-04T17:10:00Z</dcterms:modified>
</cp:coreProperties>
</file>