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1D5A" w14:textId="6195A601" w:rsidR="00D514D6" w:rsidRPr="00954065" w:rsidRDefault="00D514D6" w:rsidP="00D8622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MD"/>
        </w:rPr>
      </w:pPr>
      <w:r w:rsidRPr="00954065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  <w:lang w:val="ro-MD"/>
        </w:rPr>
        <w:t>R E C O M A N D Ă R I</w:t>
      </w:r>
    </w:p>
    <w:p w14:paraId="085FB8E0" w14:textId="77777777" w:rsidR="00004FE6" w:rsidRPr="00954065" w:rsidRDefault="00004FE6" w:rsidP="00D514D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</w:pPr>
    </w:p>
    <w:p w14:paraId="5B441F2C" w14:textId="77777777" w:rsidR="00004FE6" w:rsidRPr="00954065" w:rsidRDefault="00004FE6" w:rsidP="00D514D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</w:pPr>
    </w:p>
    <w:p w14:paraId="5F6CC4DB" w14:textId="77777777" w:rsidR="00A973C7" w:rsidRPr="00954065" w:rsidRDefault="00004FE6" w:rsidP="00A97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  <w:t xml:space="preserve">I </w:t>
      </w:r>
      <w:r w:rsidR="00A973C7" w:rsidRPr="00954065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  <w:t xml:space="preserve">– </w:t>
      </w:r>
      <w:r w:rsidR="00A973C7" w:rsidRPr="00954065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PREGĂTIREA DE LEC</w:t>
      </w:r>
      <w:r w:rsidR="00D972FB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Ț</w:t>
      </w:r>
      <w:r w:rsidR="00A973C7" w:rsidRPr="00954065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II</w:t>
      </w:r>
      <w:r w:rsidR="008B04F1" w:rsidRPr="00954065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 xml:space="preserve"> PRACTICE</w:t>
      </w:r>
      <w:r w:rsidR="00A973C7" w:rsidRPr="00954065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14:paraId="6AC8F8A5" w14:textId="77777777" w:rsidR="00A973C7" w:rsidRPr="00954065" w:rsidRDefault="00A973C7" w:rsidP="00A97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AF7D225" w14:textId="77777777" w:rsidR="00A973C7" w:rsidRPr="00954065" w:rsidRDefault="00A973C7" w:rsidP="00A973C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sz w:val="24"/>
          <w:szCs w:val="24"/>
          <w:lang w:val="ro-MD"/>
        </w:rPr>
        <w:t>1)  Studia</w:t>
      </w:r>
      <w:r w:rsidR="00D972FB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Pr="00954065">
        <w:rPr>
          <w:rFonts w:ascii="Times New Roman" w:hAnsi="Times New Roman" w:cs="Times New Roman"/>
          <w:sz w:val="24"/>
          <w:szCs w:val="24"/>
          <w:lang w:val="ro-MD"/>
        </w:rPr>
        <w:t>i prezentarea cursului (</w:t>
      </w:r>
      <w:r w:rsidRPr="00954065">
        <w:rPr>
          <w:rFonts w:ascii="Times New Roman" w:hAnsi="Times New Roman" w:cs="Times New Roman"/>
          <w:i/>
          <w:sz w:val="24"/>
          <w:szCs w:val="24"/>
          <w:lang w:val="ro-MD"/>
        </w:rPr>
        <w:t>site-ul catedrei</w:t>
      </w:r>
      <w:r w:rsidRPr="00954065">
        <w:rPr>
          <w:rFonts w:ascii="Times New Roman" w:hAnsi="Times New Roman" w:cs="Times New Roman"/>
          <w:sz w:val="24"/>
          <w:szCs w:val="24"/>
          <w:lang w:val="ro-MD"/>
        </w:rPr>
        <w:t>).</w:t>
      </w:r>
    </w:p>
    <w:p w14:paraId="5045A730" w14:textId="77777777" w:rsidR="00A973C7" w:rsidRPr="00954065" w:rsidRDefault="00A973C7" w:rsidP="00A973C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sz w:val="24"/>
          <w:szCs w:val="24"/>
          <w:lang w:val="ro-MD"/>
        </w:rPr>
        <w:t>2)  Citi</w:t>
      </w:r>
      <w:r w:rsidR="00D972FB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Pr="00954065">
        <w:rPr>
          <w:rFonts w:ascii="Times New Roman" w:hAnsi="Times New Roman" w:cs="Times New Roman"/>
          <w:sz w:val="24"/>
          <w:szCs w:val="24"/>
          <w:lang w:val="ro-MD"/>
        </w:rPr>
        <w:t>i manualele recomandate (</w:t>
      </w:r>
      <w:r w:rsidRPr="00954065">
        <w:rPr>
          <w:rFonts w:ascii="Times New Roman" w:hAnsi="Times New Roman" w:cs="Times New Roman"/>
          <w:i/>
          <w:sz w:val="24"/>
          <w:szCs w:val="24"/>
          <w:lang w:val="ro-MD"/>
        </w:rPr>
        <w:t>paginile sunt indicate la sfâr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ș</w:t>
      </w:r>
      <w:r w:rsidRPr="00954065">
        <w:rPr>
          <w:rFonts w:ascii="Times New Roman" w:hAnsi="Times New Roman" w:cs="Times New Roman"/>
          <w:i/>
          <w:sz w:val="24"/>
          <w:szCs w:val="24"/>
          <w:lang w:val="ro-MD"/>
        </w:rPr>
        <w:t>itul fiecărei teme</w:t>
      </w:r>
      <w:r w:rsidRPr="00954065">
        <w:rPr>
          <w:rFonts w:ascii="Times New Roman" w:hAnsi="Times New Roman" w:cs="Times New Roman"/>
          <w:sz w:val="24"/>
          <w:szCs w:val="24"/>
          <w:lang w:val="ro-MD"/>
        </w:rPr>
        <w:t>).</w:t>
      </w:r>
    </w:p>
    <w:p w14:paraId="1B2BBCCC" w14:textId="77777777" w:rsidR="00A973C7" w:rsidRPr="00954065" w:rsidRDefault="00A973C7" w:rsidP="00A973C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sz w:val="24"/>
          <w:szCs w:val="24"/>
          <w:lang w:val="ro-MD"/>
        </w:rPr>
        <w:t>3)  Citi</w:t>
      </w:r>
      <w:r w:rsidR="00D972FB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Pr="00954065">
        <w:rPr>
          <w:rFonts w:ascii="Times New Roman" w:hAnsi="Times New Roman" w:cs="Times New Roman"/>
          <w:sz w:val="24"/>
          <w:szCs w:val="24"/>
          <w:lang w:val="ro-MD"/>
        </w:rPr>
        <w:t>i noti</w:t>
      </w:r>
      <w:r w:rsidR="00D972FB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Pr="00954065">
        <w:rPr>
          <w:rFonts w:ascii="Times New Roman" w:hAnsi="Times New Roman" w:cs="Times New Roman"/>
          <w:sz w:val="24"/>
          <w:szCs w:val="24"/>
          <w:lang w:val="ro-MD"/>
        </w:rPr>
        <w:t>ele proprii.</w:t>
      </w:r>
    </w:p>
    <w:p w14:paraId="77F6A836" w14:textId="77777777" w:rsidR="00A973C7" w:rsidRPr="00954065" w:rsidRDefault="00A973C7" w:rsidP="00A973C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sz w:val="24"/>
          <w:szCs w:val="24"/>
          <w:lang w:val="ro-MD"/>
        </w:rPr>
        <w:t>4)  Studia</w:t>
      </w:r>
      <w:r w:rsidR="00D972FB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Pr="00954065">
        <w:rPr>
          <w:rFonts w:ascii="Times New Roman" w:hAnsi="Times New Roman" w:cs="Times New Roman"/>
          <w:sz w:val="24"/>
          <w:szCs w:val="24"/>
          <w:lang w:val="ro-MD"/>
        </w:rPr>
        <w:t>i testele la fiecare temă (</w:t>
      </w:r>
      <w:r w:rsidRPr="00954065">
        <w:rPr>
          <w:rFonts w:ascii="Times New Roman" w:hAnsi="Times New Roman" w:cs="Times New Roman"/>
          <w:i/>
          <w:sz w:val="24"/>
          <w:szCs w:val="24"/>
          <w:lang w:val="ro-MD"/>
        </w:rPr>
        <w:t>site-ul catedrei</w:t>
      </w:r>
      <w:r w:rsidRPr="00954065">
        <w:rPr>
          <w:rFonts w:ascii="Times New Roman" w:hAnsi="Times New Roman" w:cs="Times New Roman"/>
          <w:sz w:val="24"/>
          <w:szCs w:val="24"/>
          <w:lang w:val="ro-MD"/>
        </w:rPr>
        <w:t>).</w:t>
      </w:r>
    </w:p>
    <w:p w14:paraId="4CA0121B" w14:textId="77777777" w:rsidR="00A973C7" w:rsidRPr="00954065" w:rsidRDefault="00A973C7" w:rsidP="00A973C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sz w:val="24"/>
          <w:szCs w:val="24"/>
          <w:lang w:val="ro-MD"/>
        </w:rPr>
        <w:t>5)  Înscrie</w:t>
      </w:r>
      <w:r w:rsidR="00D972FB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Pr="00954065">
        <w:rPr>
          <w:rFonts w:ascii="Times New Roman" w:hAnsi="Times New Roman" w:cs="Times New Roman"/>
          <w:sz w:val="24"/>
          <w:szCs w:val="24"/>
          <w:lang w:val="ro-MD"/>
        </w:rPr>
        <w:t>i în album (caietul de lucru) tema, preparatele microscopice cu indica</w:t>
      </w:r>
      <w:r w:rsidR="00D972FB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Pr="00954065">
        <w:rPr>
          <w:rFonts w:ascii="Times New Roman" w:hAnsi="Times New Roman" w:cs="Times New Roman"/>
          <w:sz w:val="24"/>
          <w:szCs w:val="24"/>
          <w:lang w:val="ro-MD"/>
        </w:rPr>
        <w:t xml:space="preserve">ii </w:t>
      </w:r>
      <w:r w:rsidR="00D972FB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954065">
        <w:rPr>
          <w:rFonts w:ascii="Times New Roman" w:hAnsi="Times New Roman" w:cs="Times New Roman"/>
          <w:sz w:val="24"/>
          <w:szCs w:val="24"/>
          <w:lang w:val="ro-MD"/>
        </w:rPr>
        <w:t>i denumirea preparatelor macroscopice la temă (</w:t>
      </w:r>
      <w:r w:rsidRPr="00954065">
        <w:rPr>
          <w:rFonts w:ascii="Times New Roman" w:hAnsi="Times New Roman" w:cs="Times New Roman"/>
          <w:i/>
          <w:sz w:val="24"/>
          <w:szCs w:val="24"/>
          <w:lang w:val="ro-MD"/>
        </w:rPr>
        <w:t>forma este ata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ș</w:t>
      </w:r>
      <w:r w:rsidRPr="00954065">
        <w:rPr>
          <w:rFonts w:ascii="Times New Roman" w:hAnsi="Times New Roman" w:cs="Times New Roman"/>
          <w:i/>
          <w:sz w:val="24"/>
          <w:szCs w:val="24"/>
          <w:lang w:val="ro-MD"/>
        </w:rPr>
        <w:t>ată</w:t>
      </w:r>
      <w:r w:rsidRPr="00954065">
        <w:rPr>
          <w:rFonts w:ascii="Times New Roman" w:hAnsi="Times New Roman" w:cs="Times New Roman"/>
          <w:sz w:val="24"/>
          <w:szCs w:val="24"/>
          <w:lang w:val="ro-MD"/>
        </w:rPr>
        <w:t>).</w:t>
      </w:r>
    </w:p>
    <w:p w14:paraId="33E384A1" w14:textId="77777777" w:rsidR="00A973C7" w:rsidRPr="00954065" w:rsidRDefault="00A973C7" w:rsidP="00A973C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sz w:val="24"/>
          <w:szCs w:val="24"/>
          <w:lang w:val="ro-MD"/>
        </w:rPr>
        <w:t xml:space="preserve">6) Materiale necesare:  album de desen (caiet de lucru) </w:t>
      </w:r>
      <w:r w:rsidR="00D972FB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954065">
        <w:rPr>
          <w:rFonts w:ascii="Times New Roman" w:hAnsi="Times New Roman" w:cs="Times New Roman"/>
          <w:sz w:val="24"/>
          <w:szCs w:val="24"/>
          <w:lang w:val="ro-MD"/>
        </w:rPr>
        <w:t>i creioane colorate.</w:t>
      </w:r>
    </w:p>
    <w:p w14:paraId="3A63E0C4" w14:textId="77777777" w:rsidR="00A973C7" w:rsidRPr="00954065" w:rsidRDefault="00A973C7" w:rsidP="00A973C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MD"/>
        </w:rPr>
      </w:pPr>
    </w:p>
    <w:p w14:paraId="24B29599" w14:textId="77777777" w:rsidR="00A973C7" w:rsidRPr="00954065" w:rsidRDefault="00A973C7" w:rsidP="00A973C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MD"/>
        </w:rPr>
      </w:pPr>
    </w:p>
    <w:p w14:paraId="7221D29D" w14:textId="77777777" w:rsidR="00A973C7" w:rsidRPr="00954065" w:rsidRDefault="00A973C7" w:rsidP="00A973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</w:pPr>
      <w:r w:rsidRPr="00954065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II - LUCRUL DE SINE STĂTĂTOR LA LEC</w:t>
      </w:r>
      <w:r w:rsidR="00D972FB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Ț</w:t>
      </w:r>
      <w:r w:rsidRPr="00954065"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  <w:t>IILE PRACTICE:</w:t>
      </w:r>
    </w:p>
    <w:p w14:paraId="1699CE8B" w14:textId="77777777" w:rsidR="00A973C7" w:rsidRPr="00954065" w:rsidRDefault="00A973C7" w:rsidP="00A973C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u w:val="single"/>
          <w:lang w:val="ro-MD"/>
        </w:rPr>
      </w:pPr>
    </w:p>
    <w:p w14:paraId="25956791" w14:textId="77777777" w:rsidR="00A973C7" w:rsidRPr="00954065" w:rsidRDefault="00536E00" w:rsidP="00A973C7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i/>
          <w:iCs/>
          <w:sz w:val="24"/>
          <w:lang w:val="ro-MD"/>
        </w:rPr>
      </w:pPr>
      <w:r w:rsidRPr="00954065">
        <w:rPr>
          <w:rFonts w:ascii="Times New Roman" w:hAnsi="Times New Roman" w:cs="Times New Roman"/>
          <w:b/>
          <w:bCs/>
          <w:i/>
          <w:iCs/>
          <w:sz w:val="24"/>
          <w:lang w:val="ro-MD"/>
        </w:rPr>
        <w:t xml:space="preserve">       </w:t>
      </w:r>
      <w:r w:rsidR="00A973C7" w:rsidRPr="00954065">
        <w:rPr>
          <w:rFonts w:ascii="Times New Roman" w:hAnsi="Times New Roman" w:cs="Times New Roman"/>
          <w:b/>
          <w:bCs/>
          <w:i/>
          <w:iCs/>
          <w:sz w:val="24"/>
          <w:lang w:val="ro-MD"/>
        </w:rPr>
        <w:t xml:space="preserve">Piesele microscopice:   </w:t>
      </w:r>
      <w:r w:rsidR="00A973C7" w:rsidRPr="00954065">
        <w:rPr>
          <w:rFonts w:ascii="Times New Roman" w:hAnsi="Times New Roman" w:cs="Times New Roman"/>
          <w:b/>
          <w:bCs/>
          <w:i/>
          <w:iCs/>
          <w:sz w:val="24"/>
          <w:lang w:val="ro-MD"/>
        </w:rPr>
        <w:tab/>
      </w:r>
      <w:r w:rsidR="00A973C7" w:rsidRPr="00954065">
        <w:rPr>
          <w:rFonts w:ascii="Times New Roman" w:hAnsi="Times New Roman" w:cs="Times New Roman"/>
          <w:i/>
          <w:iCs/>
          <w:sz w:val="24"/>
          <w:lang w:val="ro-MD"/>
        </w:rPr>
        <w:t xml:space="preserve">a)  se studiază la microscop conform algoritmului; </w:t>
      </w:r>
    </w:p>
    <w:p w14:paraId="6FB2DA93" w14:textId="77777777" w:rsidR="00A973C7" w:rsidRPr="00954065" w:rsidRDefault="00A973C7" w:rsidP="00A973C7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i/>
          <w:iCs/>
          <w:sz w:val="24"/>
          <w:lang w:val="ro-MD"/>
        </w:rPr>
      </w:pPr>
      <w:r w:rsidRPr="00954065">
        <w:rPr>
          <w:rFonts w:ascii="Times New Roman" w:hAnsi="Times New Roman" w:cs="Times New Roman"/>
          <w:i/>
          <w:iCs/>
          <w:sz w:val="24"/>
          <w:lang w:val="ro-MD"/>
        </w:rPr>
        <w:t xml:space="preserve">                               </w:t>
      </w:r>
      <w:r w:rsidRPr="00954065">
        <w:rPr>
          <w:rFonts w:ascii="Times New Roman" w:hAnsi="Times New Roman" w:cs="Times New Roman"/>
          <w:i/>
          <w:iCs/>
          <w:sz w:val="24"/>
          <w:lang w:val="ro-MD"/>
        </w:rPr>
        <w:tab/>
      </w:r>
      <w:r w:rsidRPr="00954065">
        <w:rPr>
          <w:rFonts w:ascii="Times New Roman" w:hAnsi="Times New Roman" w:cs="Times New Roman"/>
          <w:i/>
          <w:iCs/>
          <w:sz w:val="24"/>
          <w:lang w:val="ro-MD"/>
        </w:rPr>
        <w:tab/>
        <w:t>b)  se desenează în album</w:t>
      </w:r>
      <w:r w:rsidR="00536E00" w:rsidRPr="00954065">
        <w:rPr>
          <w:rFonts w:ascii="Times New Roman" w:hAnsi="Times New Roman" w:cs="Times New Roman"/>
          <w:i/>
          <w:iCs/>
          <w:sz w:val="24"/>
          <w:lang w:val="ro-MD"/>
        </w:rPr>
        <w:t xml:space="preserve"> (caietul de lucru)</w:t>
      </w:r>
      <w:r w:rsidRPr="00954065">
        <w:rPr>
          <w:rFonts w:ascii="Times New Roman" w:hAnsi="Times New Roman" w:cs="Times New Roman"/>
          <w:i/>
          <w:iCs/>
          <w:sz w:val="24"/>
          <w:lang w:val="ro-MD"/>
        </w:rPr>
        <w:t xml:space="preserve">; </w:t>
      </w:r>
    </w:p>
    <w:p w14:paraId="3B781C62" w14:textId="77777777" w:rsidR="00A973C7" w:rsidRPr="00954065" w:rsidRDefault="00A973C7" w:rsidP="00A973C7">
      <w:pPr>
        <w:spacing w:after="0" w:line="240" w:lineRule="auto"/>
        <w:ind w:left="2160" w:firstLine="720"/>
        <w:rPr>
          <w:rFonts w:ascii="Times New Roman" w:hAnsi="Times New Roman" w:cs="Times New Roman"/>
          <w:i/>
          <w:iCs/>
          <w:sz w:val="24"/>
          <w:lang w:val="ro-MD"/>
        </w:rPr>
      </w:pPr>
      <w:r w:rsidRPr="00954065">
        <w:rPr>
          <w:rFonts w:ascii="Times New Roman" w:hAnsi="Times New Roman" w:cs="Times New Roman"/>
          <w:i/>
          <w:iCs/>
          <w:sz w:val="24"/>
          <w:lang w:val="ro-MD"/>
        </w:rPr>
        <w:t>c)  se fac indica</w:t>
      </w:r>
      <w:r w:rsidR="00D972FB">
        <w:rPr>
          <w:rFonts w:ascii="Times New Roman" w:hAnsi="Times New Roman" w:cs="Times New Roman"/>
          <w:i/>
          <w:iCs/>
          <w:sz w:val="24"/>
          <w:lang w:val="ro-MD"/>
        </w:rPr>
        <w:t>ț</w:t>
      </w:r>
      <w:r w:rsidRPr="00954065">
        <w:rPr>
          <w:rFonts w:ascii="Times New Roman" w:hAnsi="Times New Roman" w:cs="Times New Roman"/>
          <w:i/>
          <w:iCs/>
          <w:sz w:val="24"/>
          <w:lang w:val="ro-MD"/>
        </w:rPr>
        <w:t xml:space="preserve">iile  recomandate.  </w:t>
      </w:r>
    </w:p>
    <w:p w14:paraId="09E5B37F" w14:textId="77777777" w:rsidR="00A973C7" w:rsidRPr="00954065" w:rsidRDefault="00A973C7" w:rsidP="00A973C7">
      <w:pPr>
        <w:spacing w:after="0" w:line="240" w:lineRule="auto"/>
        <w:ind w:left="2160" w:firstLine="720"/>
        <w:rPr>
          <w:rFonts w:ascii="Times New Roman" w:hAnsi="Times New Roman" w:cs="Times New Roman"/>
          <w:i/>
          <w:iCs/>
          <w:sz w:val="24"/>
          <w:lang w:val="ro-MD"/>
        </w:rPr>
      </w:pPr>
      <w:r w:rsidRPr="00954065">
        <w:rPr>
          <w:rFonts w:ascii="Times New Roman" w:hAnsi="Times New Roman" w:cs="Times New Roman"/>
          <w:i/>
          <w:iCs/>
          <w:sz w:val="24"/>
          <w:lang w:val="ro-MD"/>
        </w:rPr>
        <w:t xml:space="preserve">                                 </w:t>
      </w:r>
    </w:p>
    <w:p w14:paraId="4C23C516" w14:textId="77777777" w:rsidR="00A973C7" w:rsidRPr="00954065" w:rsidRDefault="00536E00" w:rsidP="00A973C7">
      <w:pPr>
        <w:spacing w:after="0" w:line="240" w:lineRule="auto"/>
        <w:rPr>
          <w:rFonts w:ascii="Times New Roman" w:hAnsi="Times New Roman" w:cs="Times New Roman"/>
          <w:i/>
          <w:iCs/>
          <w:sz w:val="24"/>
          <w:lang w:val="ro-MD"/>
        </w:rPr>
      </w:pPr>
      <w:r w:rsidRPr="00954065">
        <w:rPr>
          <w:rFonts w:ascii="Times New Roman" w:hAnsi="Times New Roman" w:cs="Times New Roman"/>
          <w:b/>
          <w:bCs/>
          <w:i/>
          <w:iCs/>
          <w:sz w:val="24"/>
          <w:lang w:val="ro-MD"/>
        </w:rPr>
        <w:t xml:space="preserve">       </w:t>
      </w:r>
      <w:r w:rsidR="00A973C7" w:rsidRPr="00954065">
        <w:rPr>
          <w:rFonts w:ascii="Times New Roman" w:hAnsi="Times New Roman" w:cs="Times New Roman"/>
          <w:b/>
          <w:bCs/>
          <w:i/>
          <w:iCs/>
          <w:sz w:val="24"/>
          <w:lang w:val="ro-MD"/>
        </w:rPr>
        <w:t xml:space="preserve">Piesele </w:t>
      </w:r>
      <w:r w:rsidRPr="00954065">
        <w:rPr>
          <w:rFonts w:ascii="Times New Roman" w:hAnsi="Times New Roman" w:cs="Times New Roman"/>
          <w:b/>
          <w:bCs/>
          <w:i/>
          <w:iCs/>
          <w:sz w:val="24"/>
          <w:lang w:val="ro-MD"/>
        </w:rPr>
        <w:t>macroscopice</w:t>
      </w:r>
      <w:r w:rsidR="00A973C7" w:rsidRPr="00954065">
        <w:rPr>
          <w:rFonts w:ascii="Times New Roman" w:hAnsi="Times New Roman" w:cs="Times New Roman"/>
          <w:b/>
          <w:bCs/>
          <w:i/>
          <w:iCs/>
          <w:sz w:val="24"/>
          <w:lang w:val="ro-MD"/>
        </w:rPr>
        <w:t xml:space="preserve"> </w:t>
      </w:r>
      <w:r w:rsidR="00A973C7" w:rsidRPr="00954065">
        <w:rPr>
          <w:rFonts w:ascii="Times New Roman" w:hAnsi="Times New Roman" w:cs="Times New Roman"/>
          <w:bCs/>
          <w:i/>
          <w:iCs/>
          <w:sz w:val="24"/>
          <w:lang w:val="ro-MD"/>
        </w:rPr>
        <w:t xml:space="preserve">se studiază </w:t>
      </w:r>
      <w:r w:rsidR="00D972FB">
        <w:rPr>
          <w:rFonts w:ascii="Times New Roman" w:hAnsi="Times New Roman" w:cs="Times New Roman"/>
          <w:bCs/>
          <w:i/>
          <w:iCs/>
          <w:sz w:val="24"/>
          <w:lang w:val="ro-MD"/>
        </w:rPr>
        <w:t>ș</w:t>
      </w:r>
      <w:r w:rsidR="00A973C7" w:rsidRPr="00954065">
        <w:rPr>
          <w:rFonts w:ascii="Times New Roman" w:hAnsi="Times New Roman" w:cs="Times New Roman"/>
          <w:bCs/>
          <w:i/>
          <w:iCs/>
          <w:sz w:val="24"/>
          <w:lang w:val="ro-MD"/>
        </w:rPr>
        <w:t xml:space="preserve">i </w:t>
      </w:r>
      <w:r w:rsidR="00A973C7" w:rsidRPr="00954065">
        <w:rPr>
          <w:rFonts w:ascii="Times New Roman" w:hAnsi="Times New Roman" w:cs="Times New Roman"/>
          <w:i/>
          <w:iCs/>
          <w:sz w:val="24"/>
          <w:lang w:val="ro-MD"/>
        </w:rPr>
        <w:t>se descriu verbal în album conform algoritmului.</w:t>
      </w:r>
      <w:r w:rsidR="00A973C7" w:rsidRPr="00954065">
        <w:rPr>
          <w:rFonts w:ascii="Times New Roman" w:hAnsi="Times New Roman" w:cs="Times New Roman"/>
          <w:b/>
          <w:bCs/>
          <w:i/>
          <w:iCs/>
          <w:sz w:val="24"/>
          <w:lang w:val="ro-MD"/>
        </w:rPr>
        <w:t xml:space="preserve">               </w:t>
      </w:r>
    </w:p>
    <w:p w14:paraId="134CAE71" w14:textId="77777777" w:rsidR="00A973C7" w:rsidRPr="00954065" w:rsidRDefault="00A973C7" w:rsidP="00A973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u w:val="single"/>
          <w:lang w:val="ro-MD"/>
        </w:rPr>
      </w:pPr>
    </w:p>
    <w:p w14:paraId="7FCCE988" w14:textId="77777777" w:rsidR="00A973C7" w:rsidRPr="00954065" w:rsidRDefault="00A973C7" w:rsidP="006E2D21">
      <w:pPr>
        <w:spacing w:after="0" w:line="240" w:lineRule="auto"/>
        <w:ind w:left="1440" w:hanging="720"/>
        <w:rPr>
          <w:rFonts w:ascii="Times New Roman" w:hAnsi="Times New Roman" w:cs="Times New Roman"/>
          <w:i/>
          <w:iCs/>
          <w:lang w:val="ro-MD"/>
        </w:rPr>
      </w:pPr>
      <w:r w:rsidRPr="00954065">
        <w:rPr>
          <w:rFonts w:ascii="Times New Roman" w:hAnsi="Times New Roman" w:cs="Times New Roman"/>
          <w:b/>
          <w:bCs/>
          <w:i/>
          <w:iCs/>
          <w:lang w:val="ro-MD"/>
        </w:rPr>
        <w:t>Notă.</w:t>
      </w:r>
      <w:r w:rsidRPr="00954065">
        <w:rPr>
          <w:rFonts w:ascii="Times New Roman" w:hAnsi="Times New Roman" w:cs="Times New Roman"/>
          <w:i/>
          <w:iCs/>
          <w:lang w:val="ro-MD"/>
        </w:rPr>
        <w:t xml:space="preserve">   </w:t>
      </w:r>
      <w:r w:rsidR="006E2D21" w:rsidRPr="00954065">
        <w:rPr>
          <w:rFonts w:ascii="Times New Roman" w:hAnsi="Times New Roman" w:cs="Times New Roman"/>
          <w:i/>
          <w:iCs/>
          <w:lang w:val="ro-MD"/>
        </w:rPr>
        <w:tab/>
        <w:t>a) p</w:t>
      </w:r>
      <w:r w:rsidRPr="00954065">
        <w:rPr>
          <w:rFonts w:ascii="Times New Roman" w:hAnsi="Times New Roman" w:cs="Times New Roman"/>
          <w:i/>
          <w:iCs/>
          <w:lang w:val="ro-MD"/>
        </w:rPr>
        <w:t>entru executarea corectă a algoritmului citi</w:t>
      </w:r>
      <w:r w:rsidR="00D972FB">
        <w:rPr>
          <w:rFonts w:ascii="Times New Roman" w:hAnsi="Times New Roman" w:cs="Times New Roman"/>
          <w:i/>
          <w:iCs/>
          <w:lang w:val="ro-MD"/>
        </w:rPr>
        <w:t>ț</w:t>
      </w:r>
      <w:r w:rsidRPr="00954065">
        <w:rPr>
          <w:rFonts w:ascii="Times New Roman" w:hAnsi="Times New Roman" w:cs="Times New Roman"/>
          <w:i/>
          <w:iCs/>
          <w:lang w:val="ro-MD"/>
        </w:rPr>
        <w:t>i explica</w:t>
      </w:r>
      <w:r w:rsidR="00D972FB">
        <w:rPr>
          <w:rFonts w:ascii="Times New Roman" w:hAnsi="Times New Roman" w:cs="Times New Roman"/>
          <w:i/>
          <w:iCs/>
          <w:lang w:val="ro-MD"/>
        </w:rPr>
        <w:t>ț</w:t>
      </w:r>
      <w:r w:rsidRPr="00954065">
        <w:rPr>
          <w:rFonts w:ascii="Times New Roman" w:hAnsi="Times New Roman" w:cs="Times New Roman"/>
          <w:i/>
          <w:iCs/>
          <w:lang w:val="ro-MD"/>
        </w:rPr>
        <w:t xml:space="preserve">iile la fiecare preparat (textul </w:t>
      </w:r>
      <w:r w:rsidR="006E2D21" w:rsidRPr="00954065">
        <w:rPr>
          <w:rFonts w:ascii="Times New Roman" w:hAnsi="Times New Roman" w:cs="Times New Roman"/>
          <w:i/>
          <w:iCs/>
          <w:lang w:val="ro-MD"/>
        </w:rPr>
        <w:t xml:space="preserve">      </w:t>
      </w:r>
      <w:r w:rsidRPr="00954065">
        <w:rPr>
          <w:rFonts w:ascii="Times New Roman" w:hAnsi="Times New Roman" w:cs="Times New Roman"/>
          <w:i/>
          <w:iCs/>
          <w:lang w:val="ro-MD"/>
        </w:rPr>
        <w:t xml:space="preserve">cursiv în prezentări) </w:t>
      </w:r>
      <w:r w:rsidR="00D972FB">
        <w:rPr>
          <w:rFonts w:ascii="Times New Roman" w:hAnsi="Times New Roman" w:cs="Times New Roman"/>
          <w:i/>
          <w:iCs/>
          <w:lang w:val="ro-MD"/>
        </w:rPr>
        <w:t>ș</w:t>
      </w:r>
      <w:r w:rsidRPr="00954065">
        <w:rPr>
          <w:rFonts w:ascii="Times New Roman" w:hAnsi="Times New Roman" w:cs="Times New Roman"/>
          <w:i/>
          <w:iCs/>
          <w:lang w:val="ro-MD"/>
        </w:rPr>
        <w:t>i consulta</w:t>
      </w:r>
      <w:r w:rsidR="00D972FB">
        <w:rPr>
          <w:rFonts w:ascii="Times New Roman" w:hAnsi="Times New Roman" w:cs="Times New Roman"/>
          <w:i/>
          <w:iCs/>
          <w:lang w:val="ro-MD"/>
        </w:rPr>
        <w:t>ț</w:t>
      </w:r>
      <w:r w:rsidRPr="00954065">
        <w:rPr>
          <w:rFonts w:ascii="Times New Roman" w:hAnsi="Times New Roman" w:cs="Times New Roman"/>
          <w:i/>
          <w:iCs/>
          <w:lang w:val="ro-MD"/>
        </w:rPr>
        <w:t>i manualele recomandate</w:t>
      </w:r>
      <w:r w:rsidR="006E2D21" w:rsidRPr="00954065">
        <w:rPr>
          <w:rFonts w:ascii="Times New Roman" w:hAnsi="Times New Roman" w:cs="Times New Roman"/>
          <w:i/>
          <w:iCs/>
          <w:lang w:val="ro-MD"/>
        </w:rPr>
        <w:t>;</w:t>
      </w:r>
    </w:p>
    <w:p w14:paraId="7328075B" w14:textId="77777777" w:rsidR="006E2D21" w:rsidRPr="00954065" w:rsidRDefault="006E2D21" w:rsidP="00A973C7">
      <w:pPr>
        <w:spacing w:after="0" w:line="240" w:lineRule="auto"/>
        <w:ind w:left="720"/>
        <w:rPr>
          <w:rFonts w:ascii="Times New Roman" w:hAnsi="Times New Roman" w:cs="Times New Roman"/>
          <w:i/>
          <w:iCs/>
          <w:lang w:val="ro-MD"/>
        </w:rPr>
      </w:pPr>
      <w:r w:rsidRPr="00954065">
        <w:rPr>
          <w:rFonts w:ascii="Times New Roman" w:hAnsi="Times New Roman" w:cs="Times New Roman"/>
          <w:b/>
          <w:bCs/>
          <w:i/>
          <w:iCs/>
          <w:lang w:val="ro-MD"/>
        </w:rPr>
        <w:tab/>
      </w:r>
      <w:r w:rsidRPr="00954065">
        <w:rPr>
          <w:rFonts w:ascii="Times New Roman" w:hAnsi="Times New Roman" w:cs="Times New Roman"/>
          <w:bCs/>
          <w:i/>
          <w:iCs/>
          <w:lang w:val="ro-MD"/>
        </w:rPr>
        <w:t>b) toate întrebările, care apar pe parcursul lec</w:t>
      </w:r>
      <w:r w:rsidR="00D972FB">
        <w:rPr>
          <w:rFonts w:ascii="Times New Roman" w:hAnsi="Times New Roman" w:cs="Times New Roman"/>
          <w:bCs/>
          <w:i/>
          <w:iCs/>
          <w:lang w:val="ro-MD"/>
        </w:rPr>
        <w:t>ț</w:t>
      </w:r>
      <w:r w:rsidRPr="00954065">
        <w:rPr>
          <w:rFonts w:ascii="Times New Roman" w:hAnsi="Times New Roman" w:cs="Times New Roman"/>
          <w:bCs/>
          <w:i/>
          <w:iCs/>
          <w:lang w:val="ro-MD"/>
        </w:rPr>
        <w:t>iei practice, le adresa</w:t>
      </w:r>
      <w:r w:rsidR="00D972FB">
        <w:rPr>
          <w:rFonts w:ascii="Times New Roman" w:hAnsi="Times New Roman" w:cs="Times New Roman"/>
          <w:bCs/>
          <w:i/>
          <w:iCs/>
          <w:lang w:val="ro-MD"/>
        </w:rPr>
        <w:t>ț</w:t>
      </w:r>
      <w:r w:rsidRPr="00954065">
        <w:rPr>
          <w:rFonts w:ascii="Times New Roman" w:hAnsi="Times New Roman" w:cs="Times New Roman"/>
          <w:bCs/>
          <w:i/>
          <w:iCs/>
          <w:lang w:val="ro-MD"/>
        </w:rPr>
        <w:t>i profesorului.</w:t>
      </w:r>
    </w:p>
    <w:p w14:paraId="61AF1F20" w14:textId="77777777" w:rsidR="00A973C7" w:rsidRPr="00954065" w:rsidRDefault="00A973C7" w:rsidP="00A973C7">
      <w:pPr>
        <w:spacing w:after="0" w:line="240" w:lineRule="auto"/>
        <w:rPr>
          <w:rFonts w:ascii="Times New Roman" w:hAnsi="Times New Roman" w:cs="Times New Roman"/>
          <w:i/>
          <w:iCs/>
          <w:lang w:val="ro-MD"/>
        </w:rPr>
      </w:pPr>
    </w:p>
    <w:p w14:paraId="1649EC37" w14:textId="77777777" w:rsidR="00536E00" w:rsidRPr="00954065" w:rsidRDefault="00536E00" w:rsidP="000F07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</w:pPr>
    </w:p>
    <w:p w14:paraId="2CF7A870" w14:textId="77777777" w:rsidR="008E3209" w:rsidRPr="00954065" w:rsidRDefault="00536E00" w:rsidP="000F07B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</w:pPr>
      <w:r w:rsidRPr="00954065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  <w:t xml:space="preserve">III - </w:t>
      </w:r>
      <w:r w:rsidR="008E3209" w:rsidRPr="00954065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  <w:t xml:space="preserve">Algoritmul </w:t>
      </w:r>
      <w:r w:rsidR="00B60FCA" w:rsidRPr="00954065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  <w:t xml:space="preserve">studierii </w:t>
      </w:r>
      <w:r w:rsidR="00D972FB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  <w:t>ș</w:t>
      </w:r>
      <w:r w:rsidR="00B60FCA" w:rsidRPr="00954065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  <w:t xml:space="preserve">i </w:t>
      </w:r>
      <w:r w:rsidR="008E3209" w:rsidRPr="00954065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  <w:t xml:space="preserve">descrierii preparatelor </w:t>
      </w:r>
      <w:r w:rsidR="008E3209" w:rsidRPr="00954065">
        <w:rPr>
          <w:rFonts w:ascii="Times New Roman" w:hAnsi="Times New Roman" w:cs="Times New Roman"/>
          <w:b/>
          <w:bCs/>
          <w:iCs/>
          <w:sz w:val="36"/>
          <w:szCs w:val="36"/>
          <w:u w:val="single"/>
          <w:lang w:val="ro-MD"/>
        </w:rPr>
        <w:t>macroscopice</w:t>
      </w:r>
      <w:r w:rsidR="008E3209" w:rsidRPr="00954065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  <w:t xml:space="preserve"> (anatomice):</w:t>
      </w:r>
    </w:p>
    <w:p w14:paraId="34059BD7" w14:textId="77777777" w:rsidR="00004FE6" w:rsidRPr="00954065" w:rsidRDefault="00004FE6" w:rsidP="000F07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</w:pPr>
    </w:p>
    <w:p w14:paraId="56386810" w14:textId="77777777" w:rsidR="008E3209" w:rsidRPr="00954065" w:rsidRDefault="00735E4F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1)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Identifica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organul (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esutul);</w:t>
      </w:r>
    </w:p>
    <w:p w14:paraId="4CFD094D" w14:textId="77777777" w:rsidR="008E3209" w:rsidRPr="00954065" w:rsidRDefault="00735E4F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2)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Descrie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forma (configura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ia) organului, cavită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ilor lui. </w:t>
      </w:r>
    </w:p>
    <w:p w14:paraId="225AA07F" w14:textId="77777777" w:rsidR="008E3209" w:rsidRPr="00954065" w:rsidRDefault="00735E4F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3)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Dimensiunile organului, cavită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ilor, grosimea pere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ilor.</w:t>
      </w:r>
    </w:p>
    <w:p w14:paraId="09CBF398" w14:textId="77777777" w:rsidR="008E3209" w:rsidRPr="00954065" w:rsidRDefault="00735E4F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4)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Aspectul 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ș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 culoarea organului la exterior 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ș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pe sec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iune, con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inutul cavită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ilor.</w:t>
      </w:r>
    </w:p>
    <w:p w14:paraId="704CBE52" w14:textId="77777777" w:rsidR="008E3209" w:rsidRPr="00954065" w:rsidRDefault="00735E4F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5)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Determina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vizual consisten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a organului.</w:t>
      </w:r>
    </w:p>
    <w:p w14:paraId="4B2E4128" w14:textId="77777777" w:rsidR="008E3209" w:rsidRPr="00954065" w:rsidRDefault="00735E4F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6)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În caz de prezen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ă a unui focar (focare) patologic descrie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i: </w:t>
      </w:r>
    </w:p>
    <w:p w14:paraId="48866EA0" w14:textId="77777777" w:rsidR="008E3209" w:rsidRPr="00954065" w:rsidRDefault="004D6FAB" w:rsidP="004D6FAB">
      <w:pPr>
        <w:spacing w:after="0" w:line="240" w:lineRule="auto"/>
        <w:ind w:left="-360" w:firstLine="108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a)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localizarea, </w:t>
      </w:r>
    </w:p>
    <w:p w14:paraId="684EDAD2" w14:textId="77777777" w:rsidR="008E3209" w:rsidRPr="00954065" w:rsidRDefault="004D6FAB" w:rsidP="004D6FAB">
      <w:pPr>
        <w:spacing w:after="0" w:line="240" w:lineRule="auto"/>
        <w:ind w:left="-360" w:firstLine="108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b)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forma, </w:t>
      </w:r>
    </w:p>
    <w:p w14:paraId="342D9D4E" w14:textId="77777777" w:rsidR="008E3209" w:rsidRPr="00954065" w:rsidRDefault="004D6FAB" w:rsidP="004D6FAB">
      <w:pPr>
        <w:spacing w:after="0" w:line="240" w:lineRule="auto"/>
        <w:ind w:left="-360" w:firstLine="108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c)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dimensiunile, </w:t>
      </w:r>
    </w:p>
    <w:p w14:paraId="54F88C35" w14:textId="77777777" w:rsidR="008E3209" w:rsidRPr="00954065" w:rsidRDefault="004D6FAB" w:rsidP="004D6FAB">
      <w:pPr>
        <w:spacing w:after="0" w:line="240" w:lineRule="auto"/>
        <w:ind w:left="-360" w:firstLine="108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d)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culoarea, </w:t>
      </w:r>
    </w:p>
    <w:p w14:paraId="5E27A30C" w14:textId="77777777" w:rsidR="008E3209" w:rsidRPr="00954065" w:rsidRDefault="004D6FAB" w:rsidP="004D6FAB">
      <w:pPr>
        <w:spacing w:after="0" w:line="240" w:lineRule="auto"/>
        <w:ind w:left="-360" w:firstLine="108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e)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consisten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a, </w:t>
      </w:r>
    </w:p>
    <w:p w14:paraId="31A6DC60" w14:textId="77777777" w:rsidR="008E3209" w:rsidRPr="00954065" w:rsidRDefault="004D6FAB" w:rsidP="004D6FAB">
      <w:pPr>
        <w:spacing w:after="0" w:line="240" w:lineRule="auto"/>
        <w:ind w:left="-360" w:firstLine="108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f)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raportul fa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ă de 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esuturile adiacente,</w:t>
      </w:r>
    </w:p>
    <w:p w14:paraId="6961209F" w14:textId="77777777" w:rsidR="008E3209" w:rsidRPr="00954065" w:rsidRDefault="004D6FAB" w:rsidP="004D6FAB">
      <w:pPr>
        <w:spacing w:after="0" w:line="240" w:lineRule="auto"/>
        <w:ind w:left="-360" w:firstLine="108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g)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suprafa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a organului.</w:t>
      </w:r>
    </w:p>
    <w:p w14:paraId="4E2D541E" w14:textId="77777777" w:rsidR="008E3209" w:rsidRPr="00954065" w:rsidRDefault="00735E4F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7)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Indica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denumirea procesului patologic (a afec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iunii), forma 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ș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stadiul lui.</w:t>
      </w:r>
    </w:p>
    <w:p w14:paraId="3C00F35E" w14:textId="77777777" w:rsidR="008E3209" w:rsidRPr="00954065" w:rsidRDefault="00735E4F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8)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Indica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cauzele posibile, mecanismele dezvoltării, importan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a clinică (func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ională) a procesului patologic dat, consecin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ele 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ș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complica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iile (cauzele mor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ii).</w:t>
      </w:r>
    </w:p>
    <w:p w14:paraId="0B852947" w14:textId="77777777" w:rsidR="008E3209" w:rsidRPr="00954065" w:rsidRDefault="00735E4F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9)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Descrie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 </w:t>
      </w:r>
      <w:proofErr w:type="spellStart"/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macropreparatul</w:t>
      </w:r>
      <w:proofErr w:type="spellEnd"/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în album (caietul de lucru).</w:t>
      </w:r>
    </w:p>
    <w:p w14:paraId="0E8D5141" w14:textId="77777777" w:rsidR="00B60FCA" w:rsidRPr="00954065" w:rsidRDefault="00735E4F" w:rsidP="000F07B3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MD"/>
        </w:rPr>
      </w:pPr>
      <w:r w:rsidRPr="00954065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MD"/>
        </w:rPr>
        <w:lastRenderedPageBreak/>
        <w:t xml:space="preserve"> </w:t>
      </w:r>
      <w:r w:rsidR="00536E00" w:rsidRPr="00954065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MD"/>
        </w:rPr>
        <w:t>IV</w:t>
      </w:r>
      <w:r w:rsidR="00004FE6" w:rsidRPr="00954065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MD"/>
        </w:rPr>
        <w:t xml:space="preserve"> - </w:t>
      </w:r>
      <w:r w:rsidR="00B60FCA" w:rsidRPr="00954065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MD"/>
        </w:rPr>
        <w:t>Tehnica microscopiei:</w:t>
      </w:r>
    </w:p>
    <w:p w14:paraId="5E72D087" w14:textId="77777777" w:rsidR="003A6D62" w:rsidRPr="00954065" w:rsidRDefault="003A6D62" w:rsidP="000F07B3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MD"/>
        </w:rPr>
      </w:pPr>
    </w:p>
    <w:p w14:paraId="75B6A16F" w14:textId="77777777" w:rsidR="004E4D87" w:rsidRPr="00954065" w:rsidRDefault="004D6FAB" w:rsidP="000F07B3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1</w:t>
      </w:r>
      <w:r w:rsidR="00B60FCA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) </w:t>
      </w:r>
      <w:r w:rsidR="004E4D87" w:rsidRPr="00954065">
        <w:rPr>
          <w:rFonts w:ascii="Times New Roman" w:hAnsi="Times New Roman" w:cs="Times New Roman"/>
          <w:i/>
          <w:sz w:val="24"/>
          <w:szCs w:val="24"/>
          <w:lang w:val="ro-MD"/>
        </w:rPr>
        <w:t>conect</w:t>
      </w:r>
      <w:r w:rsidR="00FD6EDB" w:rsidRPr="00954065">
        <w:rPr>
          <w:rFonts w:ascii="Times New Roman" w:hAnsi="Times New Roman" w:cs="Times New Roman"/>
          <w:i/>
          <w:sz w:val="24"/>
          <w:szCs w:val="24"/>
          <w:lang w:val="ro-MD"/>
        </w:rPr>
        <w:t>a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i/>
          <w:sz w:val="24"/>
          <w:szCs w:val="24"/>
          <w:lang w:val="ro-MD"/>
        </w:rPr>
        <w:t>i</w:t>
      </w:r>
      <w:r w:rsidR="004E4D87" w:rsidRPr="00954065">
        <w:rPr>
          <w:rFonts w:ascii="Times New Roman" w:hAnsi="Times New Roman" w:cs="Times New Roman"/>
          <w:i/>
          <w:sz w:val="24"/>
          <w:szCs w:val="24"/>
          <w:lang w:val="ro-MD"/>
        </w:rPr>
        <w:t xml:space="preserve"> iluminarea; </w:t>
      </w:r>
    </w:p>
    <w:p w14:paraId="7A5C09B8" w14:textId="77777777" w:rsidR="004E4D87" w:rsidRPr="00954065" w:rsidRDefault="004D6FAB" w:rsidP="000F07B3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i/>
          <w:sz w:val="24"/>
          <w:szCs w:val="24"/>
          <w:lang w:val="ro-MD"/>
        </w:rPr>
        <w:t>2</w:t>
      </w:r>
      <w:r w:rsidR="004E4D87" w:rsidRPr="00954065">
        <w:rPr>
          <w:rFonts w:ascii="Times New Roman" w:hAnsi="Times New Roman" w:cs="Times New Roman"/>
          <w:i/>
          <w:sz w:val="24"/>
          <w:szCs w:val="24"/>
          <w:lang w:val="ro-MD"/>
        </w:rPr>
        <w:t>) rot</w:t>
      </w:r>
      <w:r w:rsidR="00FD6EDB" w:rsidRPr="00954065">
        <w:rPr>
          <w:rFonts w:ascii="Times New Roman" w:hAnsi="Times New Roman" w:cs="Times New Roman"/>
          <w:i/>
          <w:sz w:val="24"/>
          <w:szCs w:val="24"/>
          <w:lang w:val="ro-MD"/>
        </w:rPr>
        <w:t>i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i/>
          <w:sz w:val="24"/>
          <w:szCs w:val="24"/>
          <w:lang w:val="ro-MD"/>
        </w:rPr>
        <w:t>i</w:t>
      </w:r>
      <w:r w:rsidR="004E4D87" w:rsidRPr="00954065">
        <w:rPr>
          <w:rFonts w:ascii="Times New Roman" w:hAnsi="Times New Roman" w:cs="Times New Roman"/>
          <w:i/>
          <w:sz w:val="24"/>
          <w:szCs w:val="24"/>
          <w:lang w:val="ro-MD"/>
        </w:rPr>
        <w:t xml:space="preserve"> sistemul obiectiv 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ș</w:t>
      </w:r>
      <w:r w:rsidR="004E4D87" w:rsidRPr="00954065">
        <w:rPr>
          <w:rFonts w:ascii="Times New Roman" w:hAnsi="Times New Roman" w:cs="Times New Roman"/>
          <w:i/>
          <w:sz w:val="24"/>
          <w:szCs w:val="24"/>
          <w:lang w:val="ro-MD"/>
        </w:rPr>
        <w:t>i aduce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i/>
          <w:sz w:val="24"/>
          <w:szCs w:val="24"/>
          <w:lang w:val="ro-MD"/>
        </w:rPr>
        <w:t>i</w:t>
      </w:r>
      <w:r w:rsidR="004E4D87" w:rsidRPr="00954065">
        <w:rPr>
          <w:rFonts w:ascii="Times New Roman" w:hAnsi="Times New Roman" w:cs="Times New Roman"/>
          <w:i/>
          <w:sz w:val="24"/>
          <w:szCs w:val="24"/>
          <w:lang w:val="ro-MD"/>
        </w:rPr>
        <w:t xml:space="preserve"> în axul optic obiectivul mic</w:t>
      </w:r>
      <w:r w:rsidR="004E4D87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;</w:t>
      </w:r>
      <w:r w:rsidR="004E4D87" w:rsidRPr="00954065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</w:p>
    <w:p w14:paraId="37EDD559" w14:textId="77777777" w:rsidR="00B60FCA" w:rsidRPr="00954065" w:rsidRDefault="00B60FCA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ab/>
      </w:r>
      <w:r w:rsidR="004D6FA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3</w:t>
      </w: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) condensorul se află în pozi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ia superioară, diafragma deschisă;</w:t>
      </w:r>
      <w:r w:rsidR="008B04F1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 dacă iluminarea este prea puternică 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coborâ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 condensorul; </w:t>
      </w:r>
    </w:p>
    <w:p w14:paraId="3A1E9AC3" w14:textId="77777777" w:rsidR="00B60FCA" w:rsidRPr="00954065" w:rsidRDefault="00B60FCA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ab/>
      </w:r>
      <w:r w:rsidR="004D6FA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4</w:t>
      </w: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) </w:t>
      </w:r>
      <w:r w:rsidR="00970C02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ș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e</w:t>
      </w:r>
      <w:r w:rsidR="00970C02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z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 </w:t>
      </w: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piesa histologică cu lamela </w:t>
      </w:r>
      <w:proofErr w:type="spellStart"/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însus</w:t>
      </w:r>
      <w:proofErr w:type="spellEnd"/>
      <w:r w:rsidR="00970C02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pe măsu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970C02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a microscopului</w:t>
      </w: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, sub centrul obiectivului;</w:t>
      </w:r>
    </w:p>
    <w:p w14:paraId="4324061A" w14:textId="77777777" w:rsidR="00970C02" w:rsidRPr="00954065" w:rsidRDefault="00970C02" w:rsidP="000846A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ab/>
      </w:r>
      <w:r w:rsidR="004D6FA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5</w:t>
      </w: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) </w:t>
      </w:r>
      <w:r w:rsidRPr="00954065">
        <w:rPr>
          <w:rFonts w:ascii="Times New Roman" w:hAnsi="Times New Roman" w:cs="Times New Roman"/>
          <w:i/>
          <w:sz w:val="24"/>
          <w:szCs w:val="24"/>
          <w:lang w:val="ro-MD"/>
        </w:rPr>
        <w:t>cobo</w:t>
      </w:r>
      <w:r w:rsidR="00FD6EDB" w:rsidRPr="00954065">
        <w:rPr>
          <w:rFonts w:ascii="Times New Roman" w:hAnsi="Times New Roman" w:cs="Times New Roman"/>
          <w:i/>
          <w:sz w:val="24"/>
          <w:szCs w:val="24"/>
          <w:lang w:val="ro-MD"/>
        </w:rPr>
        <w:t>râ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i/>
          <w:sz w:val="24"/>
          <w:szCs w:val="24"/>
          <w:lang w:val="ro-MD"/>
        </w:rPr>
        <w:t>i</w:t>
      </w:r>
      <w:r w:rsidRPr="00954065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  <w:r w:rsidR="008B04F1" w:rsidRPr="00954065">
        <w:rPr>
          <w:rFonts w:ascii="Times New Roman" w:hAnsi="Times New Roman" w:cs="Times New Roman"/>
          <w:i/>
          <w:sz w:val="24"/>
          <w:szCs w:val="24"/>
          <w:lang w:val="ro-MD"/>
        </w:rPr>
        <w:t xml:space="preserve">tubul microscopului </w:t>
      </w:r>
      <w:r w:rsidRPr="00954065">
        <w:rPr>
          <w:rFonts w:ascii="Times New Roman" w:hAnsi="Times New Roman" w:cs="Times New Roman"/>
          <w:i/>
          <w:sz w:val="24"/>
          <w:szCs w:val="24"/>
          <w:lang w:val="ro-MD"/>
        </w:rPr>
        <w:t xml:space="preserve">cu ajutorul </w:t>
      </w:r>
      <w:proofErr w:type="spellStart"/>
      <w:r w:rsidRPr="00954065">
        <w:rPr>
          <w:rFonts w:ascii="Times New Roman" w:hAnsi="Times New Roman" w:cs="Times New Roman"/>
          <w:i/>
          <w:sz w:val="24"/>
          <w:szCs w:val="24"/>
          <w:lang w:val="ro-MD"/>
        </w:rPr>
        <w:t>macrovizei</w:t>
      </w:r>
      <w:proofErr w:type="spellEnd"/>
      <w:r w:rsidRPr="00954065">
        <w:rPr>
          <w:rFonts w:ascii="Times New Roman" w:hAnsi="Times New Roman" w:cs="Times New Roman"/>
          <w:i/>
          <w:sz w:val="24"/>
          <w:szCs w:val="24"/>
          <w:lang w:val="ro-MD"/>
        </w:rPr>
        <w:t xml:space="preserve"> până la aproximativ 1 cm de măsu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ț</w:t>
      </w:r>
      <w:r w:rsidRPr="00954065">
        <w:rPr>
          <w:rFonts w:ascii="Times New Roman" w:hAnsi="Times New Roman" w:cs="Times New Roman"/>
          <w:i/>
          <w:sz w:val="24"/>
          <w:szCs w:val="24"/>
          <w:lang w:val="ro-MD"/>
        </w:rPr>
        <w:t>ă;</w:t>
      </w:r>
    </w:p>
    <w:p w14:paraId="580AF66D" w14:textId="77777777" w:rsidR="000846A2" w:rsidRPr="00954065" w:rsidRDefault="004D6FAB" w:rsidP="000846A2">
      <w:pPr>
        <w:spacing w:after="0" w:line="240" w:lineRule="auto"/>
        <w:ind w:firstLine="72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6</w:t>
      </w:r>
      <w:r w:rsidR="00B60FCA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) </w:t>
      </w:r>
      <w:r w:rsidR="000846A2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privind în ocular </w:t>
      </w:r>
      <w:r w:rsidR="009405D6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mi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ș</w:t>
      </w:r>
      <w:r w:rsidR="009405D6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ca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9405D6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 </w:t>
      </w:r>
      <w:r w:rsidR="000846A2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tubul microscopului </w:t>
      </w:r>
      <w:r w:rsidR="009405D6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cu </w:t>
      </w:r>
      <w:proofErr w:type="spellStart"/>
      <w:r w:rsidR="009405D6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macroviza</w:t>
      </w:r>
      <w:proofErr w:type="spellEnd"/>
      <w:r w:rsidR="009405D6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</w:t>
      </w:r>
      <w:r w:rsidR="000846A2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până ob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0846A2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ine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9405D6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</w:t>
      </w:r>
      <w:r w:rsidR="000846A2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o imagine clară, iar mai departe ajusta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9405D6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</w:t>
      </w:r>
      <w:r w:rsidR="000846A2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clarit</w:t>
      </w:r>
      <w:r w:rsidR="009405D6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atea</w:t>
      </w:r>
      <w:r w:rsidR="000846A2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utiliz</w:t>
      </w:r>
      <w:r w:rsidR="009405D6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ând</w:t>
      </w:r>
      <w:r w:rsidR="000846A2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0846A2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microviza</w:t>
      </w:r>
      <w:proofErr w:type="spellEnd"/>
      <w:r w:rsidR="000846A2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;                                                           </w:t>
      </w:r>
    </w:p>
    <w:p w14:paraId="379C8B6A" w14:textId="77777777" w:rsidR="00B60FCA" w:rsidRPr="00954065" w:rsidRDefault="004D6FAB" w:rsidP="000846A2">
      <w:pPr>
        <w:spacing w:after="0" w:line="240" w:lineRule="auto"/>
        <w:ind w:firstLine="72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7</w:t>
      </w:r>
      <w:r w:rsidR="00B60FCA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) mi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ș</w:t>
      </w:r>
      <w:r w:rsidR="00B60FCA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c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</w:t>
      </w:r>
      <w:r w:rsidR="00B60FCA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piesa în diferite direc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B60FCA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ii,</w:t>
      </w:r>
      <w:r w:rsidR="007726E4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</w:t>
      </w:r>
      <w:r w:rsidR="00B60FCA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studia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</w:t>
      </w:r>
      <w:r w:rsidR="00B60FCA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, comparând modificările histologice cu structurile normale, </w:t>
      </w:r>
      <w:r w:rsidR="007726E4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c</w:t>
      </w:r>
      <w:r w:rsidR="006E2D21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ă</w:t>
      </w:r>
      <w:r w:rsidR="007726E4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ut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</w:t>
      </w:r>
      <w:r w:rsidR="00B60FCA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cel mai demonstrativ </w:t>
      </w:r>
      <w:r w:rsidR="004E4D87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câmp vizual</w:t>
      </w:r>
      <w:r w:rsidR="00B60FCA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;</w:t>
      </w:r>
    </w:p>
    <w:p w14:paraId="0B9D36DB" w14:textId="77777777" w:rsidR="00B215BF" w:rsidRPr="00954065" w:rsidRDefault="004E4D87" w:rsidP="000846A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ab/>
      </w:r>
      <w:r w:rsidR="004D6FA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8</w:t>
      </w: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) la necesitate trece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</w:t>
      </w: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la obiectivul mare</w:t>
      </w:r>
      <w:r w:rsidR="00B215BF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, dar numai după ce 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</w:t>
      </w:r>
      <w:r w:rsidR="00B215BF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ob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B215BF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inut o imagine foarte clară cu obiectivul mic;  </w:t>
      </w:r>
    </w:p>
    <w:p w14:paraId="294E1EC4" w14:textId="77777777" w:rsidR="00B60FCA" w:rsidRPr="00954065" w:rsidRDefault="004D6FAB" w:rsidP="000F07B3">
      <w:pPr>
        <w:spacing w:after="0" w:line="240" w:lineRule="auto"/>
        <w:ind w:firstLine="72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9</w:t>
      </w:r>
      <w:r w:rsidR="00B215BF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) </w:t>
      </w:r>
      <w:r w:rsidR="00AD00B8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după ob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AD00B8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inerea acestei imagini </w:t>
      </w:r>
      <w:r w:rsidR="004E4D87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aleg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e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</w:t>
      </w:r>
      <w:r w:rsidR="004E4D87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câmpul</w:t>
      </w: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,</w:t>
      </w:r>
      <w:r w:rsidR="004E4D87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care prezintă interes</w:t>
      </w:r>
      <w:r w:rsidR="009405D6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,</w:t>
      </w:r>
      <w:r w:rsidR="00B215BF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ș</w:t>
      </w:r>
      <w:r w:rsidR="00B215BF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aduce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</w:t>
      </w:r>
      <w:r w:rsidR="00B215BF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în axul optic obiectivul mare;</w:t>
      </w:r>
    </w:p>
    <w:p w14:paraId="34FF0950" w14:textId="77777777" w:rsidR="00B215BF" w:rsidRPr="00954065" w:rsidRDefault="004D6FAB" w:rsidP="000F07B3">
      <w:pPr>
        <w:spacing w:after="0" w:line="240" w:lineRule="auto"/>
        <w:ind w:firstLine="72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10</w:t>
      </w:r>
      <w:r w:rsidR="00B215BF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) </w:t>
      </w:r>
      <w:r w:rsidR="003D4ABA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mai departe </w:t>
      </w:r>
      <w:r w:rsidR="00AD00B8" w:rsidRPr="009540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  <w:t>nu folos</w:t>
      </w:r>
      <w:r w:rsidR="00FD6EDB" w:rsidRPr="009540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  <w:t>i</w:t>
      </w:r>
      <w:r w:rsidR="00D972F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  <w:t>ț</w:t>
      </w:r>
      <w:r w:rsidR="00FD6EDB" w:rsidRPr="009540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  <w:t>i</w:t>
      </w:r>
      <w:r w:rsidR="00AD00B8" w:rsidRPr="009540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  <w:t xml:space="preserve"> </w:t>
      </w:r>
      <w:proofErr w:type="spellStart"/>
      <w:r w:rsidR="00AD00B8" w:rsidRPr="009540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  <w:t>macroviza</w:t>
      </w:r>
      <w:proofErr w:type="spellEnd"/>
      <w:r w:rsidR="00AD00B8" w:rsidRPr="009540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  <w:t xml:space="preserve">, </w:t>
      </w:r>
      <w:r w:rsidR="00B215BF" w:rsidRPr="009540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  <w:t>ajust</w:t>
      </w:r>
      <w:r w:rsidR="00FD6EDB" w:rsidRPr="009540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  <w:t>a</w:t>
      </w:r>
      <w:r w:rsidR="00D972F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  <w:t>ț</w:t>
      </w:r>
      <w:r w:rsidR="00FD6EDB" w:rsidRPr="009540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  <w:t>i</w:t>
      </w:r>
      <w:r w:rsidR="00B215BF" w:rsidRPr="009540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  <w:t xml:space="preserve"> imaginea doar cu </w:t>
      </w:r>
      <w:proofErr w:type="spellStart"/>
      <w:r w:rsidR="00B215BF" w:rsidRPr="0095406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  <w:t>microviza</w:t>
      </w:r>
      <w:proofErr w:type="spellEnd"/>
      <w:r w:rsidR="00B215BF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;</w:t>
      </w:r>
    </w:p>
    <w:p w14:paraId="3715202C" w14:textId="77777777" w:rsidR="007726E4" w:rsidRPr="00954065" w:rsidRDefault="004D6FAB" w:rsidP="000F07B3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snapToGrid w:val="0"/>
          <w:sz w:val="24"/>
          <w:szCs w:val="24"/>
          <w:u w:val="single"/>
          <w:lang w:val="ro-MD"/>
        </w:rPr>
      </w:pPr>
      <w:r w:rsidRPr="00954065">
        <w:rPr>
          <w:rFonts w:ascii="Times New Roman" w:hAnsi="Times New Roman" w:cs="Times New Roman"/>
          <w:i/>
          <w:sz w:val="24"/>
          <w:szCs w:val="24"/>
          <w:lang w:val="ro-MD"/>
        </w:rPr>
        <w:t>11</w:t>
      </w:r>
      <w:r w:rsidR="000F48F8" w:rsidRPr="00954065">
        <w:rPr>
          <w:rFonts w:ascii="Times New Roman" w:hAnsi="Times New Roman" w:cs="Times New Roman"/>
          <w:i/>
          <w:sz w:val="24"/>
          <w:szCs w:val="24"/>
          <w:lang w:val="ro-MD"/>
        </w:rPr>
        <w:t>)</w:t>
      </w:r>
      <w:r w:rsidR="007726E4" w:rsidRPr="00954065">
        <w:rPr>
          <w:rFonts w:ascii="Times New Roman" w:hAnsi="Times New Roman" w:cs="Times New Roman"/>
          <w:i/>
          <w:sz w:val="24"/>
          <w:szCs w:val="24"/>
          <w:lang w:val="ro-MD"/>
        </w:rPr>
        <w:t xml:space="preserve"> după utilizarea microscopului, scoate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i/>
          <w:sz w:val="24"/>
          <w:szCs w:val="24"/>
          <w:lang w:val="ro-MD"/>
        </w:rPr>
        <w:t>i</w:t>
      </w:r>
      <w:r w:rsidR="007726E4" w:rsidRPr="00954065">
        <w:rPr>
          <w:rFonts w:ascii="Times New Roman" w:hAnsi="Times New Roman" w:cs="Times New Roman"/>
          <w:i/>
          <w:sz w:val="24"/>
          <w:szCs w:val="24"/>
          <w:lang w:val="ro-MD"/>
        </w:rPr>
        <w:t xml:space="preserve"> lama de pe măsu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ț</w:t>
      </w:r>
      <w:r w:rsidR="00F5448C" w:rsidRPr="00954065">
        <w:rPr>
          <w:rFonts w:ascii="Times New Roman" w:hAnsi="Times New Roman" w:cs="Times New Roman"/>
          <w:i/>
          <w:sz w:val="24"/>
          <w:szCs w:val="24"/>
          <w:lang w:val="ro-MD"/>
        </w:rPr>
        <w:t>ă</w:t>
      </w:r>
      <w:r w:rsidR="007726E4" w:rsidRPr="00954065">
        <w:rPr>
          <w:rFonts w:ascii="Times New Roman" w:hAnsi="Times New Roman" w:cs="Times New Roman"/>
          <w:i/>
          <w:sz w:val="24"/>
          <w:szCs w:val="24"/>
          <w:lang w:val="ro-MD"/>
        </w:rPr>
        <w:t>, în ax readuce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i/>
          <w:sz w:val="24"/>
          <w:szCs w:val="24"/>
          <w:lang w:val="ro-MD"/>
        </w:rPr>
        <w:t>i</w:t>
      </w:r>
      <w:r w:rsidR="007726E4" w:rsidRPr="00954065">
        <w:rPr>
          <w:rFonts w:ascii="Times New Roman" w:hAnsi="Times New Roman" w:cs="Times New Roman"/>
          <w:i/>
          <w:sz w:val="24"/>
          <w:szCs w:val="24"/>
          <w:lang w:val="ro-MD"/>
        </w:rPr>
        <w:t xml:space="preserve"> obiectivul </w:t>
      </w:r>
      <w:r w:rsidR="00F5448C" w:rsidRPr="00954065">
        <w:rPr>
          <w:rFonts w:ascii="Times New Roman" w:hAnsi="Times New Roman" w:cs="Times New Roman"/>
          <w:i/>
          <w:sz w:val="24"/>
          <w:szCs w:val="24"/>
          <w:lang w:val="ro-MD"/>
        </w:rPr>
        <w:t>mic, deconect</w:t>
      </w:r>
      <w:r w:rsidR="00FD6EDB" w:rsidRPr="00954065">
        <w:rPr>
          <w:rFonts w:ascii="Times New Roman" w:hAnsi="Times New Roman" w:cs="Times New Roman"/>
          <w:i/>
          <w:sz w:val="24"/>
          <w:szCs w:val="24"/>
          <w:lang w:val="ro-MD"/>
        </w:rPr>
        <w:t>a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i/>
          <w:sz w:val="24"/>
          <w:szCs w:val="24"/>
          <w:lang w:val="ro-MD"/>
        </w:rPr>
        <w:t>i</w:t>
      </w:r>
      <w:r w:rsidR="00F5448C" w:rsidRPr="00954065">
        <w:rPr>
          <w:rFonts w:ascii="Times New Roman" w:hAnsi="Times New Roman" w:cs="Times New Roman"/>
          <w:i/>
          <w:sz w:val="24"/>
          <w:szCs w:val="24"/>
          <w:lang w:val="ro-MD"/>
        </w:rPr>
        <w:t xml:space="preserve"> de la priză</w:t>
      </w:r>
      <w:r w:rsidR="007726E4" w:rsidRPr="00954065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ș</w:t>
      </w:r>
      <w:r w:rsidR="007726E4" w:rsidRPr="00954065">
        <w:rPr>
          <w:rFonts w:ascii="Times New Roman" w:hAnsi="Times New Roman" w:cs="Times New Roman"/>
          <w:i/>
          <w:sz w:val="24"/>
          <w:szCs w:val="24"/>
          <w:lang w:val="ro-MD"/>
        </w:rPr>
        <w:t>i acoper</w:t>
      </w:r>
      <w:r w:rsidR="00FD6EDB" w:rsidRPr="00954065">
        <w:rPr>
          <w:rFonts w:ascii="Times New Roman" w:hAnsi="Times New Roman" w:cs="Times New Roman"/>
          <w:i/>
          <w:sz w:val="24"/>
          <w:szCs w:val="24"/>
          <w:lang w:val="ro-MD"/>
        </w:rPr>
        <w:t>i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ț</w:t>
      </w:r>
      <w:r w:rsidR="00FD6EDB" w:rsidRPr="00954065">
        <w:rPr>
          <w:rFonts w:ascii="Times New Roman" w:hAnsi="Times New Roman" w:cs="Times New Roman"/>
          <w:i/>
          <w:sz w:val="24"/>
          <w:szCs w:val="24"/>
          <w:lang w:val="ro-MD"/>
        </w:rPr>
        <w:t>i</w:t>
      </w:r>
      <w:r w:rsidR="007726E4" w:rsidRPr="00954065">
        <w:rPr>
          <w:rFonts w:ascii="Times New Roman" w:hAnsi="Times New Roman" w:cs="Times New Roman"/>
          <w:i/>
          <w:sz w:val="24"/>
          <w:szCs w:val="24"/>
          <w:lang w:val="ro-MD"/>
        </w:rPr>
        <w:t xml:space="preserve"> cu husa de protec</w:t>
      </w:r>
      <w:r w:rsidR="00D972FB">
        <w:rPr>
          <w:rFonts w:ascii="Times New Roman" w:hAnsi="Times New Roman" w:cs="Times New Roman"/>
          <w:i/>
          <w:sz w:val="24"/>
          <w:szCs w:val="24"/>
          <w:lang w:val="ro-MD"/>
        </w:rPr>
        <w:t>ț</w:t>
      </w:r>
      <w:r w:rsidR="007726E4" w:rsidRPr="00954065">
        <w:rPr>
          <w:rFonts w:ascii="Times New Roman" w:hAnsi="Times New Roman" w:cs="Times New Roman"/>
          <w:i/>
          <w:sz w:val="24"/>
          <w:szCs w:val="24"/>
          <w:lang w:val="ro-MD"/>
        </w:rPr>
        <w:t>ie.</w:t>
      </w:r>
    </w:p>
    <w:p w14:paraId="40801738" w14:textId="77777777" w:rsidR="004E4D87" w:rsidRPr="00954065" w:rsidRDefault="004E4D87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</w:p>
    <w:p w14:paraId="0D079404" w14:textId="77777777" w:rsidR="00004FE6" w:rsidRPr="00954065" w:rsidRDefault="00004FE6" w:rsidP="000F07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MD"/>
        </w:rPr>
      </w:pPr>
    </w:p>
    <w:p w14:paraId="76C61AAB" w14:textId="77777777" w:rsidR="007726E4" w:rsidRPr="00954065" w:rsidRDefault="00536E00" w:rsidP="000F07B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</w:pPr>
      <w:r w:rsidRPr="00954065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  <w:t>V</w:t>
      </w:r>
      <w:r w:rsidR="00004FE6" w:rsidRPr="00954065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  <w:t xml:space="preserve"> - </w:t>
      </w:r>
      <w:r w:rsidR="007726E4" w:rsidRPr="00954065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  <w:t xml:space="preserve">Algoritmul studierii preparatelor </w:t>
      </w:r>
      <w:r w:rsidR="007726E4" w:rsidRPr="00954065">
        <w:rPr>
          <w:rFonts w:ascii="Times New Roman" w:hAnsi="Times New Roman" w:cs="Times New Roman"/>
          <w:b/>
          <w:bCs/>
          <w:iCs/>
          <w:sz w:val="36"/>
          <w:szCs w:val="36"/>
          <w:u w:val="single"/>
          <w:lang w:val="ro-MD"/>
        </w:rPr>
        <w:t>microscopice</w:t>
      </w:r>
      <w:r w:rsidR="007726E4" w:rsidRPr="00954065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MD"/>
        </w:rPr>
        <w:t xml:space="preserve"> (histologice):</w:t>
      </w:r>
    </w:p>
    <w:p w14:paraId="28F9FB52" w14:textId="77777777" w:rsidR="004E4D87" w:rsidRPr="00954065" w:rsidRDefault="004E4D87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</w:p>
    <w:p w14:paraId="192B5388" w14:textId="77777777" w:rsidR="008E3209" w:rsidRPr="00954065" w:rsidRDefault="000F48F8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1)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Identifica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organul (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esutul), elementele structurale caracteristice.</w:t>
      </w:r>
    </w:p>
    <w:p w14:paraId="2E303A9C" w14:textId="77777777" w:rsidR="008E3209" w:rsidRPr="00954065" w:rsidRDefault="00735E4F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2)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Determina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metoda de colora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ie a piesei.</w:t>
      </w:r>
    </w:p>
    <w:p w14:paraId="0B4540FA" w14:textId="77777777" w:rsidR="008E3209" w:rsidRPr="00954065" w:rsidRDefault="00735E4F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3)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Determina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modificările elementelor parenchimatoase ale organului, caracteristice pentru procesul patologic dat:</w:t>
      </w:r>
    </w:p>
    <w:p w14:paraId="7ADA632D" w14:textId="77777777" w:rsidR="008E3209" w:rsidRPr="00954065" w:rsidRDefault="00A971A2" w:rsidP="004D6FAB">
      <w:pPr>
        <w:spacing w:after="0" w:line="240" w:lineRule="auto"/>
        <w:ind w:left="360" w:firstLine="36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a)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dimensiunile 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ș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 forma celulelor, </w:t>
      </w:r>
    </w:p>
    <w:p w14:paraId="271BA392" w14:textId="77777777" w:rsidR="008E3209" w:rsidRPr="00954065" w:rsidRDefault="00A971A2" w:rsidP="00A971A2">
      <w:pPr>
        <w:spacing w:after="0" w:line="240" w:lineRule="auto"/>
        <w:ind w:left="360" w:firstLine="36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b)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particularită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ile structurii citoplasmei 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ș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 nucleului comparativ cu structura lor normală, </w:t>
      </w:r>
    </w:p>
    <w:p w14:paraId="6A5ED301" w14:textId="77777777" w:rsidR="008E3209" w:rsidRPr="00954065" w:rsidRDefault="00A971A2" w:rsidP="00A971A2">
      <w:pPr>
        <w:spacing w:after="0" w:line="240" w:lineRule="auto"/>
        <w:ind w:left="360" w:firstLine="36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c)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prezen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a în citoplasmă 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ș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nucleu a incluziunilor patologice</w:t>
      </w:r>
      <w:r w:rsidR="00E55D38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,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etc.;</w:t>
      </w:r>
    </w:p>
    <w:p w14:paraId="52D1CBB1" w14:textId="77777777" w:rsidR="008E3209" w:rsidRPr="00954065" w:rsidRDefault="00735E4F" w:rsidP="00A971A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4)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Determina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 modificările elementelor </w:t>
      </w:r>
      <w:proofErr w:type="spellStart"/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stromale</w:t>
      </w:r>
      <w:proofErr w:type="spellEnd"/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ale organului:</w:t>
      </w:r>
    </w:p>
    <w:p w14:paraId="55802894" w14:textId="77777777" w:rsidR="008E3209" w:rsidRPr="00954065" w:rsidRDefault="00A971A2" w:rsidP="00A971A2">
      <w:pPr>
        <w:spacing w:after="0" w:line="240" w:lineRule="auto"/>
        <w:ind w:left="360" w:firstLine="36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a)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gradul de dezvoltare a 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esutului </w:t>
      </w:r>
      <w:proofErr w:type="spellStart"/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fibroconjunctiv</w:t>
      </w:r>
      <w:proofErr w:type="spellEnd"/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, </w:t>
      </w:r>
    </w:p>
    <w:p w14:paraId="30A1A975" w14:textId="77777777" w:rsidR="008E3209" w:rsidRPr="00954065" w:rsidRDefault="00A971A2" w:rsidP="00A971A2">
      <w:pPr>
        <w:spacing w:after="0" w:line="240" w:lineRule="auto"/>
        <w:ind w:left="360" w:firstLine="36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b)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particularită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ile de structură, </w:t>
      </w:r>
    </w:p>
    <w:p w14:paraId="44EEB25D" w14:textId="77777777" w:rsidR="008E3209" w:rsidRPr="00954065" w:rsidRDefault="00A971A2" w:rsidP="00A971A2">
      <w:pPr>
        <w:spacing w:after="0" w:line="240" w:lineRule="auto"/>
        <w:ind w:left="360" w:firstLine="36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c)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prezen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a incluziunilor patologice, </w:t>
      </w:r>
    </w:p>
    <w:p w14:paraId="143D70DB" w14:textId="77777777" w:rsidR="008E3209" w:rsidRPr="00954065" w:rsidRDefault="00A971A2" w:rsidP="00A971A2">
      <w:pPr>
        <w:spacing w:after="0" w:line="240" w:lineRule="auto"/>
        <w:ind w:left="360" w:firstLine="360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d)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starea vaselor (diametrul lumenului, grosimea peretelui, modificările diferitelor straturi ale peretelui etc.);</w:t>
      </w:r>
    </w:p>
    <w:p w14:paraId="141F3796" w14:textId="77777777" w:rsidR="00735E4F" w:rsidRPr="00954065" w:rsidRDefault="00735E4F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5) Indica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denumirea procesului patologic (a afec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iunii), forma 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ș</w:t>
      </w: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stadiul lui.</w:t>
      </w:r>
    </w:p>
    <w:p w14:paraId="0CA4278C" w14:textId="77777777" w:rsidR="008E3209" w:rsidRPr="00954065" w:rsidRDefault="00735E4F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6)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Indica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cauzele procesului patologic, mecanismele dezvoltării, consecin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ele posibile în organul respectiv.</w:t>
      </w:r>
    </w:p>
    <w:p w14:paraId="108DE63A" w14:textId="77777777" w:rsidR="008E3209" w:rsidRPr="00954065" w:rsidRDefault="00735E4F" w:rsidP="00A971A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7)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Indica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importan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a func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ională (clinică) a procesului dat 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ș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consecin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ele lui.</w:t>
      </w:r>
    </w:p>
    <w:p w14:paraId="2EC5F3AC" w14:textId="77777777" w:rsidR="008E3209" w:rsidRPr="00954065" w:rsidRDefault="00735E4F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8) 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Desena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i piesa histologică în album (caietul de lucru) 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ș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face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 indica</w:t>
      </w:r>
      <w:r w:rsidR="00D972FB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ț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iile corespunzătoare</w:t>
      </w:r>
      <w:r w:rsidR="00F45E24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</w:t>
      </w:r>
      <w:r w:rsidR="00F45E24" w:rsidRPr="00954065">
        <w:rPr>
          <w:rFonts w:ascii="Times New Roman" w:hAnsi="Times New Roman" w:cs="Times New Roman"/>
          <w:i/>
          <w:iCs/>
          <w:sz w:val="24"/>
          <w:lang w:val="ro-MD"/>
        </w:rPr>
        <w:t>(indica</w:t>
      </w:r>
      <w:r w:rsidR="00D972FB">
        <w:rPr>
          <w:rFonts w:ascii="Times New Roman" w:hAnsi="Times New Roman" w:cs="Times New Roman"/>
          <w:i/>
          <w:iCs/>
          <w:sz w:val="24"/>
          <w:lang w:val="ro-MD"/>
        </w:rPr>
        <w:t>ț</w:t>
      </w:r>
      <w:r w:rsidR="00F45E24" w:rsidRPr="00954065">
        <w:rPr>
          <w:rFonts w:ascii="Times New Roman" w:hAnsi="Times New Roman" w:cs="Times New Roman"/>
          <w:i/>
          <w:iCs/>
          <w:sz w:val="24"/>
          <w:lang w:val="ro-MD"/>
        </w:rPr>
        <w:t>iile pot fi modificate)</w:t>
      </w:r>
      <w:r w:rsidR="008E3209" w:rsidRPr="00954065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.</w:t>
      </w:r>
    </w:p>
    <w:p w14:paraId="7B21D497" w14:textId="77777777" w:rsidR="00536E00" w:rsidRPr="00954065" w:rsidRDefault="00536E00" w:rsidP="000F07B3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</w:p>
    <w:p w14:paraId="5BE58D27" w14:textId="77777777" w:rsidR="00004FE6" w:rsidRPr="00954065" w:rsidRDefault="00004FE6" w:rsidP="00004FE6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o-MD"/>
        </w:rPr>
      </w:pPr>
      <w:r w:rsidRPr="00954065">
        <w:rPr>
          <w:rFonts w:ascii="Times New Roman" w:hAnsi="Times New Roman" w:cs="Times New Roman"/>
          <w:b/>
          <w:sz w:val="40"/>
          <w:szCs w:val="40"/>
          <w:u w:val="single"/>
          <w:lang w:val="ro-MD"/>
        </w:rPr>
        <w:lastRenderedPageBreak/>
        <w:t>A  L  B  U  M  U  L</w:t>
      </w:r>
    </w:p>
    <w:p w14:paraId="10650B61" w14:textId="77777777" w:rsidR="00004FE6" w:rsidRPr="00954065" w:rsidRDefault="00004FE6" w:rsidP="009C7ADA">
      <w:pPr>
        <w:rPr>
          <w:rFonts w:ascii="Times New Roman" w:hAnsi="Times New Roman" w:cs="Times New Roman"/>
          <w:lang w:val="ro-MD"/>
        </w:rPr>
      </w:pPr>
    </w:p>
    <w:p w14:paraId="0F724588" w14:textId="77777777" w:rsidR="009C7ADA" w:rsidRPr="00954065" w:rsidRDefault="009C7ADA" w:rsidP="009C7ADA">
      <w:pPr>
        <w:rPr>
          <w:rFonts w:ascii="Times New Roman" w:hAnsi="Times New Roman" w:cs="Times New Roman"/>
          <w:lang w:val="ro-MD"/>
        </w:rPr>
      </w:pPr>
      <w:r w:rsidRPr="00954065">
        <w:rPr>
          <w:rFonts w:ascii="Times New Roman" w:hAnsi="Times New Roman" w:cs="Times New Roman"/>
          <w:lang w:val="ro-MD"/>
        </w:rPr>
        <w:t>Anul universitar _________</w:t>
      </w:r>
      <w:r w:rsidRPr="00954065">
        <w:rPr>
          <w:rFonts w:ascii="Times New Roman" w:hAnsi="Times New Roman" w:cs="Times New Roman"/>
          <w:lang w:val="ro-MD"/>
        </w:rPr>
        <w:tab/>
      </w:r>
      <w:r w:rsidRPr="00954065">
        <w:rPr>
          <w:rFonts w:ascii="Times New Roman" w:hAnsi="Times New Roman" w:cs="Times New Roman"/>
          <w:lang w:val="ro-MD"/>
        </w:rPr>
        <w:tab/>
      </w:r>
      <w:r w:rsidRPr="00954065">
        <w:rPr>
          <w:rFonts w:ascii="Times New Roman" w:hAnsi="Times New Roman" w:cs="Times New Roman"/>
          <w:lang w:val="ro-MD"/>
        </w:rPr>
        <w:tab/>
        <w:t>Numele studentului ____________________________</w:t>
      </w:r>
    </w:p>
    <w:p w14:paraId="2DE23C36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TEMA_______________________________________________________________________________</w:t>
      </w:r>
    </w:p>
    <w:p w14:paraId="5B2CBA3C" w14:textId="77777777" w:rsidR="009C7ADA" w:rsidRPr="00954065" w:rsidRDefault="009C7ADA" w:rsidP="009C7ADA">
      <w:pPr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ro-MD"/>
        </w:rPr>
      </w:pPr>
    </w:p>
    <w:p w14:paraId="5DF168BC" w14:textId="77777777" w:rsidR="009C7ADA" w:rsidRPr="00954065" w:rsidRDefault="009C7ADA" w:rsidP="009C7ADA">
      <w:pPr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ro-MD"/>
        </w:rPr>
      </w:pPr>
      <w:r w:rsidRPr="00954065">
        <w:rPr>
          <w:rFonts w:ascii="Times New Roman" w:hAnsi="Times New Roman" w:cs="Times New Roman"/>
          <w:b/>
          <w:sz w:val="20"/>
          <w:szCs w:val="20"/>
          <w:u w:val="single"/>
          <w:lang w:val="ro-MD"/>
        </w:rPr>
        <w:t>M I C R O P R E P A R A T E</w:t>
      </w:r>
    </w:p>
    <w:p w14:paraId="114BE571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  <w:r w:rsidRPr="00954065">
        <w:rPr>
          <w:rFonts w:ascii="Times New Roman" w:hAnsi="Times New Roman" w:cs="Times New Roman"/>
          <w:sz w:val="20"/>
          <w:szCs w:val="20"/>
          <w:lang w:val="ro-MD"/>
        </w:rPr>
        <w:t>№  ____</w:t>
      </w:r>
      <w:r w:rsidRPr="00954065">
        <w:rPr>
          <w:rFonts w:ascii="Times New Roman" w:hAnsi="Times New Roman" w:cs="Times New Roman"/>
          <w:u w:val="single"/>
          <w:lang w:val="ro-MD"/>
        </w:rPr>
        <w:t xml:space="preserve"> </w:t>
      </w:r>
      <w:r w:rsidRPr="00954065">
        <w:rPr>
          <w:rFonts w:ascii="Times New Roman" w:hAnsi="Times New Roman" w:cs="Times New Roman"/>
          <w:i/>
          <w:u w:val="single"/>
          <w:lang w:val="ro-MD"/>
        </w:rPr>
        <w:t>Denumirea preparatului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 xml:space="preserve"> _____________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  <w:t>№ ____</w:t>
      </w:r>
      <w:r w:rsidRPr="00954065">
        <w:rPr>
          <w:rFonts w:ascii="Times New Roman" w:hAnsi="Times New Roman" w:cs="Times New Roman"/>
          <w:u w:val="single"/>
          <w:lang w:val="ro-MD"/>
        </w:rPr>
        <w:t xml:space="preserve"> </w:t>
      </w:r>
      <w:r w:rsidRPr="00954065">
        <w:rPr>
          <w:rFonts w:ascii="Times New Roman" w:hAnsi="Times New Roman" w:cs="Times New Roman"/>
          <w:i/>
          <w:u w:val="single"/>
          <w:lang w:val="ro-MD"/>
        </w:rPr>
        <w:t>Denumirea preparatului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>_______</w:t>
      </w:r>
    </w:p>
    <w:p w14:paraId="27ADDE2B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  <w:r w:rsidRPr="0095406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C2837" wp14:editId="7F7F84B1">
                <wp:simplePos x="0" y="0"/>
                <wp:positionH relativeFrom="margin">
                  <wp:align>right</wp:align>
                </wp:positionH>
                <wp:positionV relativeFrom="paragraph">
                  <wp:posOffset>281326</wp:posOffset>
                </wp:positionV>
                <wp:extent cx="2255520" cy="1281165"/>
                <wp:effectExtent l="0" t="0" r="1143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12811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52FA6" id="Rectangle 2" o:spid="_x0000_s1026" style="position:absolute;margin-left:126.4pt;margin-top:22.15pt;width:177.6pt;height:100.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" fillcolor="white [3201]" strokecolor="black [3200]" strokeweight="1.5pt">
                <w10:wrap anchorx="margin"/>
              </v:rect>
            </w:pict>
          </mc:Fallback>
        </mc:AlternateContent>
      </w:r>
      <w:r w:rsidRPr="0095406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27BC7" wp14:editId="12235657">
                <wp:simplePos x="0" y="0"/>
                <wp:positionH relativeFrom="margin">
                  <wp:align>left</wp:align>
                </wp:positionH>
                <wp:positionV relativeFrom="paragraph">
                  <wp:posOffset>266253</wp:posOffset>
                </wp:positionV>
                <wp:extent cx="2240280" cy="1341455"/>
                <wp:effectExtent l="0" t="0" r="2667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134145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7784" id="Rectangle 1" o:spid="_x0000_s1026" style="position:absolute;margin-left:0;margin-top:20.95pt;width:176.4pt;height:105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" fillcolor="white [3201]" strokecolor="black [3200]" strokeweight="1.5pt">
                <w10:wrap anchorx="margin"/>
              </v:rect>
            </w:pict>
          </mc:Fallback>
        </mc:AlternateConten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>Colora</w:t>
      </w:r>
      <w:r w:rsidR="00D972FB">
        <w:rPr>
          <w:rFonts w:ascii="Times New Roman" w:hAnsi="Times New Roman" w:cs="Times New Roman"/>
          <w:sz w:val="20"/>
          <w:szCs w:val="20"/>
          <w:lang w:val="ro-MD"/>
        </w:rPr>
        <w:t>ț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>ie ___________________________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  <w:t xml:space="preserve"> </w:t>
      </w:r>
      <w:proofErr w:type="spellStart"/>
      <w:r w:rsidRPr="00954065">
        <w:rPr>
          <w:rFonts w:ascii="Times New Roman" w:hAnsi="Times New Roman" w:cs="Times New Roman"/>
          <w:sz w:val="20"/>
          <w:szCs w:val="20"/>
          <w:lang w:val="ro-MD"/>
        </w:rPr>
        <w:t>Colora</w:t>
      </w:r>
      <w:r w:rsidR="00D972FB">
        <w:rPr>
          <w:rFonts w:ascii="Times New Roman" w:hAnsi="Times New Roman" w:cs="Times New Roman"/>
          <w:sz w:val="20"/>
          <w:szCs w:val="20"/>
          <w:lang w:val="ro-MD"/>
        </w:rPr>
        <w:t>ț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>ie</w:t>
      </w:r>
      <w:proofErr w:type="spellEnd"/>
      <w:r w:rsidRPr="00954065">
        <w:rPr>
          <w:rFonts w:ascii="Times New Roman" w:hAnsi="Times New Roman" w:cs="Times New Roman"/>
          <w:sz w:val="20"/>
          <w:szCs w:val="20"/>
          <w:lang w:val="ro-MD"/>
        </w:rPr>
        <w:t xml:space="preserve"> ___________________________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</w:p>
    <w:p w14:paraId="5430E15A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</w:p>
    <w:p w14:paraId="72420957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</w:p>
    <w:p w14:paraId="6A6D5207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</w:p>
    <w:p w14:paraId="7EF0C775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</w:p>
    <w:p w14:paraId="7620C970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</w:p>
    <w:p w14:paraId="62DCCA4B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  <w:r w:rsidRPr="00954065">
        <w:rPr>
          <w:rFonts w:ascii="Times New Roman" w:hAnsi="Times New Roman" w:cs="Times New Roman"/>
          <w:sz w:val="20"/>
          <w:szCs w:val="20"/>
          <w:lang w:val="ro-MD"/>
        </w:rPr>
        <w:t>Indica</w:t>
      </w:r>
      <w:r w:rsidR="00D972FB">
        <w:rPr>
          <w:rFonts w:ascii="Times New Roman" w:hAnsi="Times New Roman" w:cs="Times New Roman"/>
          <w:sz w:val="20"/>
          <w:szCs w:val="20"/>
          <w:lang w:val="ro-MD"/>
        </w:rPr>
        <w:t>ț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>ii: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  <w:t xml:space="preserve">          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  <w:t>Indica</w:t>
      </w:r>
      <w:r w:rsidR="00D972FB">
        <w:rPr>
          <w:rFonts w:ascii="Times New Roman" w:hAnsi="Times New Roman" w:cs="Times New Roman"/>
          <w:sz w:val="20"/>
          <w:szCs w:val="20"/>
          <w:lang w:val="ro-MD"/>
        </w:rPr>
        <w:t>ț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>ii:</w:t>
      </w:r>
    </w:p>
    <w:p w14:paraId="4B497BC8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  <w:r w:rsidRPr="00954065">
        <w:rPr>
          <w:rFonts w:ascii="Times New Roman" w:hAnsi="Times New Roman" w:cs="Times New Roman"/>
          <w:sz w:val="20"/>
          <w:szCs w:val="20"/>
          <w:lang w:val="ro-MD"/>
        </w:rPr>
        <w:t>1) _____________________________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  <w:t>1) _________________________________</w:t>
      </w:r>
    </w:p>
    <w:p w14:paraId="5D1E8E02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  <w:r w:rsidRPr="00954065">
        <w:rPr>
          <w:rFonts w:ascii="Times New Roman" w:hAnsi="Times New Roman" w:cs="Times New Roman"/>
          <w:sz w:val="20"/>
          <w:szCs w:val="20"/>
          <w:lang w:val="ro-MD"/>
        </w:rPr>
        <w:t>2) _____________________________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  <w:t>2) _________________________________</w:t>
      </w:r>
    </w:p>
    <w:p w14:paraId="783AC135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  <w:r w:rsidRPr="00954065">
        <w:rPr>
          <w:rFonts w:ascii="Times New Roman" w:hAnsi="Times New Roman" w:cs="Times New Roman"/>
          <w:sz w:val="20"/>
          <w:szCs w:val="20"/>
          <w:lang w:val="ro-MD"/>
        </w:rPr>
        <w:t>3) _____________________________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  <w:t>3) _________________________________</w:t>
      </w:r>
    </w:p>
    <w:p w14:paraId="01131055" w14:textId="77777777" w:rsidR="009C7ADA" w:rsidRPr="00954065" w:rsidRDefault="009C7ADA" w:rsidP="009C7ADA">
      <w:pPr>
        <w:pStyle w:val="a3"/>
        <w:rPr>
          <w:rFonts w:ascii="Times New Roman" w:hAnsi="Times New Roman" w:cs="Times New Roman"/>
          <w:sz w:val="20"/>
          <w:szCs w:val="20"/>
          <w:lang w:val="ro-MD"/>
        </w:rPr>
      </w:pPr>
    </w:p>
    <w:p w14:paraId="53664CF1" w14:textId="77777777" w:rsidR="009C7ADA" w:rsidRPr="00954065" w:rsidRDefault="009C7ADA" w:rsidP="009C7ADA">
      <w:pPr>
        <w:pStyle w:val="a3"/>
        <w:rPr>
          <w:rFonts w:ascii="Times New Roman" w:hAnsi="Times New Roman" w:cs="Times New Roman"/>
          <w:sz w:val="20"/>
          <w:szCs w:val="20"/>
          <w:lang w:val="ro-MD"/>
        </w:rPr>
      </w:pPr>
    </w:p>
    <w:p w14:paraId="16A29F02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  <w:r w:rsidRPr="00954065">
        <w:rPr>
          <w:rFonts w:ascii="Times New Roman" w:hAnsi="Times New Roman" w:cs="Times New Roman"/>
          <w:sz w:val="20"/>
          <w:szCs w:val="20"/>
          <w:lang w:val="ro-MD"/>
        </w:rPr>
        <w:t>№ ___</w:t>
      </w:r>
      <w:r w:rsidRPr="00954065">
        <w:rPr>
          <w:rFonts w:ascii="Times New Roman" w:hAnsi="Times New Roman" w:cs="Times New Roman"/>
          <w:u w:val="single"/>
          <w:lang w:val="ro-MD"/>
        </w:rPr>
        <w:t xml:space="preserve"> </w:t>
      </w:r>
      <w:r w:rsidRPr="00954065">
        <w:rPr>
          <w:rFonts w:ascii="Times New Roman" w:hAnsi="Times New Roman" w:cs="Times New Roman"/>
          <w:i/>
          <w:u w:val="single"/>
          <w:lang w:val="ro-MD"/>
        </w:rPr>
        <w:t>Denumirea preparatului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 xml:space="preserve"> ______________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  <w:t>№ _____</w:t>
      </w:r>
      <w:r w:rsidRPr="00954065">
        <w:rPr>
          <w:rFonts w:ascii="Times New Roman" w:hAnsi="Times New Roman" w:cs="Times New Roman"/>
          <w:u w:val="single"/>
          <w:lang w:val="ro-MD"/>
        </w:rPr>
        <w:t xml:space="preserve"> </w:t>
      </w:r>
      <w:r w:rsidRPr="00954065">
        <w:rPr>
          <w:rFonts w:ascii="Times New Roman" w:hAnsi="Times New Roman" w:cs="Times New Roman"/>
          <w:i/>
          <w:u w:val="single"/>
          <w:lang w:val="ro-MD"/>
        </w:rPr>
        <w:t>Denumirea preparatului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 xml:space="preserve"> _____</w:t>
      </w:r>
    </w:p>
    <w:p w14:paraId="77BACC6A" w14:textId="77777777" w:rsidR="009C7ADA" w:rsidRPr="00954065" w:rsidRDefault="009C7ADA" w:rsidP="009C7ADA">
      <w:pPr>
        <w:tabs>
          <w:tab w:val="left" w:pos="3600"/>
        </w:tabs>
        <w:rPr>
          <w:rFonts w:ascii="Times New Roman" w:hAnsi="Times New Roman" w:cs="Times New Roman"/>
          <w:sz w:val="20"/>
          <w:szCs w:val="20"/>
          <w:lang w:val="ro-MD"/>
        </w:rPr>
      </w:pPr>
      <w:r w:rsidRPr="00954065">
        <w:rPr>
          <w:rFonts w:ascii="Times New Roman" w:hAnsi="Times New Roman" w:cs="Times New Roman"/>
          <w:sz w:val="20"/>
          <w:szCs w:val="20"/>
          <w:lang w:val="ro-MD"/>
        </w:rPr>
        <w:t>Colora</w:t>
      </w:r>
      <w:r w:rsidR="00D972FB">
        <w:rPr>
          <w:rFonts w:ascii="Times New Roman" w:hAnsi="Times New Roman" w:cs="Times New Roman"/>
          <w:sz w:val="20"/>
          <w:szCs w:val="20"/>
          <w:lang w:val="ro-MD"/>
        </w:rPr>
        <w:t>ț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>ie _______________________________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proofErr w:type="spellStart"/>
      <w:r w:rsidRPr="00954065">
        <w:rPr>
          <w:rFonts w:ascii="Times New Roman" w:hAnsi="Times New Roman" w:cs="Times New Roman"/>
          <w:sz w:val="20"/>
          <w:szCs w:val="20"/>
          <w:lang w:val="ro-MD"/>
        </w:rPr>
        <w:t>Colora</w:t>
      </w:r>
      <w:r w:rsidR="00D972FB">
        <w:rPr>
          <w:rFonts w:ascii="Times New Roman" w:hAnsi="Times New Roman" w:cs="Times New Roman"/>
          <w:sz w:val="20"/>
          <w:szCs w:val="20"/>
          <w:lang w:val="ro-MD"/>
        </w:rPr>
        <w:t>ț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>ie</w:t>
      </w:r>
      <w:proofErr w:type="spellEnd"/>
      <w:r w:rsidRPr="00954065">
        <w:rPr>
          <w:rFonts w:ascii="Times New Roman" w:hAnsi="Times New Roman" w:cs="Times New Roman"/>
          <w:sz w:val="20"/>
          <w:szCs w:val="20"/>
          <w:lang w:val="ro-MD"/>
        </w:rPr>
        <w:t xml:space="preserve"> ___________________________</w:t>
      </w:r>
    </w:p>
    <w:p w14:paraId="544103A8" w14:textId="77777777" w:rsidR="009C7ADA" w:rsidRPr="00954065" w:rsidRDefault="009C7ADA" w:rsidP="009C7ADA">
      <w:pPr>
        <w:pStyle w:val="a3"/>
        <w:tabs>
          <w:tab w:val="left" w:pos="3600"/>
          <w:tab w:val="left" w:pos="5850"/>
        </w:tabs>
        <w:rPr>
          <w:rFonts w:ascii="Times New Roman" w:hAnsi="Times New Roman" w:cs="Times New Roman"/>
          <w:sz w:val="20"/>
          <w:szCs w:val="20"/>
          <w:lang w:val="ro-MD"/>
        </w:rPr>
      </w:pPr>
      <w:r w:rsidRPr="0095406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4014C" wp14:editId="44A2BB91">
                <wp:simplePos x="0" y="0"/>
                <wp:positionH relativeFrom="margin">
                  <wp:align>right</wp:align>
                </wp:positionH>
                <wp:positionV relativeFrom="paragraph">
                  <wp:posOffset>3573</wp:posOffset>
                </wp:positionV>
                <wp:extent cx="2275840" cy="1316334"/>
                <wp:effectExtent l="0" t="0" r="1016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316334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6852B" id="Rectangle 4" o:spid="_x0000_s1026" style="position:absolute;margin-left:128pt;margin-top:.3pt;width:179.2pt;height:103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" fillcolor="white [3201]" strokecolor="black [3200]" strokeweight="1.5pt">
                <w10:wrap anchorx="margin"/>
              </v:rect>
            </w:pict>
          </mc:Fallback>
        </mc:AlternateContent>
      </w:r>
      <w:r w:rsidRPr="0095406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2865D" wp14:editId="25E96BB6">
                <wp:simplePos x="0" y="0"/>
                <wp:positionH relativeFrom="margin">
                  <wp:posOffset>55266</wp:posOffset>
                </wp:positionH>
                <wp:positionV relativeFrom="paragraph">
                  <wp:posOffset>3573</wp:posOffset>
                </wp:positionV>
                <wp:extent cx="2200275" cy="1341455"/>
                <wp:effectExtent l="0" t="0" r="28575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34145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EB719" id="Rectangle 5" o:spid="_x0000_s1026" style="position:absolute;margin-left:4.35pt;margin-top:.3pt;width:173.25pt;height:105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" fillcolor="white [3201]" strokecolor="black [3200]" strokeweight="1.5pt">
                <w10:wrap anchorx="margin"/>
              </v:rect>
            </w:pict>
          </mc:Fallback>
        </mc:AlternateContent>
      </w:r>
    </w:p>
    <w:p w14:paraId="5D361554" w14:textId="77777777" w:rsidR="009C7ADA" w:rsidRPr="00954065" w:rsidRDefault="009C7ADA" w:rsidP="009C7ADA">
      <w:pPr>
        <w:pStyle w:val="a3"/>
        <w:rPr>
          <w:rFonts w:ascii="Times New Roman" w:hAnsi="Times New Roman" w:cs="Times New Roman"/>
          <w:sz w:val="20"/>
          <w:szCs w:val="20"/>
          <w:lang w:val="ro-MD"/>
        </w:rPr>
      </w:pPr>
    </w:p>
    <w:p w14:paraId="7EDD146C" w14:textId="77777777" w:rsidR="009C7ADA" w:rsidRPr="00954065" w:rsidRDefault="009C7ADA" w:rsidP="009C7ADA">
      <w:pPr>
        <w:pStyle w:val="a3"/>
        <w:rPr>
          <w:rFonts w:ascii="Times New Roman" w:hAnsi="Times New Roman" w:cs="Times New Roman"/>
          <w:sz w:val="20"/>
          <w:szCs w:val="20"/>
          <w:lang w:val="ro-MD"/>
        </w:rPr>
      </w:pPr>
    </w:p>
    <w:p w14:paraId="02657C6F" w14:textId="77777777" w:rsidR="009C7ADA" w:rsidRPr="00954065" w:rsidRDefault="009C7ADA" w:rsidP="009C7ADA">
      <w:pPr>
        <w:pStyle w:val="a3"/>
        <w:rPr>
          <w:rFonts w:ascii="Times New Roman" w:hAnsi="Times New Roman" w:cs="Times New Roman"/>
          <w:sz w:val="20"/>
          <w:szCs w:val="20"/>
          <w:lang w:val="ro-MD"/>
        </w:rPr>
      </w:pPr>
    </w:p>
    <w:p w14:paraId="0A6351EB" w14:textId="77777777" w:rsidR="009C7ADA" w:rsidRPr="00954065" w:rsidRDefault="009C7ADA" w:rsidP="009C7ADA">
      <w:pPr>
        <w:pStyle w:val="a3"/>
        <w:rPr>
          <w:rFonts w:ascii="Times New Roman" w:hAnsi="Times New Roman" w:cs="Times New Roman"/>
          <w:sz w:val="20"/>
          <w:szCs w:val="20"/>
          <w:lang w:val="ro-MD"/>
        </w:rPr>
      </w:pPr>
    </w:p>
    <w:p w14:paraId="1F4A6291" w14:textId="77777777" w:rsidR="009C7ADA" w:rsidRPr="00954065" w:rsidRDefault="009C7ADA" w:rsidP="009C7ADA">
      <w:pPr>
        <w:pStyle w:val="a3"/>
        <w:rPr>
          <w:rFonts w:ascii="Times New Roman" w:hAnsi="Times New Roman" w:cs="Times New Roman"/>
          <w:sz w:val="20"/>
          <w:szCs w:val="20"/>
          <w:lang w:val="ro-MD"/>
        </w:rPr>
      </w:pPr>
    </w:p>
    <w:p w14:paraId="03B41602" w14:textId="77777777" w:rsidR="009C7ADA" w:rsidRPr="00954065" w:rsidRDefault="009C7ADA" w:rsidP="009C7ADA">
      <w:pPr>
        <w:pStyle w:val="a3"/>
        <w:rPr>
          <w:rFonts w:ascii="Times New Roman" w:hAnsi="Times New Roman" w:cs="Times New Roman"/>
          <w:sz w:val="20"/>
          <w:szCs w:val="20"/>
          <w:lang w:val="ro-MD"/>
        </w:rPr>
      </w:pPr>
    </w:p>
    <w:p w14:paraId="2EBCFDF1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</w:p>
    <w:p w14:paraId="2366D304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  <w:r w:rsidRPr="00954065">
        <w:rPr>
          <w:rFonts w:ascii="Times New Roman" w:hAnsi="Times New Roman" w:cs="Times New Roman"/>
          <w:sz w:val="20"/>
          <w:szCs w:val="20"/>
          <w:lang w:val="ro-MD"/>
        </w:rPr>
        <w:t>Indica</w:t>
      </w:r>
      <w:r w:rsidR="00D972FB">
        <w:rPr>
          <w:rFonts w:ascii="Times New Roman" w:hAnsi="Times New Roman" w:cs="Times New Roman"/>
          <w:sz w:val="20"/>
          <w:szCs w:val="20"/>
          <w:lang w:val="ro-MD"/>
        </w:rPr>
        <w:t>ț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>ii: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  <w:t xml:space="preserve">         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  <w:t xml:space="preserve"> Indica</w:t>
      </w:r>
      <w:r w:rsidR="00D972FB">
        <w:rPr>
          <w:rFonts w:ascii="Times New Roman" w:hAnsi="Times New Roman" w:cs="Times New Roman"/>
          <w:sz w:val="20"/>
          <w:szCs w:val="20"/>
          <w:lang w:val="ro-MD"/>
        </w:rPr>
        <w:t>ț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>ii:</w:t>
      </w:r>
    </w:p>
    <w:p w14:paraId="3ABA1516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  <w:r w:rsidRPr="00954065">
        <w:rPr>
          <w:rFonts w:ascii="Times New Roman" w:hAnsi="Times New Roman" w:cs="Times New Roman"/>
          <w:sz w:val="20"/>
          <w:szCs w:val="20"/>
          <w:lang w:val="ro-MD"/>
        </w:rPr>
        <w:t>1) _______________________________________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  <w:t>1) __________________________</w:t>
      </w:r>
    </w:p>
    <w:p w14:paraId="0FC7B9E9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  <w:r w:rsidRPr="00954065">
        <w:rPr>
          <w:rFonts w:ascii="Times New Roman" w:hAnsi="Times New Roman" w:cs="Times New Roman"/>
          <w:sz w:val="20"/>
          <w:szCs w:val="20"/>
          <w:lang w:val="ro-MD"/>
        </w:rPr>
        <w:t>2) _______________________________________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  <w:t>2) __________________________</w:t>
      </w:r>
    </w:p>
    <w:p w14:paraId="7C33D165" w14:textId="77777777" w:rsidR="009C7ADA" w:rsidRPr="00954065" w:rsidRDefault="009C7ADA" w:rsidP="009C7ADA">
      <w:pPr>
        <w:rPr>
          <w:rFonts w:ascii="Times New Roman" w:hAnsi="Times New Roman" w:cs="Times New Roman"/>
          <w:sz w:val="20"/>
          <w:szCs w:val="20"/>
          <w:lang w:val="ro-MD"/>
        </w:rPr>
      </w:pPr>
      <w:r w:rsidRPr="00954065">
        <w:rPr>
          <w:rFonts w:ascii="Times New Roman" w:hAnsi="Times New Roman" w:cs="Times New Roman"/>
          <w:sz w:val="20"/>
          <w:szCs w:val="20"/>
          <w:lang w:val="ro-MD"/>
        </w:rPr>
        <w:t>3) _______________________________________</w:t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954065">
        <w:rPr>
          <w:rFonts w:ascii="Times New Roman" w:hAnsi="Times New Roman" w:cs="Times New Roman"/>
          <w:sz w:val="20"/>
          <w:szCs w:val="20"/>
          <w:lang w:val="ro-MD"/>
        </w:rPr>
        <w:tab/>
        <w:t>3) __________________________</w:t>
      </w:r>
    </w:p>
    <w:p w14:paraId="6AF500E8" w14:textId="77777777" w:rsidR="009C7ADA" w:rsidRPr="00954065" w:rsidRDefault="009C7ADA" w:rsidP="009C7ADA">
      <w:pPr>
        <w:jc w:val="center"/>
        <w:rPr>
          <w:rFonts w:ascii="Times New Roman" w:hAnsi="Times New Roman" w:cs="Times New Roman"/>
          <w:b/>
          <w:u w:val="single"/>
          <w:lang w:val="ro-MD"/>
        </w:rPr>
      </w:pPr>
      <w:r w:rsidRPr="00954065">
        <w:rPr>
          <w:rFonts w:ascii="Times New Roman" w:hAnsi="Times New Roman" w:cs="Times New Roman"/>
          <w:b/>
          <w:u w:val="single"/>
          <w:lang w:val="ro-MD"/>
        </w:rPr>
        <w:lastRenderedPageBreak/>
        <w:t>M A C R O P R E P A R A T E</w:t>
      </w:r>
    </w:p>
    <w:p w14:paraId="5430AFCD" w14:textId="77777777" w:rsidR="009C7ADA" w:rsidRPr="00954065" w:rsidRDefault="009C7ADA" w:rsidP="009C7ADA">
      <w:pPr>
        <w:jc w:val="center"/>
        <w:rPr>
          <w:rFonts w:ascii="Times New Roman" w:hAnsi="Times New Roman" w:cs="Times New Roman"/>
          <w:b/>
          <w:u w:val="single"/>
          <w:lang w:val="ro-MD"/>
        </w:rPr>
      </w:pPr>
    </w:p>
    <w:p w14:paraId="6AD53E7C" w14:textId="77777777" w:rsidR="009C7ADA" w:rsidRPr="00954065" w:rsidRDefault="009C7ADA" w:rsidP="009C7ADA">
      <w:pPr>
        <w:jc w:val="center"/>
        <w:rPr>
          <w:rFonts w:ascii="Times New Roman" w:hAnsi="Times New Roman" w:cs="Times New Roman"/>
          <w:b/>
          <w:u w:val="single"/>
          <w:lang w:val="ro-MD"/>
        </w:rPr>
      </w:pPr>
    </w:p>
    <w:p w14:paraId="11CB1449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  <w:r w:rsidRPr="00954065">
        <w:rPr>
          <w:rFonts w:ascii="Times New Roman" w:hAnsi="Times New Roman" w:cs="Times New Roman"/>
          <w:u w:val="single"/>
          <w:lang w:val="ro-MD"/>
        </w:rPr>
        <w:t xml:space="preserve">№ _____ </w:t>
      </w:r>
      <w:r w:rsidRPr="00954065">
        <w:rPr>
          <w:rFonts w:ascii="Times New Roman" w:hAnsi="Times New Roman" w:cs="Times New Roman"/>
          <w:i/>
          <w:u w:val="single"/>
          <w:lang w:val="ro-MD"/>
        </w:rPr>
        <w:t>Denumirea preparatului</w:t>
      </w:r>
      <w:r w:rsidRPr="00954065">
        <w:rPr>
          <w:rFonts w:ascii="Times New Roman" w:hAnsi="Times New Roman" w:cs="Times New Roman"/>
          <w:u w:val="single"/>
          <w:lang w:val="ro-MD"/>
        </w:rPr>
        <w:t xml:space="preserve">           </w:t>
      </w:r>
      <w:r w:rsidRPr="00954065">
        <w:rPr>
          <w:rFonts w:ascii="Times New Roman" w:hAnsi="Times New Roman" w:cs="Times New Roman"/>
          <w:u w:val="single"/>
          <w:lang w:val="ro-MD"/>
        </w:rPr>
        <w:tab/>
      </w:r>
      <w:r w:rsidRPr="00954065">
        <w:rPr>
          <w:rFonts w:ascii="Times New Roman" w:hAnsi="Times New Roman" w:cs="Times New Roman"/>
          <w:u w:val="single"/>
          <w:lang w:val="ro-MD"/>
        </w:rPr>
        <w:tab/>
        <w:t xml:space="preserve">    № _____  </w:t>
      </w:r>
      <w:r w:rsidRPr="00954065">
        <w:rPr>
          <w:rFonts w:ascii="Times New Roman" w:hAnsi="Times New Roman" w:cs="Times New Roman"/>
          <w:i/>
          <w:u w:val="single"/>
          <w:lang w:val="ro-MD"/>
        </w:rPr>
        <w:t>Denumirea preparatului</w:t>
      </w:r>
      <w:r w:rsidRPr="00954065">
        <w:rPr>
          <w:rFonts w:ascii="Times New Roman" w:hAnsi="Times New Roman" w:cs="Times New Roman"/>
          <w:u w:val="single"/>
          <w:lang w:val="ro-MD"/>
        </w:rPr>
        <w:t>_________</w:t>
      </w:r>
      <w:r w:rsidRPr="00954065">
        <w:rPr>
          <w:rFonts w:ascii="Times New Roman" w:hAnsi="Times New Roman" w:cs="Times New Roman"/>
          <w:b/>
          <w:lang w:val="ro-MD"/>
        </w:rPr>
        <w:t xml:space="preserve">           </w:t>
      </w:r>
    </w:p>
    <w:p w14:paraId="36D5E41A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  <w:r w:rsidRPr="00954065">
        <w:rPr>
          <w:rFonts w:ascii="Times New Roman" w:hAnsi="Times New Roman" w:cs="Times New Roman"/>
          <w:i/>
          <w:u w:val="single"/>
          <w:lang w:val="ro-MD"/>
        </w:rPr>
        <w:t>Descrierea:</w:t>
      </w:r>
      <w:r w:rsidRPr="00954065">
        <w:rPr>
          <w:rFonts w:ascii="Times New Roman" w:hAnsi="Times New Roman" w:cs="Times New Roman"/>
          <w:b/>
          <w:lang w:val="ro-MD"/>
        </w:rPr>
        <w:t xml:space="preserve">_______________________________             </w:t>
      </w:r>
      <w:r w:rsidRPr="00954065">
        <w:rPr>
          <w:rFonts w:ascii="Times New Roman" w:hAnsi="Times New Roman" w:cs="Times New Roman"/>
          <w:i/>
          <w:u w:val="single"/>
          <w:lang w:val="ro-MD"/>
        </w:rPr>
        <w:t>Descrierea:</w:t>
      </w:r>
      <w:r w:rsidRPr="00954065">
        <w:rPr>
          <w:rFonts w:ascii="Times New Roman" w:hAnsi="Times New Roman" w:cs="Times New Roman"/>
          <w:b/>
          <w:lang w:val="ro-MD"/>
        </w:rPr>
        <w:t>____________________________</w:t>
      </w:r>
    </w:p>
    <w:p w14:paraId="469C7A09" w14:textId="77777777" w:rsidR="009C7ADA" w:rsidRPr="00954065" w:rsidRDefault="009C7ADA" w:rsidP="009C7ADA">
      <w:pPr>
        <w:rPr>
          <w:rFonts w:ascii="Times New Roman" w:hAnsi="Times New Roman" w:cs="Times New Roman"/>
          <w:b/>
          <w:u w:val="single"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7C0274C5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0546B10A" w14:textId="77777777" w:rsidR="009C7ADA" w:rsidRPr="00954065" w:rsidRDefault="009C7ADA" w:rsidP="009C7ADA">
      <w:pPr>
        <w:rPr>
          <w:rFonts w:ascii="Times New Roman" w:hAnsi="Times New Roman" w:cs="Times New Roman"/>
          <w:b/>
          <w:u w:val="single"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04028FB3" w14:textId="77777777" w:rsidR="009C7ADA" w:rsidRPr="00954065" w:rsidRDefault="009C7ADA" w:rsidP="009C7ADA">
      <w:pPr>
        <w:rPr>
          <w:rFonts w:ascii="Times New Roman" w:hAnsi="Times New Roman" w:cs="Times New Roman"/>
          <w:b/>
          <w:u w:val="single"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714F68F1" w14:textId="77777777" w:rsidR="009C7ADA" w:rsidRPr="00954065" w:rsidRDefault="009C7ADA" w:rsidP="009C7ADA">
      <w:pPr>
        <w:rPr>
          <w:rFonts w:ascii="Times New Roman" w:hAnsi="Times New Roman" w:cs="Times New Roman"/>
          <w:b/>
          <w:u w:val="single"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0E79D81F" w14:textId="77777777" w:rsidR="009C7ADA" w:rsidRPr="00954065" w:rsidRDefault="009C7ADA" w:rsidP="009C7ADA">
      <w:pPr>
        <w:rPr>
          <w:rFonts w:ascii="Times New Roman" w:hAnsi="Times New Roman" w:cs="Times New Roman"/>
          <w:b/>
          <w:u w:val="single"/>
          <w:lang w:val="ro-MD"/>
        </w:rPr>
      </w:pPr>
    </w:p>
    <w:p w14:paraId="7364C665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</w:p>
    <w:p w14:paraId="7C1C062D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  <w:r w:rsidRPr="00954065">
        <w:rPr>
          <w:rFonts w:ascii="Times New Roman" w:hAnsi="Times New Roman" w:cs="Times New Roman"/>
          <w:u w:val="single"/>
          <w:lang w:val="ro-MD"/>
        </w:rPr>
        <w:t>№ ___</w:t>
      </w:r>
      <w:r w:rsidRPr="00954065">
        <w:rPr>
          <w:rFonts w:ascii="Times New Roman" w:hAnsi="Times New Roman" w:cs="Times New Roman"/>
          <w:i/>
          <w:u w:val="single"/>
          <w:lang w:val="ro-MD"/>
        </w:rPr>
        <w:t>Denumirea preparatului</w:t>
      </w:r>
      <w:r w:rsidRPr="00954065">
        <w:rPr>
          <w:rFonts w:ascii="Times New Roman" w:hAnsi="Times New Roman" w:cs="Times New Roman"/>
          <w:u w:val="single"/>
          <w:lang w:val="ro-MD"/>
        </w:rPr>
        <w:t>________________</w:t>
      </w:r>
      <w:r w:rsidRPr="00954065">
        <w:rPr>
          <w:rFonts w:ascii="Times New Roman" w:hAnsi="Times New Roman" w:cs="Times New Roman"/>
          <w:u w:val="single"/>
          <w:lang w:val="ro-MD"/>
        </w:rPr>
        <w:tab/>
        <w:t xml:space="preserve">             </w:t>
      </w:r>
      <w:r w:rsidRPr="00954065">
        <w:rPr>
          <w:rFonts w:ascii="Times New Roman" w:hAnsi="Times New Roman" w:cs="Times New Roman"/>
          <w:u w:val="single"/>
          <w:lang w:val="ro-MD"/>
        </w:rPr>
        <w:tab/>
        <w:t xml:space="preserve">№ _____ </w:t>
      </w:r>
      <w:r w:rsidRPr="00954065">
        <w:rPr>
          <w:rFonts w:ascii="Times New Roman" w:hAnsi="Times New Roman" w:cs="Times New Roman"/>
          <w:i/>
          <w:u w:val="single"/>
          <w:lang w:val="ro-MD"/>
        </w:rPr>
        <w:t>Denumirea preparatului</w:t>
      </w:r>
      <w:r w:rsidRPr="00954065">
        <w:rPr>
          <w:rFonts w:ascii="Times New Roman" w:hAnsi="Times New Roman" w:cs="Times New Roman"/>
          <w:u w:val="single"/>
          <w:lang w:val="ro-MD"/>
        </w:rPr>
        <w:t>_____</w:t>
      </w:r>
      <w:r w:rsidRPr="00954065">
        <w:rPr>
          <w:rFonts w:ascii="Times New Roman" w:hAnsi="Times New Roman" w:cs="Times New Roman"/>
          <w:b/>
          <w:u w:val="single"/>
          <w:lang w:val="ro-MD"/>
        </w:rPr>
        <w:t xml:space="preserve">   </w:t>
      </w:r>
      <w:r w:rsidRPr="00954065">
        <w:rPr>
          <w:rFonts w:ascii="Times New Roman" w:hAnsi="Times New Roman" w:cs="Times New Roman"/>
          <w:b/>
          <w:lang w:val="ro-MD"/>
        </w:rPr>
        <w:t xml:space="preserve">         </w:t>
      </w:r>
    </w:p>
    <w:p w14:paraId="5A25E55B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  <w:r w:rsidRPr="00954065">
        <w:rPr>
          <w:rFonts w:ascii="Times New Roman" w:hAnsi="Times New Roman" w:cs="Times New Roman"/>
          <w:i/>
          <w:u w:val="single"/>
          <w:lang w:val="ro-MD"/>
        </w:rPr>
        <w:t>Descrierea:</w:t>
      </w:r>
      <w:r w:rsidRPr="00954065">
        <w:rPr>
          <w:rFonts w:ascii="Times New Roman" w:hAnsi="Times New Roman" w:cs="Times New Roman"/>
          <w:b/>
          <w:lang w:val="ro-MD"/>
        </w:rPr>
        <w:t>________________________________</w:t>
      </w:r>
      <w:r w:rsidRPr="00954065">
        <w:rPr>
          <w:rFonts w:ascii="Times New Roman" w:hAnsi="Times New Roman" w:cs="Times New Roman"/>
          <w:b/>
          <w:lang w:val="ro-MD"/>
        </w:rPr>
        <w:tab/>
        <w:t xml:space="preserve">   </w:t>
      </w:r>
      <w:r w:rsidRPr="00954065">
        <w:rPr>
          <w:rFonts w:ascii="Times New Roman" w:hAnsi="Times New Roman" w:cs="Times New Roman"/>
          <w:i/>
          <w:u w:val="single"/>
          <w:lang w:val="ro-MD"/>
        </w:rPr>
        <w:t>Descrierea:</w:t>
      </w:r>
      <w:r w:rsidRPr="00954065">
        <w:rPr>
          <w:rFonts w:ascii="Times New Roman" w:hAnsi="Times New Roman" w:cs="Times New Roman"/>
          <w:b/>
          <w:lang w:val="ro-MD"/>
        </w:rPr>
        <w:t>____________________________</w:t>
      </w:r>
    </w:p>
    <w:p w14:paraId="7ADCBB62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010D8AF4" w14:textId="77777777" w:rsidR="009C7ADA" w:rsidRPr="00954065" w:rsidRDefault="009C7ADA" w:rsidP="009C7ADA">
      <w:pPr>
        <w:rPr>
          <w:rFonts w:ascii="Times New Roman" w:hAnsi="Times New Roman" w:cs="Times New Roman"/>
          <w:b/>
          <w:u w:val="single"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7F9858ED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12987556" w14:textId="77777777" w:rsidR="009C7ADA" w:rsidRPr="00954065" w:rsidRDefault="009C7ADA" w:rsidP="009C7ADA">
      <w:pPr>
        <w:rPr>
          <w:rFonts w:ascii="Times New Roman" w:hAnsi="Times New Roman" w:cs="Times New Roman"/>
          <w:b/>
          <w:u w:val="single"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7DDA1F35" w14:textId="77777777" w:rsidR="009C7ADA" w:rsidRPr="00954065" w:rsidRDefault="009C7ADA" w:rsidP="009C7ADA">
      <w:pPr>
        <w:rPr>
          <w:rFonts w:ascii="Times New Roman" w:hAnsi="Times New Roman" w:cs="Times New Roman"/>
          <w:b/>
          <w:u w:val="single"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33EC3296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</w:p>
    <w:p w14:paraId="075D6190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</w:p>
    <w:p w14:paraId="24748637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  <w:r w:rsidRPr="00954065">
        <w:rPr>
          <w:rFonts w:ascii="Times New Roman" w:hAnsi="Times New Roman" w:cs="Times New Roman"/>
          <w:u w:val="single"/>
          <w:lang w:val="ro-MD"/>
        </w:rPr>
        <w:t xml:space="preserve">№ _____ </w:t>
      </w:r>
      <w:r w:rsidRPr="00954065">
        <w:rPr>
          <w:rFonts w:ascii="Times New Roman" w:hAnsi="Times New Roman" w:cs="Times New Roman"/>
          <w:i/>
          <w:u w:val="single"/>
          <w:lang w:val="ro-MD"/>
        </w:rPr>
        <w:t>Denumirea preparatului</w:t>
      </w:r>
      <w:r w:rsidRPr="00954065">
        <w:rPr>
          <w:rFonts w:ascii="Times New Roman" w:hAnsi="Times New Roman" w:cs="Times New Roman"/>
          <w:u w:val="single"/>
          <w:lang w:val="ro-MD"/>
        </w:rPr>
        <w:t xml:space="preserve">           </w:t>
      </w:r>
      <w:r w:rsidRPr="00954065">
        <w:rPr>
          <w:rFonts w:ascii="Times New Roman" w:hAnsi="Times New Roman" w:cs="Times New Roman"/>
          <w:u w:val="single"/>
          <w:lang w:val="ro-MD"/>
        </w:rPr>
        <w:tab/>
      </w:r>
      <w:r w:rsidRPr="00954065">
        <w:rPr>
          <w:rFonts w:ascii="Times New Roman" w:hAnsi="Times New Roman" w:cs="Times New Roman"/>
          <w:u w:val="single"/>
          <w:lang w:val="ro-MD"/>
        </w:rPr>
        <w:tab/>
        <w:t xml:space="preserve">    № _____  </w:t>
      </w:r>
      <w:r w:rsidRPr="00954065">
        <w:rPr>
          <w:rFonts w:ascii="Times New Roman" w:hAnsi="Times New Roman" w:cs="Times New Roman"/>
          <w:i/>
          <w:u w:val="single"/>
          <w:lang w:val="ro-MD"/>
        </w:rPr>
        <w:t>Denumirea preparatului</w:t>
      </w:r>
      <w:r w:rsidRPr="00954065">
        <w:rPr>
          <w:rFonts w:ascii="Times New Roman" w:hAnsi="Times New Roman" w:cs="Times New Roman"/>
          <w:u w:val="single"/>
          <w:lang w:val="ro-MD"/>
        </w:rPr>
        <w:t>_________</w:t>
      </w:r>
      <w:r w:rsidRPr="00954065">
        <w:rPr>
          <w:rFonts w:ascii="Times New Roman" w:hAnsi="Times New Roman" w:cs="Times New Roman"/>
          <w:b/>
          <w:lang w:val="ro-MD"/>
        </w:rPr>
        <w:t xml:space="preserve">           </w:t>
      </w:r>
    </w:p>
    <w:p w14:paraId="254DA899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  <w:r w:rsidRPr="00954065">
        <w:rPr>
          <w:rFonts w:ascii="Times New Roman" w:hAnsi="Times New Roman" w:cs="Times New Roman"/>
          <w:i/>
          <w:u w:val="single"/>
          <w:lang w:val="ro-MD"/>
        </w:rPr>
        <w:t>Descrierea:</w:t>
      </w:r>
      <w:r w:rsidRPr="00954065">
        <w:rPr>
          <w:rFonts w:ascii="Times New Roman" w:hAnsi="Times New Roman" w:cs="Times New Roman"/>
          <w:b/>
          <w:lang w:val="ro-MD"/>
        </w:rPr>
        <w:t xml:space="preserve">_______________________________             </w:t>
      </w:r>
      <w:r w:rsidRPr="00954065">
        <w:rPr>
          <w:rFonts w:ascii="Times New Roman" w:hAnsi="Times New Roman" w:cs="Times New Roman"/>
          <w:i/>
          <w:u w:val="single"/>
          <w:lang w:val="ro-MD"/>
        </w:rPr>
        <w:t>Descrierea:</w:t>
      </w:r>
      <w:r w:rsidRPr="00954065">
        <w:rPr>
          <w:rFonts w:ascii="Times New Roman" w:hAnsi="Times New Roman" w:cs="Times New Roman"/>
          <w:b/>
          <w:lang w:val="ro-MD"/>
        </w:rPr>
        <w:t>____________________________</w:t>
      </w:r>
    </w:p>
    <w:p w14:paraId="2F49CD66" w14:textId="77777777" w:rsidR="009C7ADA" w:rsidRPr="00954065" w:rsidRDefault="009C7ADA" w:rsidP="009C7ADA">
      <w:pPr>
        <w:rPr>
          <w:rFonts w:ascii="Times New Roman" w:hAnsi="Times New Roman" w:cs="Times New Roman"/>
          <w:b/>
          <w:u w:val="single"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3D599766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3111F9A0" w14:textId="77777777" w:rsidR="009C7ADA" w:rsidRPr="00954065" w:rsidRDefault="009C7ADA" w:rsidP="009C7ADA">
      <w:pPr>
        <w:rPr>
          <w:rFonts w:ascii="Times New Roman" w:hAnsi="Times New Roman" w:cs="Times New Roman"/>
          <w:b/>
          <w:u w:val="single"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19A2333D" w14:textId="77777777" w:rsidR="009C7ADA" w:rsidRPr="00954065" w:rsidRDefault="009C7ADA" w:rsidP="009C7ADA">
      <w:pPr>
        <w:rPr>
          <w:rFonts w:ascii="Times New Roman" w:hAnsi="Times New Roman" w:cs="Times New Roman"/>
          <w:b/>
          <w:u w:val="single"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7E9462E7" w14:textId="77777777" w:rsidR="009C7ADA" w:rsidRPr="00954065" w:rsidRDefault="009C7ADA" w:rsidP="009C7ADA">
      <w:pPr>
        <w:rPr>
          <w:rFonts w:ascii="Times New Roman" w:hAnsi="Times New Roman" w:cs="Times New Roman"/>
          <w:b/>
          <w:u w:val="single"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_________________________________________             _____________________________________</w:t>
      </w:r>
    </w:p>
    <w:p w14:paraId="1DA33D84" w14:textId="77777777" w:rsidR="009C7ADA" w:rsidRPr="00954065" w:rsidRDefault="009C7ADA" w:rsidP="009C7ADA">
      <w:pPr>
        <w:rPr>
          <w:rFonts w:ascii="Times New Roman" w:hAnsi="Times New Roman" w:cs="Times New Roman"/>
          <w:b/>
          <w:lang w:val="ro-MD"/>
        </w:rPr>
      </w:pPr>
    </w:p>
    <w:p w14:paraId="1A7BC5B3" w14:textId="77777777" w:rsidR="009C7ADA" w:rsidRPr="00954065" w:rsidRDefault="009C7ADA" w:rsidP="009C7ADA">
      <w:pPr>
        <w:ind w:left="4320" w:firstLine="720"/>
        <w:rPr>
          <w:rFonts w:ascii="Times New Roman" w:hAnsi="Times New Roman" w:cs="Times New Roman"/>
          <w:b/>
          <w:bCs/>
          <w:i/>
          <w:snapToGrid w:val="0"/>
          <w:u w:val="single"/>
          <w:lang w:val="ro-MD"/>
        </w:rPr>
      </w:pPr>
      <w:r w:rsidRPr="00954065">
        <w:rPr>
          <w:rFonts w:ascii="Times New Roman" w:hAnsi="Times New Roman" w:cs="Times New Roman"/>
          <w:b/>
          <w:lang w:val="ro-MD"/>
        </w:rPr>
        <w:t>Numele studentului ______________________</w:t>
      </w:r>
    </w:p>
    <w:sectPr w:rsidR="009C7ADA" w:rsidRPr="00954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47C"/>
    <w:multiLevelType w:val="hybridMultilevel"/>
    <w:tmpl w:val="9250A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25184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1CED4E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B2E4BB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62C768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1AAB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F2EFA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130AC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8E47D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85C0A"/>
    <w:multiLevelType w:val="hybridMultilevel"/>
    <w:tmpl w:val="A8ECFA86"/>
    <w:lvl w:ilvl="0" w:tplc="05980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921DD"/>
    <w:multiLevelType w:val="hybridMultilevel"/>
    <w:tmpl w:val="A9666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EE8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22FFC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ECA5BD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DBA5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85C149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806E14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79AC81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20F03"/>
    <w:multiLevelType w:val="hybridMultilevel"/>
    <w:tmpl w:val="27DC8638"/>
    <w:lvl w:ilvl="0" w:tplc="0409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" w15:restartNumberingAfterBreak="0">
    <w:nsid w:val="0D5B159D"/>
    <w:multiLevelType w:val="hybridMultilevel"/>
    <w:tmpl w:val="A3988CD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5AF089C"/>
    <w:multiLevelType w:val="hybridMultilevel"/>
    <w:tmpl w:val="F3686C00"/>
    <w:lvl w:ilvl="0" w:tplc="6DA4AD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013244"/>
    <w:multiLevelType w:val="singleLevel"/>
    <w:tmpl w:val="6DA4AD3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2DEA19A3"/>
    <w:multiLevelType w:val="multilevel"/>
    <w:tmpl w:val="60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D749D"/>
    <w:multiLevelType w:val="hybridMultilevel"/>
    <w:tmpl w:val="473294E0"/>
    <w:lvl w:ilvl="0" w:tplc="F31411CC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33610"/>
    <w:multiLevelType w:val="hybridMultilevel"/>
    <w:tmpl w:val="121ADBEA"/>
    <w:lvl w:ilvl="0" w:tplc="6DA4AD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AA744F"/>
    <w:multiLevelType w:val="hybridMultilevel"/>
    <w:tmpl w:val="B29C9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964E4A"/>
    <w:multiLevelType w:val="hybridMultilevel"/>
    <w:tmpl w:val="D16A6C72"/>
    <w:lvl w:ilvl="0" w:tplc="279E426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4782A"/>
    <w:multiLevelType w:val="hybridMultilevel"/>
    <w:tmpl w:val="5184856E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EFD3AFC"/>
    <w:multiLevelType w:val="hybridMultilevel"/>
    <w:tmpl w:val="06A6710E"/>
    <w:lvl w:ilvl="0" w:tplc="B73C05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6AF0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70C667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6C074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DE027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2AE232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C3EFB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A282F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7E81E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76377A"/>
    <w:multiLevelType w:val="hybridMultilevel"/>
    <w:tmpl w:val="5718C8C6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13"/>
  </w:num>
  <w:num w:numId="6">
    <w:abstractNumId w:val="3"/>
  </w:num>
  <w:num w:numId="7">
    <w:abstractNumId w:val="12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1E"/>
    <w:rsid w:val="00004FE6"/>
    <w:rsid w:val="000079C9"/>
    <w:rsid w:val="000846A2"/>
    <w:rsid w:val="000C2370"/>
    <w:rsid w:val="000C45F9"/>
    <w:rsid w:val="000C48B5"/>
    <w:rsid w:val="000F07B3"/>
    <w:rsid w:val="000F48F8"/>
    <w:rsid w:val="00137158"/>
    <w:rsid w:val="001E5DF0"/>
    <w:rsid w:val="001F20BF"/>
    <w:rsid w:val="00201CB3"/>
    <w:rsid w:val="0026201D"/>
    <w:rsid w:val="00282E55"/>
    <w:rsid w:val="00344CBB"/>
    <w:rsid w:val="00364F1E"/>
    <w:rsid w:val="0036534A"/>
    <w:rsid w:val="00373462"/>
    <w:rsid w:val="00391B6F"/>
    <w:rsid w:val="0039270E"/>
    <w:rsid w:val="003A6D62"/>
    <w:rsid w:val="003D4ABA"/>
    <w:rsid w:val="003E0396"/>
    <w:rsid w:val="004566B4"/>
    <w:rsid w:val="00483A4D"/>
    <w:rsid w:val="00496041"/>
    <w:rsid w:val="004A4225"/>
    <w:rsid w:val="004D6FAB"/>
    <w:rsid w:val="004E4D87"/>
    <w:rsid w:val="004F7BDA"/>
    <w:rsid w:val="00536E00"/>
    <w:rsid w:val="00585ABF"/>
    <w:rsid w:val="005A5630"/>
    <w:rsid w:val="005F0642"/>
    <w:rsid w:val="00610909"/>
    <w:rsid w:val="00612D86"/>
    <w:rsid w:val="00650FB6"/>
    <w:rsid w:val="00655183"/>
    <w:rsid w:val="006B2603"/>
    <w:rsid w:val="006B365D"/>
    <w:rsid w:val="006E2D21"/>
    <w:rsid w:val="00735E4F"/>
    <w:rsid w:val="007726E4"/>
    <w:rsid w:val="007B35AA"/>
    <w:rsid w:val="008017CC"/>
    <w:rsid w:val="00803B69"/>
    <w:rsid w:val="008133E5"/>
    <w:rsid w:val="0087428A"/>
    <w:rsid w:val="00880951"/>
    <w:rsid w:val="00884ED3"/>
    <w:rsid w:val="00895AB9"/>
    <w:rsid w:val="008B04F1"/>
    <w:rsid w:val="008C5ED6"/>
    <w:rsid w:val="008E1278"/>
    <w:rsid w:val="008E3209"/>
    <w:rsid w:val="009036ED"/>
    <w:rsid w:val="00904160"/>
    <w:rsid w:val="00917474"/>
    <w:rsid w:val="009251C4"/>
    <w:rsid w:val="009405D6"/>
    <w:rsid w:val="00954065"/>
    <w:rsid w:val="0096229D"/>
    <w:rsid w:val="00970C02"/>
    <w:rsid w:val="009C7ADA"/>
    <w:rsid w:val="00A15523"/>
    <w:rsid w:val="00A22D96"/>
    <w:rsid w:val="00A259CA"/>
    <w:rsid w:val="00A5706B"/>
    <w:rsid w:val="00A971A2"/>
    <w:rsid w:val="00A973C7"/>
    <w:rsid w:val="00AD00B8"/>
    <w:rsid w:val="00AD5D83"/>
    <w:rsid w:val="00B056CC"/>
    <w:rsid w:val="00B215BF"/>
    <w:rsid w:val="00B60FCA"/>
    <w:rsid w:val="00B651CC"/>
    <w:rsid w:val="00C25516"/>
    <w:rsid w:val="00C51423"/>
    <w:rsid w:val="00CC00EC"/>
    <w:rsid w:val="00D05C47"/>
    <w:rsid w:val="00D514D6"/>
    <w:rsid w:val="00D8622E"/>
    <w:rsid w:val="00D972FB"/>
    <w:rsid w:val="00DB2DE0"/>
    <w:rsid w:val="00DC3ED6"/>
    <w:rsid w:val="00E02A7F"/>
    <w:rsid w:val="00E03D94"/>
    <w:rsid w:val="00E3266E"/>
    <w:rsid w:val="00E3633B"/>
    <w:rsid w:val="00E55D38"/>
    <w:rsid w:val="00E83091"/>
    <w:rsid w:val="00EB6A3D"/>
    <w:rsid w:val="00F23769"/>
    <w:rsid w:val="00F45E24"/>
    <w:rsid w:val="00F5448C"/>
    <w:rsid w:val="00F65E35"/>
    <w:rsid w:val="00F9478A"/>
    <w:rsid w:val="00FB1730"/>
    <w:rsid w:val="00FD6EDB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D4E2"/>
  <w15:docId w15:val="{DDB6F99D-6496-4FEC-B3EB-2CCA1E3D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D94"/>
    <w:pPr>
      <w:ind w:left="720"/>
      <w:contextualSpacing/>
    </w:pPr>
  </w:style>
  <w:style w:type="paragraph" w:customStyle="1" w:styleId="Default">
    <w:name w:val="Default"/>
    <w:rsid w:val="006B2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F07B3"/>
    <w:rPr>
      <w:color w:val="0000FF"/>
      <w:u w:val="single"/>
    </w:rPr>
  </w:style>
  <w:style w:type="character" w:customStyle="1" w:styleId="apple-converted-space">
    <w:name w:val="apple-converted-space"/>
    <w:rsid w:val="000F07B3"/>
  </w:style>
  <w:style w:type="table" w:styleId="a5">
    <w:name w:val="Table Grid"/>
    <w:basedOn w:val="a1"/>
    <w:uiPriority w:val="39"/>
    <w:rsid w:val="001E5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1E5D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1E5DF0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USMF</cp:lastModifiedBy>
  <cp:revision>2</cp:revision>
  <dcterms:created xsi:type="dcterms:W3CDTF">2021-08-31T13:15:00Z</dcterms:created>
  <dcterms:modified xsi:type="dcterms:W3CDTF">2021-08-31T13:15:00Z</dcterms:modified>
</cp:coreProperties>
</file>