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373" w14:textId="21F3E9CE" w:rsidR="0019208B" w:rsidRDefault="0019208B" w:rsidP="0019208B">
      <w:pPr>
        <w:spacing w:after="0"/>
        <w:ind w:left="567" w:hanging="360"/>
        <w:jc w:val="center"/>
        <w:rPr>
          <w:b/>
          <w:bCs/>
          <w:lang w:val="en-GB"/>
        </w:rPr>
      </w:pPr>
      <w:r w:rsidRPr="0019208B">
        <w:rPr>
          <w:b/>
          <w:bCs/>
          <w:lang w:val="en-GB"/>
        </w:rPr>
        <w:t>Question for optional course – fibrotic disease</w:t>
      </w:r>
    </w:p>
    <w:p w14:paraId="255D4C12" w14:textId="77777777" w:rsidR="0019208B" w:rsidRPr="0019208B" w:rsidRDefault="0019208B" w:rsidP="0019208B">
      <w:pPr>
        <w:spacing w:after="0"/>
        <w:ind w:left="567" w:hanging="360"/>
        <w:jc w:val="center"/>
        <w:rPr>
          <w:b/>
          <w:bCs/>
          <w:lang w:val="en-GB"/>
        </w:rPr>
      </w:pPr>
    </w:p>
    <w:p w14:paraId="60C779B8" w14:textId="44AE2251" w:rsidR="00EC2B80" w:rsidRPr="00C96D6A" w:rsidRDefault="00EC2B80" w:rsidP="00C96D6A">
      <w:pPr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 xml:space="preserve">Which cell is the main mediator of myocardial fibrosis? </w:t>
      </w:r>
    </w:p>
    <w:p w14:paraId="5F957FA7" w14:textId="77777777" w:rsidR="00EC2B80" w:rsidRPr="00C96D6A" w:rsidRDefault="00EC2B80" w:rsidP="00C96D6A">
      <w:pPr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 xml:space="preserve">Compensatory reactive cardiac fibrosis predominantly develops as a result of: </w:t>
      </w:r>
    </w:p>
    <w:p w14:paraId="71546301" w14:textId="77777777" w:rsidR="00EC2B80" w:rsidRPr="00C96D6A" w:rsidRDefault="00EC2B80" w:rsidP="00C96D6A">
      <w:pPr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 xml:space="preserve">Which components are expressed in excess once cardiac myofibroblasts are activated? </w:t>
      </w:r>
    </w:p>
    <w:p w14:paraId="1516B180" w14:textId="77777777" w:rsidR="00EC2B80" w:rsidRPr="00C96D6A" w:rsidRDefault="00EC2B80" w:rsidP="00C96D6A">
      <w:pPr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 xml:space="preserve">Myocardial replacement fibrosis occurs as a result of: </w:t>
      </w:r>
    </w:p>
    <w:p w14:paraId="42E2EE16" w14:textId="1194252A" w:rsidR="00EC2B80" w:rsidRPr="00C96D6A" w:rsidRDefault="00EC2B80" w:rsidP="00C96D6A">
      <w:pPr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>Which of the following cellular changes defines cardiac fibroblast plasticity?</w:t>
      </w:r>
    </w:p>
    <w:p w14:paraId="75353F69" w14:textId="0889FA44" w:rsidR="00EC2B80" w:rsidRPr="00C96D6A" w:rsidRDefault="00EC2B80" w:rsidP="00C96D6A">
      <w:pPr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 xml:space="preserve">The most important clinical consequence of irreversible end-stage cardiac fibrosis is:  </w:t>
      </w:r>
    </w:p>
    <w:p w14:paraId="16CE8E0B" w14:textId="0E385318" w:rsidR="00EC2B80" w:rsidRPr="00C96D6A" w:rsidRDefault="00EC2B80" w:rsidP="00C96D6A">
      <w:pPr>
        <w:pStyle w:val="Listparagraf"/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>What are trigger factors of myocardial fibrosis?</w:t>
      </w:r>
    </w:p>
    <w:p w14:paraId="2E6AAD79" w14:textId="185E975A" w:rsidR="00EC2B80" w:rsidRPr="00C96D6A" w:rsidRDefault="00EC2B80" w:rsidP="00C96D6A">
      <w:pPr>
        <w:pStyle w:val="Listparagraf"/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>What is the main growth factor important in myocardial fibrosis?</w:t>
      </w:r>
    </w:p>
    <w:p w14:paraId="1F0304A1" w14:textId="70D01B0F" w:rsidR="00EC2B80" w:rsidRPr="00C96D6A" w:rsidRDefault="00EC2B80" w:rsidP="00C96D6A">
      <w:pPr>
        <w:pStyle w:val="Listparagraf"/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>What factors has anti-fibrotic effects and inhibits myocardial fibrosis?</w:t>
      </w:r>
    </w:p>
    <w:p w14:paraId="3A965565" w14:textId="7EE9079A" w:rsidR="00EC2B80" w:rsidRPr="00C96D6A" w:rsidRDefault="00EC2B80" w:rsidP="00C96D6A">
      <w:pPr>
        <w:pStyle w:val="Listparagraf"/>
        <w:numPr>
          <w:ilvl w:val="3"/>
          <w:numId w:val="1"/>
        </w:numPr>
        <w:spacing w:after="0"/>
        <w:ind w:left="567"/>
        <w:jc w:val="both"/>
        <w:rPr>
          <w:bCs/>
          <w:lang w:val="en"/>
        </w:rPr>
      </w:pPr>
      <w:r w:rsidRPr="00C96D6A">
        <w:rPr>
          <w:bCs/>
          <w:lang w:val="en"/>
        </w:rPr>
        <w:t>What is the feature of galectin-3 in myocardial fibrosis?</w:t>
      </w:r>
    </w:p>
    <w:p w14:paraId="3C80B126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 xml:space="preserve">Which pathogenetical chain is characteristic for liver cirrhosis? </w:t>
      </w:r>
    </w:p>
    <w:p w14:paraId="5D4ACE42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Which liver parenchymatous cells are most affected in liver cirrhosis?</w:t>
      </w:r>
    </w:p>
    <w:p w14:paraId="60B8319F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 xml:space="preserve">Which liver cells are transformed into myofibroblast and synthetized collagen fibbers, leading to fibrosis? </w:t>
      </w:r>
    </w:p>
    <w:p w14:paraId="6E8A05BB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 xml:space="preserve">Which liver cells are activated primary after hepatocytes injury and realize growth factors and promote further fibrosis?  </w:t>
      </w:r>
    </w:p>
    <w:p w14:paraId="533DC7DE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main mechanism by which liver cirrhosis causes portal hypertension?</w:t>
      </w:r>
    </w:p>
    <w:p w14:paraId="55E26A00" w14:textId="5DE574F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Which are the consequences of liver failure in cirrhosis?</w:t>
      </w:r>
    </w:p>
    <w:p w14:paraId="61D5AAD9" w14:textId="511D58B1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are the consequences of hypoxic liver injury?</w:t>
      </w:r>
    </w:p>
    <w:p w14:paraId="5D0826AA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sinusoidal capillarization in liver fibrosis?</w:t>
      </w:r>
    </w:p>
    <w:p w14:paraId="549BB92E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 xml:space="preserve">What are the steps in liver cirrhosis development? </w:t>
      </w:r>
    </w:p>
    <w:p w14:paraId="24061F17" w14:textId="77777777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Which features have activated hepatic stellate cells - myofibroblasts?</w:t>
      </w:r>
    </w:p>
    <w:p w14:paraId="2C8CE22A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ethanol in the pathogenesis of pancreatic fibrosis?</w:t>
      </w:r>
    </w:p>
    <w:p w14:paraId="10706FA8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ethanol in the pathogenesis of pancreatic fibrosis?</w:t>
      </w:r>
    </w:p>
    <w:p w14:paraId="2D5C0B9F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ethanol in the pathogenesis of pancreatic fibrosis?</w:t>
      </w:r>
    </w:p>
    <w:p w14:paraId="6748C862" w14:textId="15C36FAA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M2 macrophages in the pathogenesis of pancreatic fibrosis?</w:t>
      </w:r>
    </w:p>
    <w:p w14:paraId="33D92EB6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stellate cell in the pathogenesis of pancreatic fibrosis?</w:t>
      </w:r>
    </w:p>
    <w:p w14:paraId="1B990A6E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stellate cell in the pathogenesis of pancreatic fibrosis?</w:t>
      </w:r>
    </w:p>
    <w:p w14:paraId="6EAF0F1C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stellate cells in the pathogenesis of pancreatic fibrosis?</w:t>
      </w:r>
    </w:p>
    <w:p w14:paraId="53E3DA55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role of stellate cells in the pathogenesis of pancreatic fibrosis?</w:t>
      </w:r>
    </w:p>
    <w:p w14:paraId="0AE4FAAB" w14:textId="77777777" w:rsid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is the pancreatic fibrosis inductor?</w:t>
      </w:r>
    </w:p>
    <w:p w14:paraId="3CA86EEC" w14:textId="03B326D2" w:rsidR="0019208B" w:rsidRPr="0019208B" w:rsidRDefault="0019208B" w:rsidP="0019208B">
      <w:pPr>
        <w:numPr>
          <w:ilvl w:val="3"/>
          <w:numId w:val="1"/>
        </w:numPr>
        <w:spacing w:after="0"/>
        <w:ind w:left="567"/>
        <w:jc w:val="both"/>
        <w:rPr>
          <w:bCs/>
          <w:lang w:val="en-US"/>
        </w:rPr>
      </w:pPr>
      <w:r w:rsidRPr="0019208B">
        <w:rPr>
          <w:bCs/>
          <w:lang w:val="en-US"/>
        </w:rPr>
        <w:t>What factor triggers the transformation of pancreatic fibroblasts into myofibroblasts?</w:t>
      </w:r>
    </w:p>
    <w:p w14:paraId="24B42ED9" w14:textId="6FCC2C24" w:rsidR="0019208B" w:rsidRDefault="0019208B" w:rsidP="0019208B">
      <w:pPr>
        <w:spacing w:after="0"/>
        <w:jc w:val="both"/>
      </w:pPr>
    </w:p>
    <w:p w14:paraId="4489ADBC" w14:textId="0D712454" w:rsidR="00F12C76" w:rsidRDefault="00F12C76" w:rsidP="0019208B">
      <w:pPr>
        <w:spacing w:after="0"/>
        <w:jc w:val="both"/>
      </w:pPr>
    </w:p>
    <w:sectPr w:rsidR="00F12C76" w:rsidSect="00EC2B80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736F"/>
    <w:multiLevelType w:val="hybridMultilevel"/>
    <w:tmpl w:val="EB4A1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2020"/>
    <w:multiLevelType w:val="hybridMultilevel"/>
    <w:tmpl w:val="2570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29D"/>
    <w:multiLevelType w:val="hybridMultilevel"/>
    <w:tmpl w:val="00B43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D31128"/>
    <w:multiLevelType w:val="hybridMultilevel"/>
    <w:tmpl w:val="B42693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E6702"/>
    <w:multiLevelType w:val="hybridMultilevel"/>
    <w:tmpl w:val="FAF672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B5619"/>
    <w:multiLevelType w:val="hybridMultilevel"/>
    <w:tmpl w:val="7586E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6E5A"/>
    <w:multiLevelType w:val="hybridMultilevel"/>
    <w:tmpl w:val="40B6ECC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906BF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36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45D5"/>
    <w:multiLevelType w:val="hybridMultilevel"/>
    <w:tmpl w:val="7270A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F2775"/>
    <w:multiLevelType w:val="hybridMultilevel"/>
    <w:tmpl w:val="87B23D4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80"/>
    <w:rsid w:val="0019208B"/>
    <w:rsid w:val="00427CBA"/>
    <w:rsid w:val="006C0B77"/>
    <w:rsid w:val="008242FF"/>
    <w:rsid w:val="00870751"/>
    <w:rsid w:val="00922C48"/>
    <w:rsid w:val="00B915B7"/>
    <w:rsid w:val="00C96D6A"/>
    <w:rsid w:val="00D45DA8"/>
    <w:rsid w:val="00DE2427"/>
    <w:rsid w:val="00EA59DF"/>
    <w:rsid w:val="00EC2B8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A15B"/>
  <w15:chartTrackingRefBased/>
  <w15:docId w15:val="{6174D34B-84E0-4E6B-AC11-D6CAFF08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9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2025-03-27T11:09:00Z</dcterms:created>
  <dcterms:modified xsi:type="dcterms:W3CDTF">2025-03-27T12:54:00Z</dcterms:modified>
</cp:coreProperties>
</file>